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1C" w:rsidRPr="00797C8E" w:rsidRDefault="00664C02" w:rsidP="00ED3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6031230" cy="8291837"/>
            <wp:effectExtent l="19050" t="0" r="7620" b="0"/>
            <wp:docPr id="2" name="Рисунок 2" descr="C:\Users\User67\Desktop\загрузки\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67\Desktop\загрузки\img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11C" w:rsidRPr="00797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664C02" w:rsidRDefault="00664C02" w:rsidP="00664C0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64C02" w:rsidRDefault="00664C02" w:rsidP="00664C0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64C02" w:rsidRDefault="00664C02" w:rsidP="00664C0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64C02" w:rsidRDefault="00664C02" w:rsidP="00664C0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ED311C" w:rsidRPr="00664C02" w:rsidRDefault="00ED311C" w:rsidP="00664C02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664C0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Пояснительная записка</w:t>
      </w:r>
    </w:p>
    <w:p w:rsidR="00ED311C" w:rsidRPr="005324B8" w:rsidRDefault="00ED311C" w:rsidP="00ED311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</w:rPr>
      </w:pPr>
    </w:p>
    <w:p w:rsidR="00ED311C" w:rsidRPr="005324B8" w:rsidRDefault="00ED311C" w:rsidP="00ED311C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Программа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разработана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в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соответствии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требованиями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планируемых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 xml:space="preserve">результатов 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 xml:space="preserve">освоения 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Программы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НОО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с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учётом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выбора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участниками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  <w:r w:rsidRPr="005324B8">
        <w:rPr>
          <w:rFonts w:ascii="Times New Roman" w:eastAsia="Cambria" w:hAnsi="Times New Roman" w:cs="Times New Roman"/>
          <w:w w:val="105"/>
          <w:sz w:val="24"/>
          <w:szCs w:val="28"/>
        </w:rPr>
        <w:t>образовательных отношений курсов внеурочной деятельности.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 xml:space="preserve"> </w:t>
      </w:r>
    </w:p>
    <w:p w:rsidR="00ED311C" w:rsidRPr="005324B8" w:rsidRDefault="00ED311C" w:rsidP="00ED311C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Федерального закона от 29.12.2012 № 273 «Об образовании в Российской Федерации»;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Приказа Минпросвещения от 31.05.2021 № 286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  <w:lang w:val="en-US"/>
        </w:rPr>
        <w:t> </w:t>
      </w: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СанПиН 1.2.3685-21;</w:t>
      </w:r>
    </w:p>
    <w:p w:rsidR="00ED311C" w:rsidRPr="005324B8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z w:val="24"/>
          <w:szCs w:val="28"/>
        </w:rPr>
      </w:pPr>
      <w:r w:rsidRPr="005324B8">
        <w:rPr>
          <w:rFonts w:ascii="Times New Roman" w:eastAsia="Cambria" w:hAnsi="Times New Roman" w:cs="Times New Roman"/>
          <w:spacing w:val="1"/>
          <w:w w:val="105"/>
          <w:sz w:val="24"/>
          <w:szCs w:val="28"/>
        </w:rPr>
        <w:t>основной образовательной программой начального общего образования МБОУ СШ №2 г. Сычевки.</w:t>
      </w:r>
    </w:p>
    <w:p w:rsid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5324B8">
        <w:rPr>
          <w:rFonts w:ascii="Times New Roman" w:hAnsi="Times New Roman" w:cs="Times New Roman"/>
          <w:b/>
          <w:sz w:val="24"/>
          <w:szCs w:val="28"/>
        </w:rPr>
        <w:t>Цель программы</w:t>
      </w:r>
      <w:r w:rsidRPr="005324B8">
        <w:rPr>
          <w:rFonts w:ascii="Times New Roman" w:hAnsi="Times New Roman" w:cs="Times New Roman"/>
          <w:sz w:val="24"/>
          <w:szCs w:val="28"/>
        </w:rPr>
        <w:t xml:space="preserve">: создание условий для развития функциональной грамотности. </w:t>
      </w:r>
    </w:p>
    <w:p w:rsidR="005324B8" w:rsidRPr="008E5D09" w:rsidRDefault="00893CC5" w:rsidP="005324B8">
      <w:pPr>
        <w:pStyle w:val="ac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5324B8" w:rsidRPr="008E5D09">
        <w:rPr>
          <w:rFonts w:ascii="Times New Roman" w:hAnsi="Times New Roman"/>
          <w:b/>
          <w:bCs/>
          <w:sz w:val="24"/>
          <w:szCs w:val="24"/>
        </w:rPr>
        <w:t>адач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5324B8" w:rsidRPr="008E5D09">
        <w:rPr>
          <w:rFonts w:ascii="Times New Roman" w:hAnsi="Times New Roman"/>
          <w:b/>
          <w:bCs/>
          <w:sz w:val="24"/>
          <w:szCs w:val="24"/>
        </w:rPr>
        <w:t>:</w:t>
      </w:r>
    </w:p>
    <w:p w:rsidR="005324B8" w:rsidRPr="008E5D09" w:rsidRDefault="005324B8" w:rsidP="005324B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5324B8" w:rsidRPr="008E5D09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bookmarkEnd w:id="0"/>
    <w:p w:rsidR="005324B8" w:rsidRPr="006165DF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165DF">
        <w:rPr>
          <w:rFonts w:ascii="Times New Roman" w:hAnsi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5324B8" w:rsidRPr="005324B8" w:rsidRDefault="005324B8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lastRenderedPageBreak/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5324B8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ED311C" w:rsidRPr="005324B8" w:rsidRDefault="00ED311C" w:rsidP="00ED311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5324B8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Место курса:</w:t>
      </w:r>
    </w:p>
    <w:p w:rsidR="00ED311C" w:rsidRPr="005324B8" w:rsidRDefault="00ED311C" w:rsidP="00ED311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ED311C" w:rsidRPr="005324B8" w:rsidRDefault="00ED311C" w:rsidP="00ED31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C0152F" w:rsidRPr="005324B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Default="00ED311C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Default="005324B8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323C3D" w:rsidRDefault="00323C3D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323C3D" w:rsidRDefault="00323C3D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Pr="005324B8" w:rsidRDefault="005324B8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273181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lastRenderedPageBreak/>
        <w:t>2.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273181" w:rsidRPr="005324B8" w:rsidRDefault="00C21284" w:rsidP="00273181">
      <w:pPr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273181" w:rsidRPr="005324B8" w:rsidRDefault="00273181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273181">
      <w:pPr>
        <w:pStyle w:val="aa"/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5324B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3.Планируемые результаты </w:t>
      </w:r>
      <w:r w:rsidRPr="005324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освоения обучающимися программы</w:t>
      </w:r>
    </w:p>
    <w:p w:rsidR="00273181" w:rsidRPr="005324B8" w:rsidRDefault="00273181" w:rsidP="00273181">
      <w:pPr>
        <w:spacing w:after="0" w:line="339" w:lineRule="atLeast"/>
        <w:jc w:val="both"/>
        <w:rPr>
          <w:rFonts w:ascii="Times New Roman" w:eastAsia="Times New Roman" w:hAnsi="Times New Roman" w:cs="Times New Roman"/>
          <w:szCs w:val="23"/>
        </w:rPr>
      </w:pPr>
    </w:p>
    <w:p w:rsidR="00C0152F" w:rsidRPr="005324B8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>Личностные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результаты изучения курса:</w:t>
      </w:r>
    </w:p>
    <w:p w:rsidR="00C0152F" w:rsidRPr="005324B8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себя как члена семьи, общест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ва и государства: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участие в обсуждении финансовых проблем семьи, принятии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реше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ний о семейном бюджете;</w:t>
      </w:r>
    </w:p>
    <w:p w:rsidR="00917113" w:rsidRPr="005324B8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C0152F" w:rsidRPr="005324B8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личную ответственность за свои поступки;</w:t>
      </w:r>
    </w:p>
    <w:p w:rsidR="00C0152F" w:rsidRPr="005324B8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Pr="005324B8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8"/>
          <w:u w:val="single" w:color="000000"/>
        </w:rPr>
      </w:pPr>
    </w:p>
    <w:p w:rsidR="004426DD" w:rsidRPr="005324B8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Метапредметные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результаты изучения курса:</w:t>
      </w:r>
    </w:p>
    <w:p w:rsidR="00273181" w:rsidRPr="005324B8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  универсальные учебные действия: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осваивать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способы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решен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ия проблем творческого и поиско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вого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характера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: р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абота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над проектами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исследованиями;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спользовать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различные способы поиска, сбора, обработки,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анализа и представления информации; </w:t>
      </w:r>
    </w:p>
    <w:p w:rsidR="00917113" w:rsidRPr="005324B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овладевать логическими действиями сравнения, обобщения,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классификации, установления аналогий и </w:t>
      </w: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причинно-следственных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связей, построений рассуждений, отнесения к известным понятиям;</w:t>
      </w:r>
    </w:p>
    <w:p w:rsidR="00C0152F" w:rsidRPr="005324B8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использовать з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наково-символические средства, в том числе моделирование;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перерабатывать полученную информацию: сравнивать и группировать объекты;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преобразовывать информацию из одной формы в другую.</w:t>
      </w:r>
    </w:p>
    <w:p w:rsidR="00273181" w:rsidRPr="005324B8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lastRenderedPageBreak/>
        <w:t>Регулятивные универсальные учебные действия: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проявлять познавательную и творческую инициативу;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уметь отличать правильно выполненное задание от неверного;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4B8">
        <w:rPr>
          <w:rFonts w:ascii="Times New Roman" w:hAnsi="Times New Roman" w:cs="Times New Roman"/>
          <w:sz w:val="24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273181" w:rsidRPr="005324B8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слушать и понимать речь других;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совместно договариваться о правилах работы в группе; </w:t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5324B8" w:rsidRDefault="004426DD" w:rsidP="004426D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учиться выполнять различные роли в группе (лидера, исполнителя, критика).</w:t>
      </w:r>
    </w:p>
    <w:p w:rsidR="00917113" w:rsidRPr="005324B8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«Читательская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находить необходимую информацию в прочитанных текстах;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задавать вопросы по содержанию прочитанных текстов; 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5324B8" w:rsidRDefault="00C70208" w:rsidP="00C70208">
      <w:pPr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«Етественно-научная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5324B8" w:rsidRDefault="00C70208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5324B8" w:rsidRDefault="00C70208" w:rsidP="00C7020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«Математическая грамотность»: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проводить математические рассуждения;</w:t>
      </w:r>
    </w:p>
    <w:p w:rsidR="000A4C2F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5324B8" w:rsidRDefault="000A4C2F" w:rsidP="000A4C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5324B8">
        <w:rPr>
          <w:rFonts w:ascii="Times New Roman" w:hAnsi="Times New Roman" w:cs="Times New Roman"/>
          <w:sz w:val="24"/>
          <w:szCs w:val="28"/>
        </w:rPr>
        <w:t>к</w:t>
      </w:r>
      <w:r w:rsidR="00C70208" w:rsidRPr="005324B8">
        <w:rPr>
          <w:rFonts w:ascii="Times New Roman" w:hAnsi="Times New Roman" w:cs="Times New Roman"/>
          <w:sz w:val="24"/>
          <w:szCs w:val="28"/>
        </w:rPr>
        <w:t>онструктивному,</w:t>
      </w:r>
      <w:r w:rsidRPr="005324B8">
        <w:rPr>
          <w:rFonts w:ascii="Times New Roman" w:hAnsi="Times New Roman" w:cs="Times New Roman"/>
          <w:sz w:val="24"/>
          <w:szCs w:val="28"/>
        </w:rPr>
        <w:t xml:space="preserve"> </w:t>
      </w:r>
      <w:r w:rsidR="00C70208" w:rsidRPr="005324B8">
        <w:rPr>
          <w:rFonts w:ascii="Times New Roman" w:hAnsi="Times New Roman" w:cs="Times New Roman"/>
          <w:sz w:val="24"/>
          <w:szCs w:val="28"/>
        </w:rPr>
        <w:t>активному и размышляющему человеку.</w:t>
      </w:r>
    </w:p>
    <w:p w:rsidR="00C70208" w:rsidRPr="005324B8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блока </w:t>
      </w:r>
      <w:r w:rsidRPr="005324B8">
        <w:rPr>
          <w:rFonts w:ascii="Times New Roman" w:hAnsi="Times New Roman" w:cs="Times New Roman"/>
          <w:b/>
          <w:sz w:val="24"/>
          <w:szCs w:val="28"/>
        </w:rPr>
        <w:t>«Финансовая грамотность»: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понимание и правильное исп</w:t>
      </w:r>
      <w:r w:rsidRPr="005324B8">
        <w:rPr>
          <w:rFonts w:ascii="Times New Roman" w:hAnsi="Times New Roman" w:cs="Times New Roman"/>
          <w:sz w:val="24"/>
          <w:szCs w:val="28"/>
        </w:rPr>
        <w:t>ользование финансовых терминов;</w:t>
      </w:r>
    </w:p>
    <w:p w:rsidR="000A4C2F" w:rsidRPr="005324B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представление о семейных расходах и доходах; </w:t>
      </w:r>
    </w:p>
    <w:p w:rsidR="000A4C2F" w:rsidRPr="005324B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5324B8">
        <w:rPr>
          <w:rFonts w:ascii="Times New Roman" w:hAnsi="Times New Roman" w:cs="Times New Roman"/>
          <w:sz w:val="24"/>
          <w:szCs w:val="28"/>
        </w:rPr>
        <w:t>-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проводить простейшие расчеты семейного бюджета; 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различных видах семейных доходов;</w:t>
      </w:r>
    </w:p>
    <w:p w:rsidR="000A4C2F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 представление о различных видах семейных расходов; </w:t>
      </w:r>
    </w:p>
    <w:p w:rsidR="00C70208" w:rsidRPr="005324B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способах экономии семейного бюджета.</w:t>
      </w:r>
    </w:p>
    <w:p w:rsidR="000A4C2F" w:rsidRPr="005324B8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8"/>
        </w:rPr>
      </w:pPr>
    </w:p>
    <w:p w:rsidR="005324B8" w:rsidRDefault="005324B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181" w:rsidRPr="005324B8" w:rsidRDefault="00273181" w:rsidP="00C21284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324B8">
        <w:rPr>
          <w:rFonts w:ascii="Times New Roman" w:eastAsia="Times New Roman" w:hAnsi="Times New Roman" w:cs="Times New Roman"/>
          <w:b/>
          <w:sz w:val="24"/>
          <w:szCs w:val="28"/>
        </w:rPr>
        <w:t>4. Тематическое планирование программы</w:t>
      </w:r>
    </w:p>
    <w:p w:rsidR="00273181" w:rsidRPr="005324B8" w:rsidRDefault="00273181" w:rsidP="00C21284">
      <w:pPr>
        <w:pStyle w:val="aa"/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 xml:space="preserve">      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мужик золото менял.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3181" w:rsidRPr="005324B8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2 класс (34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273181" w:rsidRPr="00745754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27318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273181" w:rsidRPr="00745754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3181" w:rsidRPr="005324B8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3 класс (34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Семейный бюджет.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273181" w:rsidRPr="00E87278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5324B8" w:rsidTr="00B84320">
        <w:tc>
          <w:tcPr>
            <w:tcW w:w="817" w:type="dxa"/>
          </w:tcPr>
          <w:p w:rsidR="00273181" w:rsidRPr="005324B8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273181" w:rsidRPr="005324B8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5324B8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24B8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3107" w:type="dxa"/>
          </w:tcPr>
          <w:p w:rsidR="00273181" w:rsidRPr="005324B8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1" w:type="dxa"/>
          </w:tcPr>
          <w:p w:rsidR="00273181" w:rsidRPr="005324B8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3181" w:rsidRPr="005324B8" w:rsidRDefault="00273181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8"/>
        </w:rPr>
      </w:pPr>
    </w:p>
    <w:p w:rsidR="00273181" w:rsidRPr="005324B8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4 класс (34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CC5348" w:rsidTr="00B84320">
        <w:tc>
          <w:tcPr>
            <w:tcW w:w="817" w:type="dxa"/>
          </w:tcPr>
          <w:p w:rsidR="00273181" w:rsidRPr="00CC5348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CC5348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CC5348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CC5348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деньги были раньше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России</w:t>
            </w: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273181" w:rsidRPr="00455A6D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455A6D" w:rsidRDefault="00273181" w:rsidP="00B8432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273181" w:rsidRPr="00455A6D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3181" w:rsidRPr="00455A6D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455A6D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273181" w:rsidRPr="00EF73B3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455A6D" w:rsidTr="00B84320">
        <w:tc>
          <w:tcPr>
            <w:tcW w:w="817" w:type="dxa"/>
          </w:tcPr>
          <w:p w:rsidR="00273181" w:rsidRPr="00455A6D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27318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770A12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003467" w:rsidTr="00B84320">
        <w:tc>
          <w:tcPr>
            <w:tcW w:w="817" w:type="dxa"/>
          </w:tcPr>
          <w:p w:rsidR="00273181" w:rsidRPr="00003467" w:rsidRDefault="00273181" w:rsidP="00B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73181" w:rsidRPr="00003467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73181" w:rsidRPr="00003467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273181" w:rsidRPr="00003467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273181" w:rsidRPr="00003467" w:rsidRDefault="00273181" w:rsidP="00B843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328" w:rsidRDefault="00CC032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CC0328" w:rsidRDefault="00CC032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7631D4" w:rsidRPr="003008EC" w:rsidRDefault="007631D4" w:rsidP="007631D4">
      <w:pPr>
        <w:autoSpaceDN w:val="0"/>
        <w:spacing w:after="0"/>
        <w:rPr>
          <w:rFonts w:ascii="Times New Roman" w:hAnsi="Times New Roman" w:cs="Times New Roman"/>
          <w:sz w:val="24"/>
          <w:szCs w:val="28"/>
        </w:rPr>
      </w:pPr>
      <w:r w:rsidRPr="003008EC">
        <w:rPr>
          <w:rFonts w:ascii="Times New Roman" w:hAnsi="Times New Roman" w:cs="Times New Roman"/>
          <w:sz w:val="24"/>
          <w:szCs w:val="28"/>
        </w:rPr>
        <w:t>Приложение к рабочей программе</w:t>
      </w:r>
    </w:p>
    <w:p w:rsidR="007631D4" w:rsidRPr="005324B8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 курса</w:t>
      </w:r>
    </w:p>
    <w:p w:rsidR="007631D4" w:rsidRPr="005324B8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«Основы функциональной грамотности» </w:t>
      </w:r>
    </w:p>
    <w:p w:rsidR="007631D4" w:rsidRPr="005324B8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1а,1б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класс</w:t>
      </w:r>
    </w:p>
    <w:p w:rsidR="007631D4" w:rsidRPr="005324B8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 2024-2025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7631D4" w:rsidRDefault="007631D4" w:rsidP="0076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учитель: </w:t>
      </w:r>
      <w:r>
        <w:rPr>
          <w:rFonts w:ascii="Times New Roman" w:eastAsia="Calibri" w:hAnsi="Times New Roman" w:cs="Times New Roman"/>
          <w:b/>
          <w:sz w:val="24"/>
          <w:szCs w:val="28"/>
        </w:rPr>
        <w:t>Шипаева М. В.</w:t>
      </w:r>
    </w:p>
    <w:p w:rsidR="007631D4" w:rsidRPr="005324B8" w:rsidRDefault="007631D4" w:rsidP="007631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    Руч Е. В.</w:t>
      </w:r>
    </w:p>
    <w:p w:rsidR="007631D4" w:rsidRPr="008479EA" w:rsidRDefault="007631D4" w:rsidP="00763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2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9"/>
        <w:gridCol w:w="4761"/>
        <w:gridCol w:w="1268"/>
        <w:gridCol w:w="1842"/>
        <w:gridCol w:w="1108"/>
      </w:tblGrid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B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828A1" w:rsidRPr="00BB7EA6" w:rsidRDefault="00D828A1" w:rsidP="00763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828A1" w:rsidRPr="00BB7EA6" w:rsidRDefault="00D828A1" w:rsidP="00763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Default="00D828A1" w:rsidP="00763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D828A1" w:rsidRPr="00BB7EA6" w:rsidRDefault="00D828A1" w:rsidP="00763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 Бианки. Лис и мышонок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</w:t>
            </w:r>
          </w:p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и заяц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Сутеев. Живые грибы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 Цыферов. Петушок и солнышко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Пляцковский. Урок дружбы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</w:t>
            </w:r>
          </w:p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лиса училась летать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Пермяк. Четыре брата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8A1" w:rsidRPr="00D828A1" w:rsidRDefault="00D828A1" w:rsidP="00D8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курочку Рябу, золотые и простые яйца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петушка и</w:t>
            </w:r>
          </w:p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зёрнышки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</w:t>
            </w:r>
          </w:p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трёх медведей</w:t>
            </w:r>
          </w:p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медведя, лису и мишкин мёд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8A1" w:rsidRPr="00D828A1" w:rsidRDefault="00D828A1" w:rsidP="00D8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8A1" w:rsidRPr="00D828A1" w:rsidRDefault="00D828A1" w:rsidP="00D8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</w:t>
            </w:r>
          </w:p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Мухи-Цокотухи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</w:t>
            </w:r>
          </w:p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продаёт молоко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8A1" w:rsidRPr="00D828A1" w:rsidRDefault="00D828A1" w:rsidP="00D8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8A1" w:rsidRPr="00D828A1" w:rsidRDefault="00D828A1" w:rsidP="00D8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Плывёт, плывёт кораблик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1" w:rsidRPr="00BB7EA6" w:rsidTr="00D828A1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аттестация. </w:t>
            </w: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Сутеев. Яблоко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828A1" w:rsidRPr="00D828A1" w:rsidRDefault="00D828A1" w:rsidP="00D828A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28A1" w:rsidRPr="00BB7EA6" w:rsidRDefault="00D828A1" w:rsidP="007631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31D4" w:rsidRPr="00BB7EA6" w:rsidRDefault="007631D4" w:rsidP="00763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1D4" w:rsidRPr="00BB7EA6" w:rsidRDefault="007631D4" w:rsidP="007631D4">
      <w:pPr>
        <w:rPr>
          <w:rFonts w:ascii="Times New Roman" w:hAnsi="Times New Roman" w:cs="Times New Roman"/>
          <w:sz w:val="24"/>
          <w:szCs w:val="24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Pr="005324B8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 курса</w:t>
      </w:r>
    </w:p>
    <w:p w:rsidR="007631D4" w:rsidRPr="005324B8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«Основы функциональной грамотности» </w:t>
      </w:r>
    </w:p>
    <w:p w:rsidR="007631D4" w:rsidRPr="005324B8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2 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класс</w:t>
      </w:r>
    </w:p>
    <w:p w:rsidR="007631D4" w:rsidRPr="005324B8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 2024-2025</w:t>
      </w: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7631D4" w:rsidRPr="005324B8" w:rsidRDefault="007631D4" w:rsidP="007631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учитель: Кольцова О. В.</w:t>
      </w:r>
    </w:p>
    <w:p w:rsidR="007631D4" w:rsidRPr="005324B8" w:rsidRDefault="007631D4" w:rsidP="007631D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b"/>
        <w:tblW w:w="0" w:type="auto"/>
        <w:tblInd w:w="6" w:type="dxa"/>
        <w:tblLook w:val="04A0"/>
      </w:tblPr>
      <w:tblGrid>
        <w:gridCol w:w="784"/>
        <w:gridCol w:w="4716"/>
        <w:gridCol w:w="1109"/>
        <w:gridCol w:w="1373"/>
        <w:gridCol w:w="1726"/>
      </w:tblGrid>
      <w:tr w:rsidR="007631D4" w:rsidRPr="00455A6D" w:rsidTr="007631D4">
        <w:tc>
          <w:tcPr>
            <w:tcW w:w="784" w:type="dxa"/>
            <w:vMerge w:val="restart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6" w:type="dxa"/>
            <w:vMerge w:val="restart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9" w:type="dxa"/>
            <w:vMerge w:val="restart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9" w:type="dxa"/>
            <w:gridSpan w:val="2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631D4" w:rsidRPr="00455A6D" w:rsidTr="007631D4">
        <w:tc>
          <w:tcPr>
            <w:tcW w:w="784" w:type="dxa"/>
            <w:vMerge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Михаил Пришвин. Беличья память</w:t>
            </w:r>
          </w:p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беличьи запасы</w:t>
            </w:r>
          </w:p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Беличьи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01FE2">
              <w:rPr>
                <w:rFonts w:ascii="Times New Roman" w:hAnsi="Times New Roman" w:cs="Times New Roman"/>
              </w:rPr>
              <w:t>деньги</w:t>
            </w:r>
          </w:p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белочку и погоду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И. Соколов-Микитов.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FE2">
              <w:rPr>
                <w:rFonts w:ascii="Times New Roman" w:hAnsi="Times New Roman" w:cs="Times New Roman"/>
              </w:rPr>
              <w:t>В берлоге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Медвежье потомство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Повреждённые и фальшивые деньги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7631D4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Лесные сладкоежки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D828A1" w:rsidRPr="00D828A1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Лев Толстой. Зайцы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зайчат и зайчиху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Банковская карта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  <w:bCs/>
              </w:rPr>
              <w:t>Про Зайчишку и овощи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Николай Сладков. Весёлая игра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Лисьи забавы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Безопасность денег на </w:t>
            </w:r>
          </w:p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банковской карте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7631D4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Лисьи норы</w:t>
            </w:r>
          </w:p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D828A1" w:rsidRPr="00D828A1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7631D4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Обыкновенные кроты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D828A1" w:rsidRPr="00D828A1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крота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кредиты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Корень – часть растения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Эдуард Шим. </w:t>
            </w:r>
          </w:p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Тяжкий труд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ежа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вклады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7631D4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Занимательные особенности яблока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D828A1" w:rsidRPr="00D828A1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7631D4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Полевой</w:t>
            </w:r>
          </w:p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хомяк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D828A1" w:rsidRPr="00D828A1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1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Про полевого </w:t>
            </w:r>
          </w:p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хомяка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Ловушки для денег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хомяка и его запасы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бобров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Бобры-строители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Такие </w:t>
            </w:r>
          </w:p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разные деньги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Материал для плотин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  <w:bCs/>
              </w:rPr>
              <w:t>Позвоночные животные</w:t>
            </w:r>
          </w:p>
        </w:tc>
        <w:tc>
          <w:tcPr>
            <w:tcW w:w="1109" w:type="dxa"/>
          </w:tcPr>
          <w:p w:rsidR="00D828A1" w:rsidRPr="00455A6D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D828A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84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828A1" w:rsidRPr="00901FE2" w:rsidRDefault="00D828A1" w:rsidP="00763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Промежуточная аттестация. </w:t>
            </w:r>
            <w:r w:rsidRPr="00901FE2">
              <w:rPr>
                <w:rFonts w:ascii="Times New Roman" w:hAnsi="Times New Roman" w:cs="Times New Roman"/>
                <w:bCs/>
              </w:rPr>
              <w:t>Встреча друзей</w:t>
            </w:r>
          </w:p>
        </w:tc>
        <w:tc>
          <w:tcPr>
            <w:tcW w:w="1109" w:type="dxa"/>
          </w:tcPr>
          <w:p w:rsidR="00D828A1" w:rsidRDefault="00D828A1" w:rsidP="00763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28A1" w:rsidRPr="00D828A1" w:rsidRDefault="00D828A1" w:rsidP="00D828A1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D4" w:rsidRPr="00963622" w:rsidTr="007631D4">
        <w:tc>
          <w:tcPr>
            <w:tcW w:w="784" w:type="dxa"/>
          </w:tcPr>
          <w:p w:rsidR="007631D4" w:rsidRPr="00963622" w:rsidRDefault="007631D4" w:rsidP="007631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7631D4" w:rsidRPr="00963622" w:rsidRDefault="007631D4" w:rsidP="007631D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9" w:type="dxa"/>
          </w:tcPr>
          <w:p w:rsidR="007631D4" w:rsidRPr="00963622" w:rsidRDefault="007631D4" w:rsidP="007631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73" w:type="dxa"/>
          </w:tcPr>
          <w:p w:rsidR="007631D4" w:rsidRPr="00963622" w:rsidRDefault="007631D4" w:rsidP="007631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7631D4" w:rsidRPr="00963622" w:rsidRDefault="007631D4" w:rsidP="007631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31D4" w:rsidRDefault="007631D4" w:rsidP="007631D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631D4" w:rsidRDefault="007631D4" w:rsidP="007631D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631D4" w:rsidRDefault="007631D4" w:rsidP="007631D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631D4" w:rsidRDefault="007631D4" w:rsidP="007631D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631D4" w:rsidRDefault="007631D4" w:rsidP="007631D4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7631D4" w:rsidRDefault="007631D4" w:rsidP="007631D4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7631D4" w:rsidRDefault="007631D4" w:rsidP="007631D4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Default="007631D4" w:rsidP="007631D4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D4" w:rsidRPr="00BB7EA6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B7EA6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</w:t>
      </w:r>
    </w:p>
    <w:p w:rsidR="007631D4" w:rsidRPr="00BB7EA6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B7EA6">
        <w:rPr>
          <w:rFonts w:ascii="Times New Roman" w:eastAsia="Calibri" w:hAnsi="Times New Roman" w:cs="Times New Roman"/>
          <w:b/>
          <w:sz w:val="24"/>
          <w:szCs w:val="28"/>
        </w:rPr>
        <w:t xml:space="preserve">  «Основы функциональной грамотности» </w:t>
      </w:r>
    </w:p>
    <w:p w:rsidR="007631D4" w:rsidRPr="00BB7EA6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B7EA6">
        <w:rPr>
          <w:rFonts w:ascii="Times New Roman" w:eastAsia="Calibri" w:hAnsi="Times New Roman" w:cs="Times New Roman"/>
          <w:b/>
          <w:sz w:val="24"/>
          <w:szCs w:val="28"/>
        </w:rPr>
        <w:t xml:space="preserve">3 </w:t>
      </w:r>
      <w:r>
        <w:rPr>
          <w:rFonts w:ascii="Times New Roman" w:eastAsia="Calibri" w:hAnsi="Times New Roman" w:cs="Times New Roman"/>
          <w:b/>
          <w:sz w:val="24"/>
          <w:szCs w:val="28"/>
        </w:rPr>
        <w:t>–</w:t>
      </w:r>
      <w:r w:rsidRPr="00BB7EA6">
        <w:rPr>
          <w:rFonts w:ascii="Times New Roman" w:eastAsia="Calibri" w:hAnsi="Times New Roman" w:cs="Times New Roman"/>
          <w:b/>
          <w:sz w:val="24"/>
          <w:szCs w:val="28"/>
        </w:rPr>
        <w:t>а</w:t>
      </w:r>
      <w:r>
        <w:rPr>
          <w:rFonts w:ascii="Times New Roman" w:eastAsia="Calibri" w:hAnsi="Times New Roman" w:cs="Times New Roman"/>
          <w:b/>
          <w:sz w:val="24"/>
          <w:szCs w:val="28"/>
        </w:rPr>
        <w:t>, 3-б</w:t>
      </w:r>
      <w:r w:rsidRPr="00BB7EA6">
        <w:rPr>
          <w:rFonts w:ascii="Times New Roman" w:eastAsia="Calibri" w:hAnsi="Times New Roman" w:cs="Times New Roman"/>
          <w:b/>
          <w:sz w:val="24"/>
          <w:szCs w:val="28"/>
        </w:rPr>
        <w:t xml:space="preserve"> класс</w:t>
      </w:r>
    </w:p>
    <w:p w:rsidR="007631D4" w:rsidRPr="00BB7EA6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 2024-2025</w:t>
      </w:r>
      <w:r w:rsidRPr="00BB7EA6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7631D4" w:rsidRDefault="007631D4" w:rsidP="0076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B7EA6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учитель:  </w:t>
      </w:r>
      <w:r>
        <w:rPr>
          <w:rFonts w:ascii="Times New Roman" w:eastAsia="Calibri" w:hAnsi="Times New Roman" w:cs="Times New Roman"/>
          <w:b/>
          <w:sz w:val="24"/>
          <w:szCs w:val="28"/>
        </w:rPr>
        <w:t>Иванова Л. А.</w:t>
      </w:r>
    </w:p>
    <w:p w:rsidR="007631D4" w:rsidRPr="00BB7EA6" w:rsidRDefault="007631D4" w:rsidP="007631D4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Беляева Ж. М.</w:t>
      </w:r>
    </w:p>
    <w:p w:rsidR="007631D4" w:rsidRPr="005324B8" w:rsidRDefault="007631D4" w:rsidP="007631D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b"/>
        <w:tblW w:w="0" w:type="auto"/>
        <w:tblInd w:w="6" w:type="dxa"/>
        <w:tblLook w:val="04A0"/>
      </w:tblPr>
      <w:tblGrid>
        <w:gridCol w:w="741"/>
        <w:gridCol w:w="4413"/>
        <w:gridCol w:w="1417"/>
        <w:gridCol w:w="1268"/>
        <w:gridCol w:w="1769"/>
      </w:tblGrid>
      <w:tr w:rsidR="007631D4" w:rsidRPr="00455A6D" w:rsidTr="00D828A1">
        <w:tc>
          <w:tcPr>
            <w:tcW w:w="741" w:type="dxa"/>
            <w:vMerge w:val="restart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 w:val="restart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631D4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37" w:type="dxa"/>
            <w:gridSpan w:val="2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7631D4" w:rsidRPr="00455A6D" w:rsidTr="00D828A1">
        <w:tc>
          <w:tcPr>
            <w:tcW w:w="741" w:type="dxa"/>
            <w:vMerge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vMerge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9" w:type="dxa"/>
          </w:tcPr>
          <w:p w:rsidR="007631D4" w:rsidRPr="00455A6D" w:rsidRDefault="007631D4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D828A1" w:rsidRPr="007066B6" w:rsidRDefault="00D828A1" w:rsidP="0070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</w:t>
            </w:r>
            <w:r w:rsidRPr="0083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D828A1" w:rsidRPr="007066B6" w:rsidRDefault="00D828A1" w:rsidP="0070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D54AF" w:rsidRDefault="00D828A1" w:rsidP="007631D4">
            <w:pPr>
              <w:pStyle w:val="ac"/>
            </w:pPr>
            <w:r>
              <w:t>Проверь себя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D828A1" w:rsidRPr="007066B6" w:rsidRDefault="00D828A1" w:rsidP="0070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</w:t>
            </w:r>
            <w:r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D828A1" w:rsidRPr="007066B6" w:rsidRDefault="00D828A1" w:rsidP="0070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D828A1" w:rsidRPr="007066B6" w:rsidRDefault="00D828A1" w:rsidP="0070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455A6D" w:rsidTr="00D828A1">
        <w:tc>
          <w:tcPr>
            <w:tcW w:w="741" w:type="dxa"/>
          </w:tcPr>
          <w:p w:rsidR="00D828A1" w:rsidRPr="00C168F1" w:rsidRDefault="00D828A1" w:rsidP="007631D4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1417" w:type="dxa"/>
          </w:tcPr>
          <w:p w:rsidR="00D828A1" w:rsidRPr="00455A6D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7066B6" w:rsidRDefault="00D828A1" w:rsidP="007066B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69" w:type="dxa"/>
          </w:tcPr>
          <w:p w:rsidR="00D828A1" w:rsidRDefault="00D828A1" w:rsidP="0076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1" w:rsidRPr="00963622" w:rsidTr="00D828A1">
        <w:tc>
          <w:tcPr>
            <w:tcW w:w="741" w:type="dxa"/>
          </w:tcPr>
          <w:p w:rsidR="00D828A1" w:rsidRPr="00963622" w:rsidRDefault="00D828A1" w:rsidP="007631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34</w:t>
            </w:r>
          </w:p>
        </w:tc>
        <w:tc>
          <w:tcPr>
            <w:tcW w:w="4413" w:type="dxa"/>
          </w:tcPr>
          <w:p w:rsidR="00D828A1" w:rsidRPr="00830A5D" w:rsidRDefault="00D828A1" w:rsidP="00763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Проверь себя. Промежуточная аттестация </w:t>
            </w:r>
          </w:p>
        </w:tc>
        <w:tc>
          <w:tcPr>
            <w:tcW w:w="1417" w:type="dxa"/>
          </w:tcPr>
          <w:p w:rsidR="00D828A1" w:rsidRDefault="00D828A1" w:rsidP="00D8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D828A1" w:rsidRPr="00D828A1" w:rsidRDefault="00D828A1" w:rsidP="007631D4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D828A1" w:rsidRPr="00963622" w:rsidRDefault="00D828A1" w:rsidP="007631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31D4" w:rsidRDefault="007631D4" w:rsidP="007631D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631D4" w:rsidRPr="00CC6227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6227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 курса</w:t>
      </w:r>
    </w:p>
    <w:p w:rsidR="007631D4" w:rsidRPr="00CC6227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6227">
        <w:rPr>
          <w:rFonts w:ascii="Times New Roman" w:eastAsia="Calibri" w:hAnsi="Times New Roman" w:cs="Times New Roman"/>
          <w:b/>
          <w:sz w:val="24"/>
          <w:szCs w:val="28"/>
        </w:rPr>
        <w:t xml:space="preserve">  « Основы функциональной грамотности » </w:t>
      </w:r>
    </w:p>
    <w:p w:rsidR="007631D4" w:rsidRPr="00CC6227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6227">
        <w:rPr>
          <w:rFonts w:ascii="Times New Roman" w:eastAsia="Calibri" w:hAnsi="Times New Roman" w:cs="Times New Roman"/>
          <w:b/>
          <w:sz w:val="24"/>
          <w:szCs w:val="28"/>
        </w:rPr>
        <w:t>4 «А»</w:t>
      </w:r>
      <w:r w:rsidR="00D828A1">
        <w:rPr>
          <w:rFonts w:ascii="Times New Roman" w:eastAsia="Calibri" w:hAnsi="Times New Roman" w:cs="Times New Roman"/>
          <w:b/>
          <w:sz w:val="24"/>
          <w:szCs w:val="28"/>
        </w:rPr>
        <w:t>,4 «Б»</w:t>
      </w:r>
      <w:r w:rsidRPr="00CC6227">
        <w:rPr>
          <w:rFonts w:ascii="Times New Roman" w:eastAsia="Calibri" w:hAnsi="Times New Roman" w:cs="Times New Roman"/>
          <w:b/>
          <w:sz w:val="24"/>
          <w:szCs w:val="28"/>
        </w:rPr>
        <w:t xml:space="preserve">  класс</w:t>
      </w:r>
    </w:p>
    <w:p w:rsidR="007631D4" w:rsidRPr="00CC6227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 2024-2025</w:t>
      </w:r>
      <w:r w:rsidRPr="00CC6227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7631D4" w:rsidRPr="00CC6227" w:rsidRDefault="007631D4" w:rsidP="0076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6227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учитель: </w:t>
      </w:r>
      <w:r w:rsidRPr="00CC6227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Иванова О.Л.</w:t>
      </w:r>
      <w:r w:rsidR="00D828A1">
        <w:rPr>
          <w:rFonts w:ascii="Times New Roman" w:eastAsia="Calibri" w:hAnsi="Times New Roman" w:cs="Times New Roman"/>
          <w:b/>
          <w:sz w:val="24"/>
          <w:szCs w:val="28"/>
        </w:rPr>
        <w:t xml:space="preserve"> Козлова В. П.</w:t>
      </w:r>
    </w:p>
    <w:tbl>
      <w:tblPr>
        <w:tblStyle w:val="21"/>
        <w:tblW w:w="10490" w:type="dxa"/>
        <w:tblInd w:w="-743" w:type="dxa"/>
        <w:tblLook w:val="04A0"/>
      </w:tblPr>
      <w:tblGrid>
        <w:gridCol w:w="861"/>
        <w:gridCol w:w="5455"/>
        <w:gridCol w:w="1082"/>
        <w:gridCol w:w="1323"/>
        <w:gridCol w:w="1769"/>
      </w:tblGrid>
      <w:tr w:rsidR="007631D4" w:rsidRPr="00CC6227" w:rsidTr="007631D4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Тема занятия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Всего часов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Дата проведения</w:t>
            </w:r>
          </w:p>
        </w:tc>
      </w:tr>
      <w:tr w:rsidR="007631D4" w:rsidRPr="00CC6227" w:rsidTr="007631D4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5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Корректировка</w:t>
            </w: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Старинная женская одежда.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Старинные женские головные уборы.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Старинная мужская одежда и головные уборы.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Жилище крестьянской семьи на Руси.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066B6" w:rsidRPr="00CC6227" w:rsidRDefault="007066B6" w:rsidP="00D828A1">
            <w:p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История посуды на Руси.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Какие деньги были раньше в России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7066B6" w:rsidRDefault="007066B6" w:rsidP="0020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Томат.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Болгарский перец.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Картофель.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Баклажан. Семейство Паслёновые.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Лук.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Капуста.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Горох.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Грибы.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7066B6" w:rsidRDefault="007066B6" w:rsidP="0020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Творческая работа.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7066B6" w:rsidRDefault="007066B6" w:rsidP="0020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18.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Потребительская корзина.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Потребительская корзина.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Прожиточный минимум.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Инфляция.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D828A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22.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Распродажи, скидки, бонусы.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Распродажи, скидки, бонусы.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Благотворительность.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7066B6" w:rsidRDefault="007066B6" w:rsidP="0020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Страхование.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7066B6" w:rsidRDefault="007066B6" w:rsidP="0020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бассейне.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066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Делаем ремонт.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Делаем ремонт.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F8112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Праздничный торт.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Обустраиваем участок.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066B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Поход в кино.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Поход в кино.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Отправляемся в путешествие.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66B6" w:rsidRPr="00CC6227" w:rsidTr="00D828A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Промежуточная аттестация. Составляем словарик по финансовой грамотности.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B6" w:rsidRPr="00CC6227" w:rsidRDefault="007066B6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6B6" w:rsidRPr="007066B6" w:rsidRDefault="007066B6" w:rsidP="0020637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B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B6" w:rsidRPr="00CC6227" w:rsidRDefault="007066B6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rPr>
          <w:trHeight w:val="1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ind w:right="22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7631D4" w:rsidRDefault="007631D4" w:rsidP="007631D4">
      <w:pPr>
        <w:rPr>
          <w:sz w:val="24"/>
          <w:szCs w:val="28"/>
        </w:rPr>
      </w:pPr>
    </w:p>
    <w:p w:rsidR="007631D4" w:rsidRDefault="007631D4" w:rsidP="007631D4">
      <w:pPr>
        <w:rPr>
          <w:sz w:val="24"/>
          <w:szCs w:val="28"/>
        </w:rPr>
      </w:pPr>
    </w:p>
    <w:p w:rsidR="007631D4" w:rsidRDefault="007631D4" w:rsidP="007631D4">
      <w:pPr>
        <w:rPr>
          <w:sz w:val="24"/>
          <w:szCs w:val="28"/>
        </w:rPr>
      </w:pPr>
    </w:p>
    <w:p w:rsidR="007631D4" w:rsidRPr="00CC6227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6227">
        <w:rPr>
          <w:rFonts w:ascii="Times New Roman" w:eastAsia="Calibri" w:hAnsi="Times New Roman" w:cs="Times New Roman"/>
          <w:b/>
          <w:sz w:val="24"/>
          <w:szCs w:val="28"/>
        </w:rPr>
        <w:t>Календарно-тематическое планирование курса</w:t>
      </w:r>
    </w:p>
    <w:p w:rsidR="007631D4" w:rsidRPr="00CC6227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6227">
        <w:rPr>
          <w:rFonts w:ascii="Times New Roman" w:eastAsia="Calibri" w:hAnsi="Times New Roman" w:cs="Times New Roman"/>
          <w:b/>
          <w:sz w:val="24"/>
          <w:szCs w:val="28"/>
        </w:rPr>
        <w:t xml:space="preserve">  « Основы функциональной грамотности » </w:t>
      </w:r>
    </w:p>
    <w:p w:rsidR="007631D4" w:rsidRPr="00CC6227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6227">
        <w:rPr>
          <w:rFonts w:ascii="Times New Roman" w:eastAsia="Calibri" w:hAnsi="Times New Roman" w:cs="Times New Roman"/>
          <w:b/>
          <w:sz w:val="24"/>
          <w:szCs w:val="28"/>
        </w:rPr>
        <w:t>4 «Б»  класс</w:t>
      </w:r>
    </w:p>
    <w:p w:rsidR="007631D4" w:rsidRPr="00CC6227" w:rsidRDefault="007631D4" w:rsidP="007631D4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 2024-2025</w:t>
      </w:r>
      <w:r w:rsidRPr="00CC6227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7631D4" w:rsidRPr="00CC6227" w:rsidRDefault="007631D4" w:rsidP="00763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6227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учитель: </w:t>
      </w:r>
      <w:r w:rsidRPr="00CC6227"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Козлова В. П.</w:t>
      </w:r>
    </w:p>
    <w:tbl>
      <w:tblPr>
        <w:tblStyle w:val="21"/>
        <w:tblW w:w="10490" w:type="dxa"/>
        <w:tblInd w:w="-743" w:type="dxa"/>
        <w:tblLook w:val="04A0"/>
      </w:tblPr>
      <w:tblGrid>
        <w:gridCol w:w="1018"/>
        <w:gridCol w:w="5344"/>
        <w:gridCol w:w="1068"/>
        <w:gridCol w:w="1301"/>
        <w:gridCol w:w="1759"/>
      </w:tblGrid>
      <w:tr w:rsidR="007631D4" w:rsidRPr="00CC6227" w:rsidTr="007631D4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Тема занятия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Всего часов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Дата проведения</w:t>
            </w:r>
          </w:p>
        </w:tc>
      </w:tr>
      <w:tr w:rsidR="007631D4" w:rsidRPr="00CC6227" w:rsidTr="007631D4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5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0"/>
                <w:szCs w:val="28"/>
              </w:rPr>
              <w:t>Корректировка</w:t>
            </w: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Старинная женская одежда.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Старинные женские головные уборы.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Старинная мужская одежда и головные уборы.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Жилище крестьянской семьи на Руси.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История посуды на Руси.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Какие деньги были раньше в России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Томат.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Болгарский перец.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Картофель.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Баклажан. Семейство Паслёновые.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Лук.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Капуста.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Горох.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Грибы.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0"/>
              </w:numPr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Творческая работа.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18.</w:t>
            </w:r>
          </w:p>
          <w:p w:rsidR="007631D4" w:rsidRPr="00CC6227" w:rsidRDefault="007631D4" w:rsidP="007631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19.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Потребительская корзина.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Прожиточный минимум.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Инфляция.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22.</w:t>
            </w:r>
          </w:p>
          <w:p w:rsidR="007631D4" w:rsidRPr="00CC6227" w:rsidRDefault="007631D4" w:rsidP="007631D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23.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Распродажи, скидки, бонусы.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Благотворительность.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Страхование.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бассейне.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27.</w:t>
            </w:r>
          </w:p>
          <w:p w:rsidR="007631D4" w:rsidRPr="00CC6227" w:rsidRDefault="007631D4" w:rsidP="007631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Делаем ремонт.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Праздничный торт.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Обустраиваем участок.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31.</w:t>
            </w:r>
          </w:p>
          <w:p w:rsidR="007631D4" w:rsidRPr="00CC6227" w:rsidRDefault="007631D4" w:rsidP="007631D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Поход в кино.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pStyle w:val="aa"/>
              <w:ind w:left="50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Отправляемся в путешествие.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Промежуточная аттестация. Составляем словарик по финансовой грамотности.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C622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631D4" w:rsidRPr="00CC6227" w:rsidTr="007631D4">
        <w:trPr>
          <w:trHeight w:val="1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ind w:right="22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D4" w:rsidRPr="00CC6227" w:rsidRDefault="007631D4" w:rsidP="007631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7631D4" w:rsidRPr="00CC6227" w:rsidRDefault="007631D4" w:rsidP="007631D4">
      <w:pPr>
        <w:rPr>
          <w:sz w:val="24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84" w:rsidRDefault="00EB1A84" w:rsidP="00462DA2">
      <w:pPr>
        <w:spacing w:after="0" w:line="240" w:lineRule="auto"/>
      </w:pPr>
      <w:r>
        <w:separator/>
      </w:r>
    </w:p>
  </w:endnote>
  <w:endnote w:type="continuationSeparator" w:id="0">
    <w:p w:rsidR="00EB1A84" w:rsidRDefault="00EB1A84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D828A1" w:rsidRDefault="00F67359">
        <w:pPr>
          <w:pStyle w:val="a5"/>
          <w:jc w:val="center"/>
        </w:pPr>
        <w:fldSimple w:instr="PAGE   \* MERGEFORMAT">
          <w:r w:rsidR="00664C02">
            <w:rPr>
              <w:noProof/>
            </w:rPr>
            <w:t>2</w:t>
          </w:r>
        </w:fldSimple>
      </w:p>
    </w:sdtContent>
  </w:sdt>
  <w:p w:rsidR="00D828A1" w:rsidRDefault="00D828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84" w:rsidRDefault="00EB1A84" w:rsidP="00462DA2">
      <w:pPr>
        <w:spacing w:after="0" w:line="240" w:lineRule="auto"/>
      </w:pPr>
      <w:r>
        <w:separator/>
      </w:r>
    </w:p>
  </w:footnote>
  <w:footnote w:type="continuationSeparator" w:id="0">
    <w:p w:rsidR="00EB1A84" w:rsidRDefault="00EB1A84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5167479"/>
    <w:multiLevelType w:val="hybridMultilevel"/>
    <w:tmpl w:val="F528858C"/>
    <w:lvl w:ilvl="0" w:tplc="65A627A2">
      <w:start w:val="25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C6783"/>
    <w:multiLevelType w:val="hybridMultilevel"/>
    <w:tmpl w:val="68026CAE"/>
    <w:lvl w:ilvl="0" w:tplc="79EA720A">
      <w:start w:val="29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B3E44E4"/>
    <w:multiLevelType w:val="hybridMultilevel"/>
    <w:tmpl w:val="A6D6CE3C"/>
    <w:lvl w:ilvl="0" w:tplc="77A67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1009C"/>
    <w:multiLevelType w:val="hybridMultilevel"/>
    <w:tmpl w:val="522AA26A"/>
    <w:lvl w:ilvl="0" w:tplc="3648DA18">
      <w:start w:val="20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D24DEB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26497"/>
    <w:multiLevelType w:val="hybridMultilevel"/>
    <w:tmpl w:val="48124D3A"/>
    <w:lvl w:ilvl="0" w:tplc="8FD8F172">
      <w:start w:val="3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64106"/>
    <w:rsid w:val="000A4C2F"/>
    <w:rsid w:val="000D3998"/>
    <w:rsid w:val="000E5BF5"/>
    <w:rsid w:val="001530E5"/>
    <w:rsid w:val="0020555C"/>
    <w:rsid w:val="00207624"/>
    <w:rsid w:val="00227100"/>
    <w:rsid w:val="00273181"/>
    <w:rsid w:val="00323C3D"/>
    <w:rsid w:val="003734DD"/>
    <w:rsid w:val="003805B3"/>
    <w:rsid w:val="004426DD"/>
    <w:rsid w:val="00455A6D"/>
    <w:rsid w:val="00462DA2"/>
    <w:rsid w:val="00474595"/>
    <w:rsid w:val="004843A3"/>
    <w:rsid w:val="004C5825"/>
    <w:rsid w:val="005324B8"/>
    <w:rsid w:val="005668D3"/>
    <w:rsid w:val="00567B21"/>
    <w:rsid w:val="00595F60"/>
    <w:rsid w:val="005C5ECF"/>
    <w:rsid w:val="005E0753"/>
    <w:rsid w:val="00664C02"/>
    <w:rsid w:val="006723BB"/>
    <w:rsid w:val="00672C02"/>
    <w:rsid w:val="0069780B"/>
    <w:rsid w:val="007066B6"/>
    <w:rsid w:val="00745754"/>
    <w:rsid w:val="007631D4"/>
    <w:rsid w:val="007663CF"/>
    <w:rsid w:val="00770A12"/>
    <w:rsid w:val="00807516"/>
    <w:rsid w:val="00855F77"/>
    <w:rsid w:val="0087372B"/>
    <w:rsid w:val="00876B0D"/>
    <w:rsid w:val="00893CC5"/>
    <w:rsid w:val="00917113"/>
    <w:rsid w:val="00963622"/>
    <w:rsid w:val="00966320"/>
    <w:rsid w:val="00966B07"/>
    <w:rsid w:val="00A67385"/>
    <w:rsid w:val="00AF2FE6"/>
    <w:rsid w:val="00B32118"/>
    <w:rsid w:val="00B82E52"/>
    <w:rsid w:val="00B84320"/>
    <w:rsid w:val="00BC6803"/>
    <w:rsid w:val="00BE3B16"/>
    <w:rsid w:val="00BE646C"/>
    <w:rsid w:val="00C0152F"/>
    <w:rsid w:val="00C02C26"/>
    <w:rsid w:val="00C168F1"/>
    <w:rsid w:val="00C21284"/>
    <w:rsid w:val="00C70208"/>
    <w:rsid w:val="00CC0328"/>
    <w:rsid w:val="00CC5348"/>
    <w:rsid w:val="00D828A1"/>
    <w:rsid w:val="00EB1A84"/>
    <w:rsid w:val="00ED311C"/>
    <w:rsid w:val="00F67359"/>
    <w:rsid w:val="00F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5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324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7631D4"/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uiPriority w:val="59"/>
    <w:rsid w:val="00763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D01D-27BD-4309-8650-B38F68D7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User67</cp:lastModifiedBy>
  <cp:revision>15</cp:revision>
  <cp:lastPrinted>2024-09-12T13:14:00Z</cp:lastPrinted>
  <dcterms:created xsi:type="dcterms:W3CDTF">2022-09-06T12:35:00Z</dcterms:created>
  <dcterms:modified xsi:type="dcterms:W3CDTF">2024-10-02T05:11:00Z</dcterms:modified>
</cp:coreProperties>
</file>