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47" w:rsidRDefault="000C628B" w:rsidP="002D7978">
      <w:pPr>
        <w:tabs>
          <w:tab w:val="left" w:pos="14034"/>
        </w:tabs>
        <w:ind w:left="-993" w:firstLine="993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C628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</w:t>
      </w:r>
      <w:r w:rsidRPr="000C628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</w:t>
      </w:r>
      <w:r w:rsidR="006F170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0C628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График ВПР в МБОУ СШ №2 г. Сычевки</w:t>
      </w:r>
    </w:p>
    <w:tbl>
      <w:tblPr>
        <w:tblStyle w:val="a3"/>
        <w:tblW w:w="16869" w:type="dxa"/>
        <w:tblInd w:w="-885" w:type="dxa"/>
        <w:tblLayout w:type="fixed"/>
        <w:tblLook w:val="04A0"/>
      </w:tblPr>
      <w:tblGrid>
        <w:gridCol w:w="4112"/>
        <w:gridCol w:w="1134"/>
        <w:gridCol w:w="1134"/>
        <w:gridCol w:w="1134"/>
        <w:gridCol w:w="1276"/>
        <w:gridCol w:w="1275"/>
        <w:gridCol w:w="1276"/>
        <w:gridCol w:w="1276"/>
        <w:gridCol w:w="1276"/>
        <w:gridCol w:w="1275"/>
        <w:gridCol w:w="1701"/>
      </w:tblGrid>
      <w:tr w:rsidR="002D7978" w:rsidTr="00755447">
        <w:trPr>
          <w:cantSplit/>
          <w:trHeight w:val="1134"/>
        </w:trPr>
        <w:tc>
          <w:tcPr>
            <w:tcW w:w="4112" w:type="dxa"/>
            <w:vMerge w:val="restart"/>
            <w:tcBorders>
              <w:tl2br w:val="single" w:sz="4" w:space="0" w:color="auto"/>
            </w:tcBorders>
            <w:textDirection w:val="btLr"/>
          </w:tcPr>
          <w:p w:rsidR="002D7978" w:rsidRPr="00AF587B" w:rsidRDefault="002D7978" w:rsidP="000C62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F587B">
              <w:rPr>
                <w:rFonts w:ascii="Times New Roman" w:hAnsi="Times New Roman" w:cs="Times New Roman"/>
                <w:sz w:val="28"/>
                <w:szCs w:val="28"/>
              </w:rPr>
              <w:t xml:space="preserve">предмет     </w:t>
            </w:r>
          </w:p>
          <w:p w:rsidR="002D7978" w:rsidRDefault="002D7978" w:rsidP="000C628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78" w:rsidRDefault="002D7978" w:rsidP="000C628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D7978" w:rsidRDefault="002D7978" w:rsidP="000C628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78" w:rsidRDefault="002D7978" w:rsidP="000C628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78" w:rsidRDefault="002D7978" w:rsidP="000C628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78" w:rsidRDefault="002D7978" w:rsidP="000C628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78" w:rsidRDefault="002D7978" w:rsidP="000C628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78" w:rsidRPr="00AF587B" w:rsidRDefault="002D7978" w:rsidP="000C62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AF587B">
              <w:rPr>
                <w:rFonts w:ascii="Times New Roman" w:hAnsi="Times New Roman" w:cs="Times New Roman"/>
                <w:sz w:val="28"/>
                <w:szCs w:val="28"/>
              </w:rPr>
              <w:t xml:space="preserve"> дата</w:t>
            </w:r>
          </w:p>
          <w:p w:rsidR="002D7978" w:rsidRPr="000C628B" w:rsidRDefault="002D7978" w:rsidP="000C628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10"/>
          </w:tcPr>
          <w:p w:rsidR="002D7978" w:rsidRDefault="002D79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D7978" w:rsidRDefault="002D79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D7978" w:rsidRDefault="002D79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</w:t>
            </w:r>
          </w:p>
          <w:p w:rsidR="002D7978" w:rsidRDefault="002D79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А П Р Е Л Ь</w:t>
            </w:r>
          </w:p>
          <w:p w:rsidR="002D7978" w:rsidRDefault="002D79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D7978" w:rsidRDefault="002D79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7978" w:rsidTr="002D7978">
        <w:trPr>
          <w:trHeight w:val="276"/>
        </w:trPr>
        <w:tc>
          <w:tcPr>
            <w:tcW w:w="4112" w:type="dxa"/>
            <w:vMerge/>
          </w:tcPr>
          <w:p w:rsidR="002D7978" w:rsidRDefault="002D79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134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134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275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276" w:type="dxa"/>
          </w:tcPr>
          <w:p w:rsidR="002D7978" w:rsidRDefault="002D7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275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701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2D7978" w:rsidRPr="001E24E3" w:rsidTr="002D7978">
        <w:tc>
          <w:tcPr>
            <w:tcW w:w="4112" w:type="dxa"/>
          </w:tcPr>
          <w:p w:rsidR="002D7978" w:rsidRPr="00335797" w:rsidRDefault="002D7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79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2D7978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5А,5Б,</w:t>
            </w:r>
          </w:p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134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7А,7Б,7В,7К,7Н</w:t>
            </w:r>
          </w:p>
        </w:tc>
        <w:tc>
          <w:tcPr>
            <w:tcW w:w="1134" w:type="dxa"/>
          </w:tcPr>
          <w:p w:rsidR="002D7978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6А,6Б,</w:t>
            </w:r>
          </w:p>
          <w:p w:rsidR="002D7978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6К,6Н</w:t>
            </w:r>
          </w:p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8А,8Б,8В,8К,8Н</w:t>
            </w:r>
          </w:p>
        </w:tc>
        <w:tc>
          <w:tcPr>
            <w:tcW w:w="1275" w:type="dxa"/>
          </w:tcPr>
          <w:p w:rsidR="002D7978" w:rsidRDefault="002D7978" w:rsidP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4А,4Б,</w:t>
            </w:r>
          </w:p>
          <w:p w:rsidR="002D7978" w:rsidRPr="001E24E3" w:rsidRDefault="002D7978" w:rsidP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</w:t>
            </w: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78" w:rsidRPr="001E24E3" w:rsidTr="002D7978">
        <w:tc>
          <w:tcPr>
            <w:tcW w:w="4112" w:type="dxa"/>
          </w:tcPr>
          <w:p w:rsidR="002D7978" w:rsidRPr="00335797" w:rsidRDefault="002D7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79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2D7978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  <w:p w:rsidR="002D7978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7В,7К,</w:t>
            </w:r>
          </w:p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7Н</w:t>
            </w:r>
          </w:p>
        </w:tc>
        <w:tc>
          <w:tcPr>
            <w:tcW w:w="1134" w:type="dxa"/>
          </w:tcPr>
          <w:p w:rsidR="002D7978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5А,5Б,</w:t>
            </w:r>
          </w:p>
          <w:p w:rsidR="002D7978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978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4А,4Б,</w:t>
            </w:r>
          </w:p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</w:t>
            </w: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978" w:rsidRDefault="002D7978" w:rsidP="005F3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6А,6Б,</w:t>
            </w:r>
          </w:p>
          <w:p w:rsidR="002D7978" w:rsidRPr="001E24E3" w:rsidRDefault="002D7978" w:rsidP="005F3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6К,6Н</w:t>
            </w: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8А,8Б,8В,8К,8Н,</w:t>
            </w: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7978" w:rsidRPr="001E24E3" w:rsidTr="002D7978">
        <w:tc>
          <w:tcPr>
            <w:tcW w:w="4112" w:type="dxa"/>
          </w:tcPr>
          <w:p w:rsidR="002D7978" w:rsidRPr="00335797" w:rsidRDefault="002D7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 для 4-х кл (литературное чтение, окружающий мир, иностранный язык)</w:t>
            </w:r>
          </w:p>
        </w:tc>
        <w:tc>
          <w:tcPr>
            <w:tcW w:w="1134" w:type="dxa"/>
          </w:tcPr>
          <w:p w:rsidR="002D7978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978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978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978" w:rsidRDefault="002D7978" w:rsidP="005F3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Default="002D7978" w:rsidP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4А,4Б,</w:t>
            </w:r>
          </w:p>
          <w:p w:rsidR="002D7978" w:rsidRPr="001E24E3" w:rsidRDefault="002D7978" w:rsidP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</w:t>
            </w:r>
          </w:p>
        </w:tc>
        <w:tc>
          <w:tcPr>
            <w:tcW w:w="1275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978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78" w:rsidRPr="001E24E3" w:rsidTr="002D7978">
        <w:tc>
          <w:tcPr>
            <w:tcW w:w="4112" w:type="dxa"/>
          </w:tcPr>
          <w:p w:rsidR="002D7978" w:rsidRPr="00335797" w:rsidRDefault="002D7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Предмет1 для 5-х кл (история, литература, иностранный язык)</w:t>
            </w:r>
          </w:p>
        </w:tc>
        <w:tc>
          <w:tcPr>
            <w:tcW w:w="1134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5А,5Б, 5В</w:t>
            </w: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78" w:rsidRPr="001E24E3" w:rsidTr="002D7978">
        <w:tc>
          <w:tcPr>
            <w:tcW w:w="4112" w:type="dxa"/>
          </w:tcPr>
          <w:p w:rsidR="002D7978" w:rsidRPr="00335797" w:rsidRDefault="002D7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 для 5-х кл (география, биология)</w:t>
            </w:r>
          </w:p>
        </w:tc>
        <w:tc>
          <w:tcPr>
            <w:tcW w:w="1134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5А,5Б,5В</w:t>
            </w: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78" w:rsidRPr="001E24E3" w:rsidTr="002D7978">
        <w:tc>
          <w:tcPr>
            <w:tcW w:w="4112" w:type="dxa"/>
          </w:tcPr>
          <w:p w:rsidR="002D7978" w:rsidRPr="00335797" w:rsidRDefault="002D7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 для 6-х кл (история, обществознание, литература, иностранный язык</w:t>
            </w:r>
          </w:p>
        </w:tc>
        <w:tc>
          <w:tcPr>
            <w:tcW w:w="1134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Default="002D7978" w:rsidP="006F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6А,6Б</w:t>
            </w:r>
          </w:p>
          <w:p w:rsidR="002D7978" w:rsidRDefault="002D7978" w:rsidP="006F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6К,6Н</w:t>
            </w: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78" w:rsidRPr="001E24E3" w:rsidTr="002D7978">
        <w:tc>
          <w:tcPr>
            <w:tcW w:w="4112" w:type="dxa"/>
          </w:tcPr>
          <w:p w:rsidR="002D7978" w:rsidRPr="00335797" w:rsidRDefault="002D7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 для 6-х кл (биология, география)</w:t>
            </w:r>
          </w:p>
        </w:tc>
        <w:tc>
          <w:tcPr>
            <w:tcW w:w="1134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6А,6Б</w:t>
            </w:r>
          </w:p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6К,6Н</w:t>
            </w:r>
          </w:p>
        </w:tc>
        <w:tc>
          <w:tcPr>
            <w:tcW w:w="1275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78" w:rsidRPr="001E24E3" w:rsidTr="002D7978">
        <w:tc>
          <w:tcPr>
            <w:tcW w:w="4112" w:type="dxa"/>
          </w:tcPr>
          <w:p w:rsidR="002D7978" w:rsidRPr="00335797" w:rsidRDefault="002D7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 1 для 7-х кл (история, обществознание, иностранный язык, литература)</w:t>
            </w:r>
          </w:p>
        </w:tc>
        <w:tc>
          <w:tcPr>
            <w:tcW w:w="1134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978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  <w:p w:rsidR="002D7978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7В,7К,</w:t>
            </w:r>
          </w:p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7Н</w:t>
            </w: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978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78" w:rsidRPr="001E24E3" w:rsidTr="002D7978">
        <w:tc>
          <w:tcPr>
            <w:tcW w:w="4112" w:type="dxa"/>
          </w:tcPr>
          <w:p w:rsidR="002D7978" w:rsidRPr="00335797" w:rsidRDefault="002D7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 для 7-х кл (география, биология, физика, география, информатика)</w:t>
            </w:r>
          </w:p>
        </w:tc>
        <w:tc>
          <w:tcPr>
            <w:tcW w:w="1134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978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7А,7Б,7В,7К,7Н</w:t>
            </w:r>
          </w:p>
        </w:tc>
        <w:tc>
          <w:tcPr>
            <w:tcW w:w="1275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78" w:rsidRPr="001E24E3" w:rsidTr="002D7978">
        <w:tc>
          <w:tcPr>
            <w:tcW w:w="4112" w:type="dxa"/>
          </w:tcPr>
          <w:p w:rsidR="002D7978" w:rsidRPr="00335797" w:rsidRDefault="002D7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 для 8-х кл(история, обществознание, иностранный язык, литература)</w:t>
            </w:r>
          </w:p>
        </w:tc>
        <w:tc>
          <w:tcPr>
            <w:tcW w:w="1134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8А,8Б, 8В,8К,8Н</w:t>
            </w:r>
          </w:p>
        </w:tc>
      </w:tr>
      <w:tr w:rsidR="002D7978" w:rsidRPr="001E24E3" w:rsidTr="002D7978">
        <w:tc>
          <w:tcPr>
            <w:tcW w:w="4112" w:type="dxa"/>
          </w:tcPr>
          <w:p w:rsidR="002D7978" w:rsidRPr="00335797" w:rsidRDefault="002D7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2для 8-х кл (география, биология, химия, физика, информатика</w:t>
            </w:r>
            <w:r w:rsidRPr="003357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978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78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8А,8Б, 8В,8К,8Н</w:t>
            </w:r>
          </w:p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78" w:rsidRPr="001E24E3" w:rsidTr="002D7978">
        <w:tc>
          <w:tcPr>
            <w:tcW w:w="4112" w:type="dxa"/>
          </w:tcPr>
          <w:p w:rsidR="002D7978" w:rsidRDefault="002D7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 для 10 кл (история, обществознание, география, физика, литература, иностранный язык)</w:t>
            </w:r>
          </w:p>
        </w:tc>
        <w:tc>
          <w:tcPr>
            <w:tcW w:w="1134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978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978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978" w:rsidRPr="001E24E3" w:rsidRDefault="002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42A" w:rsidRDefault="00D1042A" w:rsidP="008C1D55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D1042A" w:rsidRDefault="00D1042A" w:rsidP="008C1D55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D1042A" w:rsidRDefault="00D1042A" w:rsidP="008C1D55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D1042A" w:rsidRDefault="00D1042A" w:rsidP="008C1D55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D1042A" w:rsidRDefault="00D1042A" w:rsidP="008C1D55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D1042A" w:rsidRDefault="00D1042A" w:rsidP="008C1D55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9514E" w:rsidRDefault="00B9514E" w:rsidP="008C1D55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D1042A" w:rsidRDefault="00D1042A" w:rsidP="008C1D55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C1D55" w:rsidRDefault="008C1D55" w:rsidP="008C1D55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Организаторы в аудитории и наблюдатели</w:t>
      </w:r>
      <w:r w:rsidR="006F1705">
        <w:rPr>
          <w:b/>
          <w:bCs/>
          <w:color w:val="000000"/>
          <w:sz w:val="28"/>
          <w:szCs w:val="28"/>
        </w:rPr>
        <w:t xml:space="preserve"> на ВПР 2025</w:t>
      </w:r>
      <w:r w:rsidR="00EA5F17">
        <w:rPr>
          <w:b/>
          <w:bCs/>
          <w:color w:val="000000"/>
          <w:sz w:val="28"/>
          <w:szCs w:val="28"/>
        </w:rPr>
        <w:t>-весна</w:t>
      </w:r>
    </w:p>
    <w:tbl>
      <w:tblPr>
        <w:tblStyle w:val="a3"/>
        <w:tblW w:w="0" w:type="auto"/>
        <w:tblLook w:val="04A0"/>
      </w:tblPr>
      <w:tblGrid>
        <w:gridCol w:w="1086"/>
        <w:gridCol w:w="6180"/>
        <w:gridCol w:w="1064"/>
        <w:gridCol w:w="6203"/>
      </w:tblGrid>
      <w:tr w:rsidR="00BD3064" w:rsidRPr="00544A30" w:rsidTr="00A60131">
        <w:tc>
          <w:tcPr>
            <w:tcW w:w="1086" w:type="dxa"/>
          </w:tcPr>
          <w:p w:rsidR="00BD3064" w:rsidRPr="00544A30" w:rsidRDefault="00BD3064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44A30">
              <w:rPr>
                <w:b/>
                <w:bCs/>
                <w:sz w:val="28"/>
                <w:szCs w:val="28"/>
              </w:rPr>
              <w:t>4а</w:t>
            </w:r>
          </w:p>
        </w:tc>
        <w:tc>
          <w:tcPr>
            <w:tcW w:w="6180" w:type="dxa"/>
          </w:tcPr>
          <w:p w:rsidR="00BD3064" w:rsidRPr="00544A30" w:rsidRDefault="002D7978" w:rsidP="00BD3064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 xml:space="preserve">русский язык </w:t>
            </w:r>
            <w:r w:rsidR="00B9514E" w:rsidRPr="00544A30">
              <w:rPr>
                <w:bCs/>
                <w:sz w:val="28"/>
                <w:szCs w:val="28"/>
              </w:rPr>
              <w:t>–Козлова В.П.,Калинина Л.И.</w:t>
            </w:r>
          </w:p>
          <w:p w:rsidR="00BD3064" w:rsidRPr="00544A30" w:rsidRDefault="00B9514E" w:rsidP="00BD3064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математика- Козлова В.П., Калинина Л.И.</w:t>
            </w:r>
          </w:p>
          <w:p w:rsidR="00BD3064" w:rsidRPr="00544A30" w:rsidRDefault="00BD3064" w:rsidP="00BD3064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окружающий мир-</w:t>
            </w:r>
            <w:r w:rsidR="00B9514E" w:rsidRPr="00544A30">
              <w:rPr>
                <w:bCs/>
                <w:sz w:val="28"/>
                <w:szCs w:val="28"/>
              </w:rPr>
              <w:t xml:space="preserve"> Козлова В.П</w:t>
            </w:r>
            <w:r w:rsidR="00FA0AC1" w:rsidRPr="00544A30">
              <w:rPr>
                <w:bCs/>
                <w:sz w:val="28"/>
                <w:szCs w:val="28"/>
              </w:rPr>
              <w:t>, Калинина Л.И.</w:t>
            </w:r>
          </w:p>
          <w:p w:rsidR="002D7978" w:rsidRPr="00544A30" w:rsidRDefault="002D7978" w:rsidP="00BD3064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литературное чтение-</w:t>
            </w:r>
            <w:r w:rsidR="00B9514E" w:rsidRPr="00544A30">
              <w:rPr>
                <w:bCs/>
                <w:sz w:val="28"/>
                <w:szCs w:val="28"/>
              </w:rPr>
              <w:t>Козлова В.П., Калинина Л.И.</w:t>
            </w:r>
          </w:p>
          <w:p w:rsidR="002D7978" w:rsidRPr="00544A30" w:rsidRDefault="002D7978" w:rsidP="00BD3064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английский язык-</w:t>
            </w:r>
            <w:r w:rsidR="00B9514E" w:rsidRPr="00544A30">
              <w:rPr>
                <w:bCs/>
                <w:sz w:val="28"/>
                <w:szCs w:val="28"/>
              </w:rPr>
              <w:t xml:space="preserve"> Козлова В.П., Калинина Л.И.</w:t>
            </w:r>
          </w:p>
        </w:tc>
        <w:tc>
          <w:tcPr>
            <w:tcW w:w="1064" w:type="dxa"/>
          </w:tcPr>
          <w:p w:rsidR="00BD3064" w:rsidRPr="00544A30" w:rsidRDefault="00BD3064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44A30">
              <w:rPr>
                <w:b/>
                <w:bCs/>
                <w:sz w:val="28"/>
                <w:szCs w:val="28"/>
              </w:rPr>
              <w:t>4б</w:t>
            </w:r>
          </w:p>
        </w:tc>
        <w:tc>
          <w:tcPr>
            <w:tcW w:w="6203" w:type="dxa"/>
          </w:tcPr>
          <w:p w:rsidR="00BD3064" w:rsidRPr="00544A30" w:rsidRDefault="00BD3064" w:rsidP="00BD3064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русск</w:t>
            </w:r>
            <w:r w:rsidR="002D7978" w:rsidRPr="00544A30">
              <w:rPr>
                <w:bCs/>
                <w:sz w:val="28"/>
                <w:szCs w:val="28"/>
              </w:rPr>
              <w:t xml:space="preserve">ий язык </w:t>
            </w:r>
            <w:r w:rsidR="00B9514E" w:rsidRPr="00544A30">
              <w:rPr>
                <w:bCs/>
                <w:sz w:val="28"/>
                <w:szCs w:val="28"/>
              </w:rPr>
              <w:t>–Иванова О.Л., Калинина Л.И.</w:t>
            </w:r>
          </w:p>
          <w:p w:rsidR="00BD3064" w:rsidRPr="00544A30" w:rsidRDefault="00B9514E" w:rsidP="00BD3064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математика- Иванова О.Л.</w:t>
            </w:r>
            <w:r w:rsidR="00515B60" w:rsidRPr="00544A30">
              <w:rPr>
                <w:bCs/>
                <w:sz w:val="28"/>
                <w:szCs w:val="28"/>
              </w:rPr>
              <w:t>, Калинина Л.И.</w:t>
            </w:r>
          </w:p>
          <w:p w:rsidR="00BD3064" w:rsidRPr="00544A30" w:rsidRDefault="00BD3064" w:rsidP="00BD3064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окружающий мир-</w:t>
            </w:r>
            <w:r w:rsidR="00B9514E" w:rsidRPr="00544A30">
              <w:rPr>
                <w:bCs/>
                <w:sz w:val="28"/>
                <w:szCs w:val="28"/>
              </w:rPr>
              <w:t xml:space="preserve"> Иванова О.Л.</w:t>
            </w:r>
            <w:r w:rsidR="00536CEB" w:rsidRPr="00544A30">
              <w:rPr>
                <w:bCs/>
                <w:sz w:val="28"/>
                <w:szCs w:val="28"/>
              </w:rPr>
              <w:t>.</w:t>
            </w:r>
            <w:r w:rsidR="00515B60" w:rsidRPr="00544A30">
              <w:rPr>
                <w:bCs/>
                <w:sz w:val="28"/>
                <w:szCs w:val="28"/>
              </w:rPr>
              <w:t>, Калинина Л.И.</w:t>
            </w:r>
          </w:p>
          <w:p w:rsidR="002D7978" w:rsidRPr="00544A30" w:rsidRDefault="002D7978" w:rsidP="002D7978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литературное чтение-</w:t>
            </w:r>
            <w:r w:rsidR="00B9514E" w:rsidRPr="00544A30">
              <w:rPr>
                <w:bCs/>
                <w:sz w:val="28"/>
                <w:szCs w:val="28"/>
              </w:rPr>
              <w:t xml:space="preserve"> Иванова О.Л., Калинина Л.И.</w:t>
            </w:r>
          </w:p>
          <w:p w:rsidR="002D7978" w:rsidRPr="00544A30" w:rsidRDefault="002D7978" w:rsidP="002D7978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английский язык-</w:t>
            </w:r>
            <w:r w:rsidR="00B9514E" w:rsidRPr="00544A30">
              <w:rPr>
                <w:bCs/>
                <w:sz w:val="28"/>
                <w:szCs w:val="28"/>
              </w:rPr>
              <w:t xml:space="preserve"> Иванова О.Л., Калинина Л.И.</w:t>
            </w:r>
          </w:p>
        </w:tc>
      </w:tr>
      <w:tr w:rsidR="00B9514E" w:rsidRPr="00544A30" w:rsidTr="00A60131">
        <w:tc>
          <w:tcPr>
            <w:tcW w:w="1086" w:type="dxa"/>
          </w:tcPr>
          <w:p w:rsidR="00B9514E" w:rsidRPr="00544A30" w:rsidRDefault="003574A8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44A30">
              <w:rPr>
                <w:b/>
                <w:bCs/>
                <w:sz w:val="28"/>
                <w:szCs w:val="28"/>
              </w:rPr>
              <w:t>4Н</w:t>
            </w:r>
          </w:p>
        </w:tc>
        <w:tc>
          <w:tcPr>
            <w:tcW w:w="6180" w:type="dxa"/>
          </w:tcPr>
          <w:p w:rsidR="003574A8" w:rsidRPr="00544A30" w:rsidRDefault="003574A8" w:rsidP="003574A8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русский язык –</w:t>
            </w:r>
            <w:r w:rsidR="00D52C59" w:rsidRPr="00544A30">
              <w:rPr>
                <w:bCs/>
                <w:sz w:val="28"/>
                <w:szCs w:val="28"/>
              </w:rPr>
              <w:t>Богданова Т.Л.</w:t>
            </w:r>
          </w:p>
          <w:p w:rsidR="003574A8" w:rsidRPr="00544A30" w:rsidRDefault="003574A8" w:rsidP="003574A8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 xml:space="preserve">математика- </w:t>
            </w:r>
            <w:r w:rsidR="00D52C59" w:rsidRPr="00544A30">
              <w:rPr>
                <w:bCs/>
                <w:sz w:val="28"/>
                <w:szCs w:val="28"/>
              </w:rPr>
              <w:t>Богданова Т.Л.</w:t>
            </w:r>
          </w:p>
          <w:p w:rsidR="003574A8" w:rsidRPr="00544A30" w:rsidRDefault="003574A8" w:rsidP="003574A8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 xml:space="preserve">окружающий мир- </w:t>
            </w:r>
            <w:r w:rsidR="00D52C59" w:rsidRPr="00544A30">
              <w:rPr>
                <w:bCs/>
                <w:sz w:val="28"/>
                <w:szCs w:val="28"/>
              </w:rPr>
              <w:t>Богданова Т.Л.</w:t>
            </w:r>
          </w:p>
          <w:p w:rsidR="003574A8" w:rsidRPr="00544A30" w:rsidRDefault="003574A8" w:rsidP="003574A8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литературное чтение-</w:t>
            </w:r>
            <w:r w:rsidR="00D52C59" w:rsidRPr="00544A30">
              <w:rPr>
                <w:bCs/>
                <w:sz w:val="28"/>
                <w:szCs w:val="28"/>
              </w:rPr>
              <w:t>Богданова Т.Л.</w:t>
            </w:r>
          </w:p>
          <w:p w:rsidR="00B9514E" w:rsidRPr="00544A30" w:rsidRDefault="00D52C59" w:rsidP="003574A8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немецкий</w:t>
            </w:r>
            <w:r w:rsidR="003574A8" w:rsidRPr="00544A30">
              <w:rPr>
                <w:bCs/>
                <w:sz w:val="28"/>
                <w:szCs w:val="28"/>
              </w:rPr>
              <w:t xml:space="preserve"> язык- </w:t>
            </w:r>
            <w:r w:rsidRPr="00544A30">
              <w:rPr>
                <w:bCs/>
                <w:sz w:val="28"/>
                <w:szCs w:val="28"/>
              </w:rPr>
              <w:t>Богданова Т.Л.</w:t>
            </w:r>
          </w:p>
        </w:tc>
        <w:tc>
          <w:tcPr>
            <w:tcW w:w="1064" w:type="dxa"/>
          </w:tcPr>
          <w:p w:rsidR="00B9514E" w:rsidRPr="00544A30" w:rsidRDefault="003574A8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44A30">
              <w:rPr>
                <w:b/>
                <w:bCs/>
                <w:sz w:val="28"/>
                <w:szCs w:val="28"/>
              </w:rPr>
              <w:t>5а</w:t>
            </w:r>
          </w:p>
        </w:tc>
        <w:tc>
          <w:tcPr>
            <w:tcW w:w="6203" w:type="dxa"/>
          </w:tcPr>
          <w:p w:rsidR="0070164D" w:rsidRPr="00544A30" w:rsidRDefault="0070164D" w:rsidP="0070164D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математи</w:t>
            </w:r>
            <w:r w:rsidR="00A60131" w:rsidRPr="00544A30">
              <w:rPr>
                <w:bCs/>
                <w:sz w:val="28"/>
                <w:szCs w:val="28"/>
              </w:rPr>
              <w:t xml:space="preserve">ка- </w:t>
            </w:r>
            <w:r w:rsidR="00A338B4" w:rsidRPr="00544A30">
              <w:rPr>
                <w:bCs/>
                <w:sz w:val="28"/>
                <w:szCs w:val="28"/>
              </w:rPr>
              <w:t>Фомич Л.В.</w:t>
            </w:r>
            <w:r w:rsidR="00D01E9A" w:rsidRPr="00544A30">
              <w:rPr>
                <w:bCs/>
                <w:sz w:val="28"/>
                <w:szCs w:val="28"/>
              </w:rPr>
              <w:t>, Жохова О.В.</w:t>
            </w:r>
            <w:r w:rsidRPr="00544A30">
              <w:rPr>
                <w:bCs/>
                <w:sz w:val="28"/>
                <w:szCs w:val="28"/>
              </w:rPr>
              <w:t xml:space="preserve">                          </w:t>
            </w:r>
          </w:p>
          <w:p w:rsidR="0070164D" w:rsidRPr="00544A30" w:rsidRDefault="0070164D" w:rsidP="0070164D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 xml:space="preserve"> русский язык-</w:t>
            </w:r>
            <w:r w:rsidR="00A60131" w:rsidRPr="00544A30">
              <w:rPr>
                <w:bCs/>
                <w:sz w:val="28"/>
                <w:szCs w:val="28"/>
              </w:rPr>
              <w:t xml:space="preserve"> </w:t>
            </w:r>
            <w:r w:rsidR="00A338B4" w:rsidRPr="00544A30">
              <w:rPr>
                <w:bCs/>
                <w:sz w:val="28"/>
                <w:szCs w:val="28"/>
              </w:rPr>
              <w:t>Павлова Л.А.</w:t>
            </w:r>
            <w:r w:rsidR="00D01E9A" w:rsidRPr="00544A30">
              <w:rPr>
                <w:bCs/>
                <w:sz w:val="28"/>
                <w:szCs w:val="28"/>
              </w:rPr>
              <w:t>. Большунова А.А.</w:t>
            </w:r>
          </w:p>
          <w:p w:rsidR="0070164D" w:rsidRPr="00544A30" w:rsidRDefault="0070164D" w:rsidP="0070164D">
            <w:pPr>
              <w:pStyle w:val="a5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история</w:t>
            </w:r>
            <w:r w:rsidR="00A60131" w:rsidRPr="00544A30">
              <w:rPr>
                <w:bCs/>
                <w:sz w:val="28"/>
                <w:szCs w:val="28"/>
              </w:rPr>
              <w:t>-</w:t>
            </w:r>
            <w:r w:rsidR="00A338B4" w:rsidRPr="00544A30">
              <w:rPr>
                <w:bCs/>
                <w:sz w:val="28"/>
                <w:szCs w:val="28"/>
              </w:rPr>
              <w:t xml:space="preserve"> Грошенкова Я.С.</w:t>
            </w:r>
            <w:r w:rsidR="009E38B8" w:rsidRPr="00544A30">
              <w:rPr>
                <w:bCs/>
                <w:sz w:val="28"/>
                <w:szCs w:val="28"/>
              </w:rPr>
              <w:t>, Иванов А.Ю.</w:t>
            </w:r>
          </w:p>
          <w:p w:rsidR="00A60131" w:rsidRPr="00544A30" w:rsidRDefault="00A60131" w:rsidP="0070164D">
            <w:pPr>
              <w:pStyle w:val="a5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литература</w:t>
            </w:r>
            <w:r w:rsidR="00A338B4" w:rsidRPr="00544A30">
              <w:rPr>
                <w:bCs/>
                <w:sz w:val="28"/>
                <w:szCs w:val="28"/>
              </w:rPr>
              <w:t>-Грошенкова Я.С.</w:t>
            </w:r>
            <w:r w:rsidR="009E38B8" w:rsidRPr="00544A30">
              <w:rPr>
                <w:bCs/>
                <w:sz w:val="28"/>
                <w:szCs w:val="28"/>
              </w:rPr>
              <w:t>, Иванов А.Ю.</w:t>
            </w:r>
          </w:p>
          <w:p w:rsidR="00A60131" w:rsidRPr="00544A30" w:rsidRDefault="00A60131" w:rsidP="0070164D">
            <w:pPr>
              <w:pStyle w:val="a5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английский язык</w:t>
            </w:r>
            <w:r w:rsidR="00A338B4" w:rsidRPr="00544A30">
              <w:rPr>
                <w:bCs/>
                <w:sz w:val="28"/>
                <w:szCs w:val="28"/>
              </w:rPr>
              <w:t>-</w:t>
            </w:r>
            <w:r w:rsidR="006B20DF" w:rsidRPr="00544A30">
              <w:rPr>
                <w:bCs/>
                <w:sz w:val="28"/>
                <w:szCs w:val="28"/>
              </w:rPr>
              <w:t>Грошенкова Я.С.</w:t>
            </w:r>
            <w:r w:rsidR="009E38B8" w:rsidRPr="00544A30">
              <w:rPr>
                <w:bCs/>
                <w:sz w:val="28"/>
                <w:szCs w:val="28"/>
              </w:rPr>
              <w:t>, Иванов А.Ю.</w:t>
            </w:r>
          </w:p>
          <w:p w:rsidR="00A60131" w:rsidRPr="00544A30" w:rsidRDefault="00A60131" w:rsidP="0070164D">
            <w:pPr>
              <w:pStyle w:val="a5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немецкий язык</w:t>
            </w:r>
            <w:r w:rsidR="006B20DF" w:rsidRPr="00544A30">
              <w:rPr>
                <w:bCs/>
                <w:sz w:val="28"/>
                <w:szCs w:val="28"/>
              </w:rPr>
              <w:t>-Дмитриева М.Н.</w:t>
            </w:r>
          </w:p>
          <w:p w:rsidR="00A60131" w:rsidRPr="00544A30" w:rsidRDefault="00A60131" w:rsidP="0070164D">
            <w:pPr>
              <w:pStyle w:val="a5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география</w:t>
            </w:r>
            <w:r w:rsidR="006B20DF" w:rsidRPr="00544A30">
              <w:rPr>
                <w:bCs/>
                <w:sz w:val="28"/>
                <w:szCs w:val="28"/>
              </w:rPr>
              <w:t>-Сухова Е.Н.</w:t>
            </w:r>
            <w:r w:rsidR="009E38B8" w:rsidRPr="00544A30">
              <w:rPr>
                <w:bCs/>
                <w:sz w:val="28"/>
                <w:szCs w:val="28"/>
              </w:rPr>
              <w:t>, Калинина Л.И.</w:t>
            </w:r>
          </w:p>
          <w:p w:rsidR="00B9514E" w:rsidRPr="00544A30" w:rsidRDefault="0070164D" w:rsidP="0070164D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биология-</w:t>
            </w:r>
            <w:r w:rsidR="006B20DF" w:rsidRPr="00544A30">
              <w:rPr>
                <w:bCs/>
                <w:sz w:val="28"/>
                <w:szCs w:val="28"/>
              </w:rPr>
              <w:t>Сухова Е.Н.</w:t>
            </w:r>
            <w:r w:rsidR="009E38B8" w:rsidRPr="00544A30">
              <w:rPr>
                <w:bCs/>
                <w:sz w:val="28"/>
                <w:szCs w:val="28"/>
              </w:rPr>
              <w:t>, Клинина Л.И.</w:t>
            </w:r>
          </w:p>
        </w:tc>
      </w:tr>
      <w:tr w:rsidR="00BD248E" w:rsidRPr="00544A30" w:rsidTr="00A60131">
        <w:tc>
          <w:tcPr>
            <w:tcW w:w="1086" w:type="dxa"/>
          </w:tcPr>
          <w:p w:rsidR="008C1D55" w:rsidRPr="00544A30" w:rsidRDefault="008C1D55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44A30">
              <w:rPr>
                <w:b/>
                <w:bCs/>
                <w:sz w:val="28"/>
                <w:szCs w:val="28"/>
              </w:rPr>
              <w:t>5</w:t>
            </w:r>
            <w:r w:rsidR="0070164D" w:rsidRPr="00544A30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6180" w:type="dxa"/>
          </w:tcPr>
          <w:p w:rsidR="00A60131" w:rsidRPr="00544A30" w:rsidRDefault="00A60131" w:rsidP="00A60131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 xml:space="preserve">математика-   </w:t>
            </w:r>
            <w:r w:rsidR="006B20DF" w:rsidRPr="00544A30">
              <w:rPr>
                <w:bCs/>
                <w:sz w:val="28"/>
                <w:szCs w:val="28"/>
              </w:rPr>
              <w:t>Прудникова Е.В.</w:t>
            </w:r>
            <w:r w:rsidR="00D01E9A" w:rsidRPr="00544A30">
              <w:rPr>
                <w:bCs/>
                <w:sz w:val="28"/>
                <w:szCs w:val="28"/>
              </w:rPr>
              <w:t>. Иванов А.Ю.</w:t>
            </w:r>
            <w:r w:rsidRPr="00544A30">
              <w:rPr>
                <w:bCs/>
                <w:sz w:val="28"/>
                <w:szCs w:val="28"/>
              </w:rPr>
              <w:t xml:space="preserve">                        </w:t>
            </w:r>
          </w:p>
          <w:p w:rsidR="00A60131" w:rsidRPr="00544A30" w:rsidRDefault="00A60131" w:rsidP="00A60131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 xml:space="preserve"> русский язык-</w:t>
            </w:r>
            <w:r w:rsidR="006B20DF" w:rsidRPr="00544A30">
              <w:rPr>
                <w:bCs/>
                <w:sz w:val="28"/>
                <w:szCs w:val="28"/>
              </w:rPr>
              <w:t>Галактионова Т.В.</w:t>
            </w:r>
            <w:r w:rsidRPr="00544A30">
              <w:rPr>
                <w:bCs/>
                <w:sz w:val="28"/>
                <w:szCs w:val="28"/>
              </w:rPr>
              <w:t xml:space="preserve"> </w:t>
            </w:r>
            <w:r w:rsidR="00D01E9A" w:rsidRPr="00544A30">
              <w:rPr>
                <w:bCs/>
                <w:sz w:val="28"/>
                <w:szCs w:val="28"/>
              </w:rPr>
              <w:t>, Калинина Л.И.</w:t>
            </w:r>
          </w:p>
          <w:p w:rsidR="00A60131" w:rsidRPr="00544A30" w:rsidRDefault="00A60131" w:rsidP="00A60131">
            <w:pPr>
              <w:pStyle w:val="a5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история-</w:t>
            </w:r>
            <w:r w:rsidR="006B20DF" w:rsidRPr="00544A30">
              <w:rPr>
                <w:bCs/>
                <w:sz w:val="28"/>
                <w:szCs w:val="28"/>
              </w:rPr>
              <w:t>Фёдорова Г.Е.</w:t>
            </w:r>
            <w:r w:rsidR="009E38B8" w:rsidRPr="00544A30">
              <w:rPr>
                <w:bCs/>
                <w:sz w:val="28"/>
                <w:szCs w:val="28"/>
              </w:rPr>
              <w:t>, Большунова А.А.</w:t>
            </w:r>
          </w:p>
          <w:p w:rsidR="00A60131" w:rsidRPr="00544A30" w:rsidRDefault="006B20DF" w:rsidP="00A60131">
            <w:pPr>
              <w:pStyle w:val="a5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литература-Фёдорова Г.Е.</w:t>
            </w:r>
            <w:r w:rsidR="009E38B8" w:rsidRPr="00544A30">
              <w:rPr>
                <w:bCs/>
                <w:sz w:val="28"/>
                <w:szCs w:val="28"/>
              </w:rPr>
              <w:t>, Большунова А.А.</w:t>
            </w:r>
          </w:p>
          <w:p w:rsidR="00A60131" w:rsidRPr="00544A30" w:rsidRDefault="00A60131" w:rsidP="00A60131">
            <w:pPr>
              <w:pStyle w:val="a5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английский язык</w:t>
            </w:r>
            <w:r w:rsidR="006B20DF" w:rsidRPr="00544A30">
              <w:rPr>
                <w:bCs/>
                <w:sz w:val="28"/>
                <w:szCs w:val="28"/>
              </w:rPr>
              <w:t>-Фёдорова Г.Е.</w:t>
            </w:r>
            <w:r w:rsidR="009E38B8" w:rsidRPr="00544A30">
              <w:rPr>
                <w:bCs/>
                <w:sz w:val="28"/>
                <w:szCs w:val="28"/>
              </w:rPr>
              <w:t xml:space="preserve">, Большунова </w:t>
            </w:r>
            <w:r w:rsidR="009E38B8" w:rsidRPr="00544A30">
              <w:rPr>
                <w:bCs/>
                <w:sz w:val="28"/>
                <w:szCs w:val="28"/>
              </w:rPr>
              <w:lastRenderedPageBreak/>
              <w:t>А.А.</w:t>
            </w:r>
          </w:p>
          <w:p w:rsidR="00A60131" w:rsidRPr="00544A30" w:rsidRDefault="00A60131" w:rsidP="00A60131">
            <w:pPr>
              <w:pStyle w:val="a5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немецкий язык</w:t>
            </w:r>
            <w:r w:rsidR="006B20DF" w:rsidRPr="00544A30">
              <w:rPr>
                <w:bCs/>
                <w:sz w:val="28"/>
                <w:szCs w:val="28"/>
              </w:rPr>
              <w:t>-Дмитриева М.Н.</w:t>
            </w:r>
          </w:p>
          <w:p w:rsidR="00A60131" w:rsidRPr="00544A30" w:rsidRDefault="00A60131" w:rsidP="00A60131">
            <w:pPr>
              <w:pStyle w:val="a5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география</w:t>
            </w:r>
            <w:r w:rsidR="006B20DF" w:rsidRPr="00544A30">
              <w:rPr>
                <w:bCs/>
                <w:sz w:val="28"/>
                <w:szCs w:val="28"/>
              </w:rPr>
              <w:t>- Блэк Г.Д.</w:t>
            </w:r>
            <w:r w:rsidR="009E38B8" w:rsidRPr="00544A30">
              <w:rPr>
                <w:bCs/>
                <w:sz w:val="28"/>
                <w:szCs w:val="28"/>
              </w:rPr>
              <w:t>,Жохова О.В.</w:t>
            </w:r>
          </w:p>
          <w:p w:rsidR="00EA5F17" w:rsidRPr="00544A30" w:rsidRDefault="00A60131" w:rsidP="00A60131">
            <w:pPr>
              <w:pStyle w:val="a5"/>
              <w:spacing w:before="0" w:beforeAutospacing="0" w:after="150" w:afterAutospacing="0"/>
              <w:rPr>
                <w:b/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биология-</w:t>
            </w:r>
            <w:r w:rsidR="006B20DF" w:rsidRPr="00544A30">
              <w:rPr>
                <w:bCs/>
                <w:sz w:val="28"/>
                <w:szCs w:val="28"/>
              </w:rPr>
              <w:t xml:space="preserve"> Блэк Г.Д.</w:t>
            </w:r>
            <w:r w:rsidR="009E38B8" w:rsidRPr="00544A30">
              <w:rPr>
                <w:bCs/>
                <w:sz w:val="28"/>
                <w:szCs w:val="28"/>
              </w:rPr>
              <w:t>, Жохова О.В.</w:t>
            </w:r>
          </w:p>
        </w:tc>
        <w:tc>
          <w:tcPr>
            <w:tcW w:w="1064" w:type="dxa"/>
          </w:tcPr>
          <w:p w:rsidR="008C1D55" w:rsidRPr="00544A30" w:rsidRDefault="008C1D55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44A30">
              <w:rPr>
                <w:b/>
                <w:bCs/>
                <w:sz w:val="28"/>
                <w:szCs w:val="28"/>
              </w:rPr>
              <w:lastRenderedPageBreak/>
              <w:t>5</w:t>
            </w:r>
            <w:r w:rsidR="0070164D" w:rsidRPr="00544A30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6203" w:type="dxa"/>
          </w:tcPr>
          <w:p w:rsidR="00A60131" w:rsidRPr="00544A30" w:rsidRDefault="00A60131" w:rsidP="00A60131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 xml:space="preserve">математика- </w:t>
            </w:r>
            <w:r w:rsidR="006B20DF" w:rsidRPr="00544A30">
              <w:rPr>
                <w:bCs/>
                <w:sz w:val="28"/>
                <w:szCs w:val="28"/>
              </w:rPr>
              <w:t>Кузмина С.В.</w:t>
            </w:r>
            <w:r w:rsidR="00994B46">
              <w:rPr>
                <w:bCs/>
                <w:sz w:val="28"/>
                <w:szCs w:val="28"/>
              </w:rPr>
              <w:t>,Торбина Л.Г.</w:t>
            </w:r>
            <w:r w:rsidRPr="00544A30">
              <w:rPr>
                <w:bCs/>
                <w:sz w:val="28"/>
                <w:szCs w:val="28"/>
              </w:rPr>
              <w:t xml:space="preserve">                          </w:t>
            </w:r>
          </w:p>
          <w:p w:rsidR="00A60131" w:rsidRPr="00544A30" w:rsidRDefault="00A60131" w:rsidP="00A60131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 xml:space="preserve"> русский язык- </w:t>
            </w:r>
            <w:r w:rsidR="006B20DF" w:rsidRPr="00544A30">
              <w:rPr>
                <w:bCs/>
                <w:sz w:val="28"/>
                <w:szCs w:val="28"/>
              </w:rPr>
              <w:t>Герасимова С.А.</w:t>
            </w:r>
            <w:r w:rsidR="00994B46">
              <w:rPr>
                <w:bCs/>
                <w:sz w:val="28"/>
                <w:szCs w:val="28"/>
              </w:rPr>
              <w:t>, Торбина Л.Г.</w:t>
            </w:r>
          </w:p>
          <w:p w:rsidR="00A60131" w:rsidRPr="00544A30" w:rsidRDefault="00A60131" w:rsidP="00A60131">
            <w:pPr>
              <w:pStyle w:val="a5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история-</w:t>
            </w:r>
            <w:r w:rsidR="006B20DF" w:rsidRPr="00544A30">
              <w:rPr>
                <w:bCs/>
                <w:sz w:val="28"/>
                <w:szCs w:val="28"/>
              </w:rPr>
              <w:t>Мельникова В.В.</w:t>
            </w:r>
            <w:r w:rsidR="00994B46">
              <w:rPr>
                <w:bCs/>
                <w:sz w:val="28"/>
                <w:szCs w:val="28"/>
              </w:rPr>
              <w:t xml:space="preserve"> Торбина Л.Г.</w:t>
            </w:r>
          </w:p>
          <w:p w:rsidR="00A60131" w:rsidRPr="00544A30" w:rsidRDefault="00A60131" w:rsidP="00A60131">
            <w:pPr>
              <w:pStyle w:val="a5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литература</w:t>
            </w:r>
            <w:r w:rsidR="006B20DF" w:rsidRPr="00544A30">
              <w:rPr>
                <w:bCs/>
                <w:sz w:val="28"/>
                <w:szCs w:val="28"/>
              </w:rPr>
              <w:t>-Зернова А.Г.</w:t>
            </w:r>
            <w:r w:rsidR="00994B46">
              <w:rPr>
                <w:bCs/>
                <w:sz w:val="28"/>
                <w:szCs w:val="28"/>
              </w:rPr>
              <w:t>, Торбина Л.Г.</w:t>
            </w:r>
          </w:p>
          <w:p w:rsidR="00A60131" w:rsidRPr="00544A30" w:rsidRDefault="00A60131" w:rsidP="00A60131">
            <w:pPr>
              <w:pStyle w:val="a5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немецкий язык</w:t>
            </w:r>
            <w:r w:rsidR="006B20DF" w:rsidRPr="00544A30">
              <w:rPr>
                <w:bCs/>
                <w:sz w:val="28"/>
                <w:szCs w:val="28"/>
              </w:rPr>
              <w:t>-Зернова А.Г.</w:t>
            </w:r>
            <w:r w:rsidR="00994B46">
              <w:rPr>
                <w:bCs/>
                <w:sz w:val="28"/>
                <w:szCs w:val="28"/>
              </w:rPr>
              <w:t>, Торбина Л.Г.</w:t>
            </w:r>
          </w:p>
          <w:p w:rsidR="00A60131" w:rsidRPr="00544A30" w:rsidRDefault="00A60131" w:rsidP="00A60131">
            <w:pPr>
              <w:pStyle w:val="a5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lastRenderedPageBreak/>
              <w:t>география</w:t>
            </w:r>
            <w:r w:rsidR="006B20DF" w:rsidRPr="00544A30">
              <w:rPr>
                <w:bCs/>
                <w:sz w:val="28"/>
                <w:szCs w:val="28"/>
              </w:rPr>
              <w:t>-Герасимова С.А.</w:t>
            </w:r>
            <w:r w:rsidR="00994B46">
              <w:rPr>
                <w:bCs/>
                <w:sz w:val="28"/>
                <w:szCs w:val="28"/>
              </w:rPr>
              <w:t>, Торбина Л.Г.</w:t>
            </w:r>
          </w:p>
          <w:p w:rsidR="008C1D55" w:rsidRPr="00544A30" w:rsidRDefault="00A60131" w:rsidP="00A60131">
            <w:pPr>
              <w:pStyle w:val="a5"/>
              <w:spacing w:before="0" w:beforeAutospacing="0" w:after="150" w:afterAutospacing="0"/>
              <w:rPr>
                <w:b/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биология-</w:t>
            </w:r>
            <w:r w:rsidR="006B20DF" w:rsidRPr="00544A30">
              <w:rPr>
                <w:bCs/>
                <w:sz w:val="28"/>
                <w:szCs w:val="28"/>
              </w:rPr>
              <w:t>Мельникова В.В.</w:t>
            </w:r>
            <w:r w:rsidR="00994B46">
              <w:rPr>
                <w:bCs/>
                <w:sz w:val="28"/>
                <w:szCs w:val="28"/>
              </w:rPr>
              <w:t>, Торбина Л.Г.</w:t>
            </w:r>
          </w:p>
        </w:tc>
      </w:tr>
      <w:tr w:rsidR="00D52C59" w:rsidRPr="00544A30" w:rsidTr="00A60131">
        <w:tc>
          <w:tcPr>
            <w:tcW w:w="1086" w:type="dxa"/>
          </w:tcPr>
          <w:p w:rsidR="00D52C59" w:rsidRPr="008D2965" w:rsidRDefault="008D2965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6</w:t>
            </w:r>
            <w:r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6180" w:type="dxa"/>
          </w:tcPr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Математика-Сухова Е.Н., Калинина Л.И.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Русский язык-Павлова Л.А., Жохова О.В.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История,Обществознание-Ермакова Н.В., Жохова О.В.</w:t>
            </w:r>
          </w:p>
          <w:p w:rsidR="008D2965" w:rsidRPr="00544A30" w:rsidRDefault="00EB5299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Литература-Ермакова Н.В., Жохо</w:t>
            </w:r>
            <w:r w:rsidR="008D2965" w:rsidRPr="00544A30">
              <w:rPr>
                <w:bCs/>
                <w:sz w:val="28"/>
                <w:szCs w:val="28"/>
              </w:rPr>
              <w:t>ва О.В.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Английский язык-Ермакова Н.В., Жохова О.В.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Немецкий язык-Фёдорова Г.Е.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География-Прудникова Е.В.,Большунова А.А.</w:t>
            </w:r>
          </w:p>
          <w:p w:rsidR="00D52C59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Биология-Прудникова Е.В., Большунова А.А</w:t>
            </w:r>
          </w:p>
        </w:tc>
        <w:tc>
          <w:tcPr>
            <w:tcW w:w="1064" w:type="dxa"/>
          </w:tcPr>
          <w:p w:rsidR="00D52C59" w:rsidRPr="00544A30" w:rsidRDefault="008D2965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6б</w:t>
            </w:r>
          </w:p>
        </w:tc>
        <w:tc>
          <w:tcPr>
            <w:tcW w:w="6203" w:type="dxa"/>
          </w:tcPr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Математика-Мельникова Е.Ф., Жохова О.В.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Русский язык- Алексеева М.А., Большунова А.А.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История, Обществознание-Грошенкова Я.С., Литвинская А.Г.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Литература-Грошенкова Я.С., Литвинская А.Г.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Английский язык-Грошенкова Я.С., Литвинская А.Г.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Немецкий язык-Дмитриева М.Н.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География-Сухова Е.Н.,Иванов А.Ю.</w:t>
            </w:r>
          </w:p>
          <w:p w:rsidR="00755447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Биология-Сухова Е.Н., Иванов А.Ю.</w:t>
            </w:r>
          </w:p>
        </w:tc>
      </w:tr>
      <w:tr w:rsidR="00BD248E" w:rsidRPr="00544A30" w:rsidTr="00A60131">
        <w:tc>
          <w:tcPr>
            <w:tcW w:w="1086" w:type="dxa"/>
          </w:tcPr>
          <w:p w:rsidR="008C1D55" w:rsidRPr="00544A30" w:rsidRDefault="008D2965" w:rsidP="008D2965">
            <w:pPr>
              <w:pStyle w:val="a5"/>
              <w:spacing w:before="0" w:beforeAutospacing="0" w:after="15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6к</w:t>
            </w:r>
          </w:p>
        </w:tc>
        <w:tc>
          <w:tcPr>
            <w:tcW w:w="6180" w:type="dxa"/>
          </w:tcPr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Математика-Кузенкова О.И..Полякова С.В.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Русский язык-Александрова С.А.,Киселёва Н.В.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История, обществознание- Ковалькова Л.П., Полякова С.В.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Литература- Ковалькова Л.П., Полякова С.В.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Английский язык-Ковалькова Л.П., Полякова С.В.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lastRenderedPageBreak/>
              <w:t>География-Нечаева И.И., Киселёва  Н.В.</w:t>
            </w:r>
          </w:p>
          <w:p w:rsidR="008C1D5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Биология-Нечаева И.И., Киселёва Н.В.</w:t>
            </w:r>
          </w:p>
        </w:tc>
        <w:tc>
          <w:tcPr>
            <w:tcW w:w="1064" w:type="dxa"/>
          </w:tcPr>
          <w:p w:rsidR="008C1D55" w:rsidRPr="00544A30" w:rsidRDefault="008D2965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6н</w:t>
            </w:r>
          </w:p>
        </w:tc>
        <w:tc>
          <w:tcPr>
            <w:tcW w:w="6203" w:type="dxa"/>
          </w:tcPr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Математика-Иванова Н.Н.</w:t>
            </w:r>
            <w:r w:rsidR="00994B46">
              <w:rPr>
                <w:bCs/>
                <w:sz w:val="28"/>
                <w:szCs w:val="28"/>
              </w:rPr>
              <w:t>,Смирнова Н.Н.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Русский язык-Носова В.А.</w:t>
            </w:r>
            <w:r w:rsidR="00994B46">
              <w:rPr>
                <w:bCs/>
                <w:sz w:val="28"/>
                <w:szCs w:val="28"/>
              </w:rPr>
              <w:t>,Кадетова Н.Е.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История, обществознание- Румянцева Л.И.</w:t>
            </w:r>
            <w:r w:rsidR="00994B46">
              <w:rPr>
                <w:bCs/>
                <w:sz w:val="28"/>
                <w:szCs w:val="28"/>
              </w:rPr>
              <w:t>, Смирнова Н.В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Литература-Румянцева Л.И.</w:t>
            </w:r>
            <w:r w:rsidR="00994B46">
              <w:rPr>
                <w:bCs/>
                <w:sz w:val="28"/>
                <w:szCs w:val="28"/>
              </w:rPr>
              <w:t>, Смирнова Н.В.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Немецкий язык- Калинина В.Н.</w:t>
            </w:r>
            <w:r w:rsidR="00994B46">
              <w:rPr>
                <w:bCs/>
                <w:sz w:val="28"/>
                <w:szCs w:val="28"/>
              </w:rPr>
              <w:t>, Смирнова Н.В.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lastRenderedPageBreak/>
              <w:t>География-Кулешова А.Ф.</w:t>
            </w:r>
            <w:r w:rsidR="00994B46">
              <w:rPr>
                <w:bCs/>
                <w:sz w:val="28"/>
                <w:szCs w:val="28"/>
              </w:rPr>
              <w:t>, Кадетова Н.Е.</w:t>
            </w:r>
          </w:p>
          <w:p w:rsidR="008C1D5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Биология-Кулешова А.Ф.</w:t>
            </w:r>
            <w:r w:rsidR="00994B46">
              <w:rPr>
                <w:bCs/>
                <w:sz w:val="28"/>
                <w:szCs w:val="28"/>
              </w:rPr>
              <w:t>, Кадетова Н.Е.</w:t>
            </w:r>
          </w:p>
        </w:tc>
      </w:tr>
      <w:tr w:rsidR="00BD248E" w:rsidRPr="00544A30" w:rsidTr="00A60131">
        <w:trPr>
          <w:trHeight w:val="2971"/>
        </w:trPr>
        <w:tc>
          <w:tcPr>
            <w:tcW w:w="1086" w:type="dxa"/>
          </w:tcPr>
          <w:p w:rsidR="008C1D55" w:rsidRPr="00544A30" w:rsidRDefault="008D2965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7а</w:t>
            </w:r>
          </w:p>
        </w:tc>
        <w:tc>
          <w:tcPr>
            <w:tcW w:w="6180" w:type="dxa"/>
          </w:tcPr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Математика-Фомич Л.В., Иванов А.Ю.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Русский язык- Грудкина Н.И., Большунова А.А.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Литература-Зубарева И.В., Литвинская А.Г.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История, обществознание-Зубарева И.В.. Литвинская А.Г.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Английский язык-Зубарева И.В., Литвинская А.Г.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Немецкий язык-Ермакова Н.В.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География-Блэк Г.Д, Иванов А.Ю.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Биология-Блэк Г.Д.,Иванов А.Ю.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Физика-Блэк Г.Д., Иванов А.Ю.</w:t>
            </w:r>
          </w:p>
          <w:p w:rsidR="008C1D5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Информатика-Блэк Г.Д., Иванов А.Ю.</w:t>
            </w:r>
          </w:p>
        </w:tc>
        <w:tc>
          <w:tcPr>
            <w:tcW w:w="1064" w:type="dxa"/>
          </w:tcPr>
          <w:p w:rsidR="008C1D55" w:rsidRPr="00544A30" w:rsidRDefault="008D2965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7б</w:t>
            </w:r>
          </w:p>
        </w:tc>
        <w:tc>
          <w:tcPr>
            <w:tcW w:w="6203" w:type="dxa"/>
          </w:tcPr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Математика-Сухова Е.Н., Литвинская А.Г.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Русский язык-Павлова Л.А.,Калинина ЛИ.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Литература-Фёдоров</w:t>
            </w:r>
            <w:r w:rsidR="00A22E3C">
              <w:rPr>
                <w:bCs/>
                <w:sz w:val="28"/>
                <w:szCs w:val="28"/>
              </w:rPr>
              <w:t>а Г.Е., Иванов А.Ю.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История, обществознание</w:t>
            </w:r>
            <w:r w:rsidR="00A22E3C">
              <w:rPr>
                <w:bCs/>
                <w:sz w:val="28"/>
                <w:szCs w:val="28"/>
              </w:rPr>
              <w:t>- Фёдорова Г.Е., Иванов А.Ю.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Английский язы</w:t>
            </w:r>
            <w:r w:rsidR="00A22E3C">
              <w:rPr>
                <w:bCs/>
                <w:sz w:val="28"/>
                <w:szCs w:val="28"/>
              </w:rPr>
              <w:t>к-Фёдорова Г.Е., Иванов А.Ю.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Немецкий язык-Ермакова Н.В.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География- Грошенкова Я.С.. Литвинская А.Г.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Биология- Грошенкова Я.С., Литвинская А.Г.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Физика- Грошенкова Я.С., Литвинская А.Г.</w:t>
            </w:r>
          </w:p>
          <w:p w:rsidR="008C1D5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Информатика-Грошенкова Я.С., Литвинская А.Г</w:t>
            </w:r>
          </w:p>
        </w:tc>
      </w:tr>
      <w:tr w:rsidR="00D52C59" w:rsidRPr="00544A30" w:rsidTr="000816FF">
        <w:trPr>
          <w:trHeight w:val="703"/>
        </w:trPr>
        <w:tc>
          <w:tcPr>
            <w:tcW w:w="1086" w:type="dxa"/>
          </w:tcPr>
          <w:p w:rsidR="00D52C59" w:rsidRPr="00544A30" w:rsidRDefault="00D52C59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44A30">
              <w:rPr>
                <w:b/>
                <w:bCs/>
                <w:sz w:val="28"/>
                <w:szCs w:val="28"/>
              </w:rPr>
              <w:t>7</w:t>
            </w:r>
            <w:r w:rsidR="008D2965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6180" w:type="dxa"/>
          </w:tcPr>
          <w:p w:rsidR="008D2965" w:rsidRPr="00544A30" w:rsidRDefault="009E38B8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.</w:t>
            </w:r>
            <w:r w:rsidR="008D2965" w:rsidRPr="00544A30">
              <w:rPr>
                <w:bCs/>
                <w:sz w:val="28"/>
                <w:szCs w:val="28"/>
              </w:rPr>
              <w:t xml:space="preserve"> Математика-Зернова А.Г.</w:t>
            </w:r>
            <w:r w:rsidR="00994B46">
              <w:rPr>
                <w:bCs/>
                <w:sz w:val="28"/>
                <w:szCs w:val="28"/>
              </w:rPr>
              <w:t>,Торбина Л.Г.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Русский язык-Герасимова С.А.</w:t>
            </w:r>
            <w:r w:rsidR="00994B46">
              <w:rPr>
                <w:bCs/>
                <w:sz w:val="28"/>
                <w:szCs w:val="28"/>
              </w:rPr>
              <w:t xml:space="preserve"> ,Торбина Л.Г.,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Литература-Герасимова С.А.</w:t>
            </w:r>
            <w:r w:rsidR="00994B46">
              <w:rPr>
                <w:bCs/>
                <w:sz w:val="28"/>
                <w:szCs w:val="28"/>
              </w:rPr>
              <w:t>, Торбина Л.Г.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История, обществознание-Кузьмина С.В.</w:t>
            </w:r>
            <w:r w:rsidR="00994B46">
              <w:rPr>
                <w:bCs/>
                <w:sz w:val="28"/>
                <w:szCs w:val="28"/>
              </w:rPr>
              <w:t>, Торбина Л.Г.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Немецкий язык-Кузьмина С.В.</w:t>
            </w:r>
            <w:r w:rsidR="00994B46">
              <w:rPr>
                <w:bCs/>
                <w:sz w:val="28"/>
                <w:szCs w:val="28"/>
              </w:rPr>
              <w:t>, Торбина Л.Г.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lastRenderedPageBreak/>
              <w:t>География-Мельникова В.В.</w:t>
            </w:r>
            <w:r w:rsidR="00994B46">
              <w:rPr>
                <w:bCs/>
                <w:sz w:val="28"/>
                <w:szCs w:val="28"/>
              </w:rPr>
              <w:t>, Торбина Л.Г.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Биология-Мельникова В.В.</w:t>
            </w:r>
            <w:r w:rsidR="00994B46">
              <w:rPr>
                <w:bCs/>
                <w:sz w:val="28"/>
                <w:szCs w:val="28"/>
              </w:rPr>
              <w:t>, Торбина Л.Г.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Физика-Мельникова В.В.</w:t>
            </w:r>
            <w:r w:rsidR="00994B46">
              <w:rPr>
                <w:bCs/>
                <w:sz w:val="28"/>
                <w:szCs w:val="28"/>
              </w:rPr>
              <w:t xml:space="preserve"> ,Торбина Л.Г.</w:t>
            </w:r>
          </w:p>
          <w:p w:rsidR="00D52C59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Информатика-Мельникова В.В.</w:t>
            </w:r>
            <w:r w:rsidR="00994B46">
              <w:rPr>
                <w:bCs/>
                <w:sz w:val="28"/>
                <w:szCs w:val="28"/>
              </w:rPr>
              <w:t>, Торбина Л.Г.</w:t>
            </w:r>
          </w:p>
        </w:tc>
        <w:tc>
          <w:tcPr>
            <w:tcW w:w="1064" w:type="dxa"/>
          </w:tcPr>
          <w:p w:rsidR="00D52C59" w:rsidRPr="00544A30" w:rsidRDefault="008D2965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7к</w:t>
            </w:r>
          </w:p>
        </w:tc>
        <w:tc>
          <w:tcPr>
            <w:tcW w:w="6203" w:type="dxa"/>
          </w:tcPr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Математика-Романова С.И., Киселёва Н.В.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Русский язык-Фёдоров Е.М., Полякова С.В.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Литература-Александрова С.А., Киселёва Н.В.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История, обществознание-Александрова С.А., Киселёва Н.В.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Английский язык-Александрова С.А.,Киселёва Н.В.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lastRenderedPageBreak/>
              <w:t>География-Кривоносова Н.В., Полякова С.В.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Биология-Кривоносова Н.В., Полякова С.В.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Физика-Кривоносова Н.В. Полякова С.В.</w:t>
            </w:r>
          </w:p>
          <w:p w:rsidR="00D52C59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Информатика-Кривоносова Н.В., Полякова С.В.</w:t>
            </w:r>
          </w:p>
        </w:tc>
      </w:tr>
      <w:tr w:rsidR="00D52C59" w:rsidRPr="00544A30" w:rsidTr="00A60131">
        <w:tc>
          <w:tcPr>
            <w:tcW w:w="1086" w:type="dxa"/>
          </w:tcPr>
          <w:p w:rsidR="00D52C59" w:rsidRPr="00544A30" w:rsidRDefault="00D52C59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44A30">
              <w:rPr>
                <w:b/>
                <w:bCs/>
                <w:sz w:val="28"/>
                <w:szCs w:val="28"/>
              </w:rPr>
              <w:lastRenderedPageBreak/>
              <w:t>7</w:t>
            </w:r>
            <w:r w:rsidR="008D2965">
              <w:rPr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6180" w:type="dxa"/>
          </w:tcPr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Математика-Калинина В.Н.</w:t>
            </w:r>
            <w:r w:rsidR="00994B46">
              <w:rPr>
                <w:bCs/>
                <w:sz w:val="28"/>
                <w:szCs w:val="28"/>
              </w:rPr>
              <w:t>, Смирнова Н.В.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Русский язык-Носова В.А.</w:t>
            </w:r>
            <w:r w:rsidR="00994B46">
              <w:rPr>
                <w:bCs/>
                <w:sz w:val="28"/>
                <w:szCs w:val="28"/>
              </w:rPr>
              <w:t>,Кадетова Н.Е.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Литература- Румянцева Л.И.</w:t>
            </w:r>
            <w:r w:rsidR="00994B46">
              <w:rPr>
                <w:bCs/>
                <w:sz w:val="28"/>
                <w:szCs w:val="28"/>
              </w:rPr>
              <w:t>, Кадетова Н.Е.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История, обществознание- Румянцева Л.И.</w:t>
            </w:r>
            <w:r w:rsidR="00994B46">
              <w:rPr>
                <w:bCs/>
                <w:sz w:val="28"/>
                <w:szCs w:val="28"/>
              </w:rPr>
              <w:t>, Кадетова Н.Е.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Немецкий язык Румянцева Л.И.</w:t>
            </w:r>
            <w:r w:rsidR="00994B46">
              <w:rPr>
                <w:bCs/>
                <w:sz w:val="28"/>
                <w:szCs w:val="28"/>
              </w:rPr>
              <w:t>, Кадетова Н.Е.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География-Кулешова А.Ф.</w:t>
            </w:r>
            <w:r w:rsidR="00994B46">
              <w:rPr>
                <w:bCs/>
                <w:sz w:val="28"/>
                <w:szCs w:val="28"/>
              </w:rPr>
              <w:t>, Смирнова Н.В.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Биология-Кулешова А.Ф.</w:t>
            </w:r>
            <w:r w:rsidR="00994B46">
              <w:rPr>
                <w:bCs/>
                <w:sz w:val="28"/>
                <w:szCs w:val="28"/>
              </w:rPr>
              <w:t>, Смирнова Н.В.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Физика-Кулешова А.Ф.</w:t>
            </w:r>
            <w:r w:rsidR="00994B46">
              <w:rPr>
                <w:bCs/>
                <w:sz w:val="28"/>
                <w:szCs w:val="28"/>
              </w:rPr>
              <w:t>, Смирнова Н.В.</w:t>
            </w:r>
          </w:p>
          <w:p w:rsidR="00D52C59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Информатика-Кулешова А.Ф.</w:t>
            </w:r>
            <w:r w:rsidR="00994B46">
              <w:rPr>
                <w:bCs/>
                <w:sz w:val="28"/>
                <w:szCs w:val="28"/>
              </w:rPr>
              <w:t>, Смирнова Н.В.</w:t>
            </w:r>
          </w:p>
        </w:tc>
        <w:tc>
          <w:tcPr>
            <w:tcW w:w="1064" w:type="dxa"/>
          </w:tcPr>
          <w:p w:rsidR="00D52C59" w:rsidRPr="00544A30" w:rsidRDefault="008D2965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8а</w:t>
            </w:r>
          </w:p>
        </w:tc>
        <w:tc>
          <w:tcPr>
            <w:tcW w:w="6203" w:type="dxa"/>
          </w:tcPr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Математика-Дмитриева М.Н., Калинина Л.И.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Русский язык-Фёдорова Г.Е., Калинина Л.И.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Литература-Галактионова Т.В., Иванов А.Ю.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Английский язык-Галактионова Т.В., Иванов А.Ю.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Немецкий язык-Ермакова Н.В.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История ,Обществознание-Галактионова Т.В., Иванов А.Ю.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География-Мельникова Е.Ф.. Калинина Л.И.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Биология-Мельникова Е.Ф., Калинина Л.И.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Химия-Мельникова Е.Ф., Калинина Л.И.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Физика-Мельникова Е.Ф., Калинина Л.И.</w:t>
            </w:r>
          </w:p>
          <w:p w:rsidR="00D52C59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Информатика-Мельникова Е.Ф., Калинина Л.И.</w:t>
            </w:r>
          </w:p>
        </w:tc>
      </w:tr>
      <w:tr w:rsidR="00BD248E" w:rsidRPr="00544A30" w:rsidTr="008A0B7B">
        <w:trPr>
          <w:trHeight w:val="2121"/>
        </w:trPr>
        <w:tc>
          <w:tcPr>
            <w:tcW w:w="1086" w:type="dxa"/>
          </w:tcPr>
          <w:p w:rsidR="008C1D55" w:rsidRPr="00544A30" w:rsidRDefault="008C1D55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44A30">
              <w:rPr>
                <w:b/>
                <w:bCs/>
                <w:sz w:val="28"/>
                <w:szCs w:val="28"/>
              </w:rPr>
              <w:lastRenderedPageBreak/>
              <w:t>8</w:t>
            </w:r>
            <w:r w:rsidR="008D2965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6180" w:type="dxa"/>
          </w:tcPr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Математика-Сухова Е.Н., Большунова А.А.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Русский язык-Дмитриева М.Н., Жохова О.В.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Литература-Грудкина Н.И., Литвинская А.Г.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Английский язык-Грудкина Н.И.,Литвинская А.Г.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Немецкий язык-Зубарева И.В.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История ,Обществознание-Грудкин Н.И., Литвинская А.Г.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География-Прудникова Е.В.,Жохова О.В.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Биология-Прудникова Е.В., Жохова О.В.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Химия-Прудникова Е.В., Жохова О.В.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Физика-Прудникова Е.В., Жохова О.В.</w:t>
            </w:r>
          </w:p>
          <w:p w:rsidR="00755447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Информатика-Прудникова Е.В., Жохова О.В.</w:t>
            </w:r>
          </w:p>
        </w:tc>
        <w:tc>
          <w:tcPr>
            <w:tcW w:w="1064" w:type="dxa"/>
          </w:tcPr>
          <w:p w:rsidR="008C1D55" w:rsidRPr="00544A30" w:rsidRDefault="008C1D55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44A30">
              <w:rPr>
                <w:b/>
                <w:bCs/>
                <w:sz w:val="28"/>
                <w:szCs w:val="28"/>
              </w:rPr>
              <w:t>8</w:t>
            </w:r>
            <w:r w:rsidR="008D2965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6203" w:type="dxa"/>
          </w:tcPr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Математика-Кузьмина С.В.</w:t>
            </w:r>
            <w:r w:rsidR="00994B46">
              <w:rPr>
                <w:bCs/>
                <w:sz w:val="28"/>
                <w:szCs w:val="28"/>
              </w:rPr>
              <w:t>, Торбина Л.Г.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Русский язык-Зернова А.Г.</w:t>
            </w:r>
            <w:r w:rsidR="00994B46">
              <w:rPr>
                <w:bCs/>
                <w:sz w:val="28"/>
                <w:szCs w:val="28"/>
              </w:rPr>
              <w:t>, Торбина Л.Г.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Литература-Герасимова С.А.</w:t>
            </w:r>
            <w:r w:rsidR="00994B46">
              <w:rPr>
                <w:bCs/>
                <w:sz w:val="28"/>
                <w:szCs w:val="28"/>
              </w:rPr>
              <w:t>, Торбина Л.Г.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Немецкий язык-Герасимова С.А.</w:t>
            </w:r>
            <w:r w:rsidR="00994B46">
              <w:rPr>
                <w:bCs/>
                <w:sz w:val="28"/>
                <w:szCs w:val="28"/>
              </w:rPr>
              <w:t>, Торбина Л.Г.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История ,Обществознание-Герасимова С.А.</w:t>
            </w:r>
            <w:r w:rsidR="00994B46">
              <w:rPr>
                <w:bCs/>
                <w:sz w:val="28"/>
                <w:szCs w:val="28"/>
              </w:rPr>
              <w:t>, Торбина Л.Г.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География-Мельникова В.В.</w:t>
            </w:r>
            <w:r w:rsidR="00994B46">
              <w:rPr>
                <w:bCs/>
                <w:sz w:val="28"/>
                <w:szCs w:val="28"/>
              </w:rPr>
              <w:t>, Торбина Л.Г.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Биология-Мельникова В.В.</w:t>
            </w:r>
            <w:r w:rsidR="00994B46">
              <w:rPr>
                <w:bCs/>
                <w:sz w:val="28"/>
                <w:szCs w:val="28"/>
              </w:rPr>
              <w:t>, Торбина Л.Г.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Химия-Мельникова В.В.</w:t>
            </w:r>
            <w:r w:rsidR="00994B46">
              <w:rPr>
                <w:bCs/>
                <w:sz w:val="28"/>
                <w:szCs w:val="28"/>
              </w:rPr>
              <w:t>, Торбина Л.Г.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Физика-Мельникова В.В.</w:t>
            </w:r>
            <w:r w:rsidR="00994B46">
              <w:rPr>
                <w:bCs/>
                <w:sz w:val="28"/>
                <w:szCs w:val="28"/>
              </w:rPr>
              <w:t>, Торбина Л.Г.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Информатика-Мельникова В.В.</w:t>
            </w:r>
            <w:r w:rsidR="00994B46">
              <w:rPr>
                <w:bCs/>
                <w:sz w:val="28"/>
                <w:szCs w:val="28"/>
              </w:rPr>
              <w:t>, Торбина Л.Г.</w:t>
            </w:r>
          </w:p>
          <w:p w:rsidR="008C1D55" w:rsidRPr="00544A30" w:rsidRDefault="008C1D55" w:rsidP="0075544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</w:p>
        </w:tc>
      </w:tr>
      <w:tr w:rsidR="00D52C59" w:rsidRPr="00544A30" w:rsidTr="00A60131">
        <w:tc>
          <w:tcPr>
            <w:tcW w:w="1086" w:type="dxa"/>
          </w:tcPr>
          <w:p w:rsidR="00D52C59" w:rsidRPr="00544A30" w:rsidRDefault="00D52C59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44A30">
              <w:rPr>
                <w:b/>
                <w:bCs/>
                <w:sz w:val="28"/>
                <w:szCs w:val="28"/>
              </w:rPr>
              <w:t>8</w:t>
            </w:r>
            <w:r w:rsidR="008D2965">
              <w:rPr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6180" w:type="dxa"/>
          </w:tcPr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Математика-Кривоносова Н.В., ,Полякова С.В.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Русский язык-Фёдоров Е.М., Киселёва Н.В.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Литература- Ковалькова Л.П., Полякова С.В.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Английский язык- Ковалькова Л.П., Полякова С.В.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История ,Обществознание- Ковалькова Л.П., Полякова С.В.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География-Александрова С.А., Киселёва Н.В.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lastRenderedPageBreak/>
              <w:t>Биология-Александрова С.А., Киселёва Н.В.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Химия-Александрова С.А., Кислёва Н.В.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Физика-Александрова С.А., Киселёва Н.В.</w:t>
            </w:r>
          </w:p>
          <w:p w:rsidR="00D52C59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Информатика-Александрова С.А., Киселёва Н.</w:t>
            </w:r>
            <w:r>
              <w:rPr>
                <w:bCs/>
                <w:sz w:val="28"/>
                <w:szCs w:val="28"/>
              </w:rPr>
              <w:t>В.</w:t>
            </w:r>
          </w:p>
        </w:tc>
        <w:tc>
          <w:tcPr>
            <w:tcW w:w="1064" w:type="dxa"/>
          </w:tcPr>
          <w:p w:rsidR="00D52C59" w:rsidRPr="00544A30" w:rsidRDefault="00D52C59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44A30">
              <w:rPr>
                <w:b/>
                <w:bCs/>
                <w:sz w:val="28"/>
                <w:szCs w:val="28"/>
              </w:rPr>
              <w:lastRenderedPageBreak/>
              <w:t>8</w:t>
            </w:r>
            <w:r w:rsidR="008D2965">
              <w:rPr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6203" w:type="dxa"/>
          </w:tcPr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Математика- Носова В.А</w:t>
            </w:r>
            <w:r w:rsidR="00994B46">
              <w:rPr>
                <w:bCs/>
                <w:sz w:val="28"/>
                <w:szCs w:val="28"/>
              </w:rPr>
              <w:t>, Кадетова Н.Е.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Русский язык- Румянцева Л.И.</w:t>
            </w:r>
            <w:r w:rsidR="00994B46">
              <w:rPr>
                <w:bCs/>
                <w:sz w:val="28"/>
                <w:szCs w:val="28"/>
              </w:rPr>
              <w:t>, Смирнова Н.В.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Литература-Калинина В.Н.</w:t>
            </w:r>
            <w:r w:rsidR="00994B46">
              <w:rPr>
                <w:bCs/>
                <w:sz w:val="28"/>
                <w:szCs w:val="28"/>
              </w:rPr>
              <w:t>,Кадетова Н.Е.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Немецкий язык-Калинина В.Н.</w:t>
            </w:r>
            <w:r w:rsidR="00994B46">
              <w:rPr>
                <w:bCs/>
                <w:sz w:val="28"/>
                <w:szCs w:val="28"/>
              </w:rPr>
              <w:t>, Кадетова Н.Е.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История ,Обществознание-Калинина В.Н.</w:t>
            </w:r>
            <w:r w:rsidR="00994B46">
              <w:rPr>
                <w:bCs/>
                <w:sz w:val="28"/>
                <w:szCs w:val="28"/>
              </w:rPr>
              <w:t>, Кадетова Н.Е.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География-Иванова Н.Н.</w:t>
            </w:r>
            <w:r w:rsidR="00994B46">
              <w:rPr>
                <w:bCs/>
                <w:sz w:val="28"/>
                <w:szCs w:val="28"/>
              </w:rPr>
              <w:t>, Сирнова Н.В.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lastRenderedPageBreak/>
              <w:t>Биология-Иванова Н.Н.</w:t>
            </w:r>
            <w:r w:rsidR="00994B46">
              <w:rPr>
                <w:bCs/>
                <w:sz w:val="28"/>
                <w:szCs w:val="28"/>
              </w:rPr>
              <w:t>, Смирнова Н.В.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Химия-Иванова Н.Н.</w:t>
            </w:r>
            <w:r w:rsidR="00994B46">
              <w:rPr>
                <w:bCs/>
                <w:sz w:val="28"/>
                <w:szCs w:val="28"/>
              </w:rPr>
              <w:t>, Смирнова Н.В.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Физика-Иванова Н.Н.</w:t>
            </w:r>
            <w:r w:rsidR="00994B46">
              <w:rPr>
                <w:bCs/>
                <w:sz w:val="28"/>
                <w:szCs w:val="28"/>
              </w:rPr>
              <w:t>, Смирнова Н.В.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Информатика-Иванова Н.Н.</w:t>
            </w:r>
            <w:r w:rsidR="00994B46">
              <w:rPr>
                <w:bCs/>
                <w:sz w:val="28"/>
                <w:szCs w:val="28"/>
              </w:rPr>
              <w:t>, Смирнова Н.В.</w:t>
            </w:r>
          </w:p>
          <w:p w:rsidR="00D52C59" w:rsidRPr="00544A30" w:rsidRDefault="00D52C59" w:rsidP="00BD248E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</w:p>
        </w:tc>
      </w:tr>
      <w:tr w:rsidR="008D2965" w:rsidRPr="00544A30" w:rsidTr="008D2965">
        <w:tc>
          <w:tcPr>
            <w:tcW w:w="1086" w:type="dxa"/>
          </w:tcPr>
          <w:p w:rsidR="008D2965" w:rsidRPr="00544A30" w:rsidRDefault="008D2965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3447" w:type="dxa"/>
            <w:gridSpan w:val="3"/>
          </w:tcPr>
          <w:p w:rsidR="008D2965" w:rsidRPr="00544A30" w:rsidRDefault="008D2965" w:rsidP="00BD248E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Математика –Блэк Г.Д, Жохова О.В.</w:t>
            </w:r>
          </w:p>
          <w:p w:rsidR="008D2965" w:rsidRPr="00544A30" w:rsidRDefault="008D2965" w:rsidP="00BD248E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Русский язык-Зубарева И.В., Иванов А.Ю.</w:t>
            </w:r>
          </w:p>
          <w:p w:rsidR="008D2965" w:rsidRPr="00544A30" w:rsidRDefault="008D2965" w:rsidP="00BD248E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Литература-Ермакова Н.В., Литвинская А.Г.</w:t>
            </w:r>
          </w:p>
          <w:p w:rsidR="008D2965" w:rsidRPr="00544A30" w:rsidRDefault="008D2965" w:rsidP="00BD248E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Английский язык-Ермакова Н.В., Литвинская А.Г.</w:t>
            </w:r>
          </w:p>
          <w:p w:rsidR="008D2965" w:rsidRPr="00544A30" w:rsidRDefault="008D2965" w:rsidP="00BD248E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Немецкий язык-Фомич Л.В.</w:t>
            </w:r>
          </w:p>
          <w:p w:rsidR="008D2965" w:rsidRPr="00544A30" w:rsidRDefault="008D2965" w:rsidP="00BD248E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История, Обществознание-Ермакова Н.В., Литвинская А.Г.</w:t>
            </w:r>
          </w:p>
          <w:p w:rsidR="008D2965" w:rsidRPr="00544A30" w:rsidRDefault="008D2965" w:rsidP="00BD248E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География-Павлова Л.А., Литвинская А.Г.</w:t>
            </w:r>
          </w:p>
          <w:p w:rsidR="008D2965" w:rsidRPr="00544A30" w:rsidRDefault="008D2965" w:rsidP="00BD248E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Физика-Павлова Л.А., Литвинская А.Г.</w:t>
            </w:r>
          </w:p>
          <w:p w:rsidR="008D2965" w:rsidRPr="00544A30" w:rsidRDefault="008D2965" w:rsidP="00BD248E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Химия-Павлова Л.А., Литвинская А.Г.</w:t>
            </w:r>
          </w:p>
        </w:tc>
      </w:tr>
    </w:tbl>
    <w:p w:rsidR="00AC7EB0" w:rsidRPr="00544A30" w:rsidRDefault="00AC7EB0" w:rsidP="008C1D55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4F2A26" w:rsidRPr="00544A30" w:rsidRDefault="004F2A26" w:rsidP="008C1D55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4F2A26" w:rsidRPr="00544A30" w:rsidRDefault="004F2A26" w:rsidP="008C1D55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4F2A26" w:rsidRPr="00544A30" w:rsidRDefault="004F2A26" w:rsidP="008C1D55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8D2965" w:rsidRDefault="008D2965" w:rsidP="008C1D55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8D2965" w:rsidRDefault="008D2965" w:rsidP="008C1D55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8C1D55" w:rsidRPr="00544A30" w:rsidRDefault="008C1D55" w:rsidP="008C1D55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544A30">
        <w:rPr>
          <w:b/>
          <w:bCs/>
          <w:sz w:val="28"/>
          <w:szCs w:val="28"/>
        </w:rPr>
        <w:lastRenderedPageBreak/>
        <w:t>Учителя-предметники</w:t>
      </w:r>
      <w:r w:rsidR="00AC0D69" w:rsidRPr="00544A30">
        <w:rPr>
          <w:b/>
          <w:bCs/>
          <w:sz w:val="28"/>
          <w:szCs w:val="28"/>
        </w:rPr>
        <w:t>, эксперты для проверки ВПР 2025</w:t>
      </w:r>
      <w:r w:rsidRPr="00544A30">
        <w:rPr>
          <w:b/>
          <w:bCs/>
          <w:sz w:val="28"/>
          <w:szCs w:val="28"/>
        </w:rPr>
        <w:t>:</w:t>
      </w:r>
    </w:p>
    <w:p w:rsidR="00AC7EB0" w:rsidRPr="00544A30" w:rsidRDefault="00AC7EB0" w:rsidP="008C1D55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85"/>
        <w:gridCol w:w="6180"/>
        <w:gridCol w:w="1340"/>
        <w:gridCol w:w="5928"/>
      </w:tblGrid>
      <w:tr w:rsidR="00AC7EB0" w:rsidRPr="00544A30" w:rsidTr="00484E27">
        <w:tc>
          <w:tcPr>
            <w:tcW w:w="1085" w:type="dxa"/>
          </w:tcPr>
          <w:p w:rsidR="00AC7EB0" w:rsidRPr="00544A30" w:rsidRDefault="00AC7EB0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44A30">
              <w:rPr>
                <w:b/>
                <w:bCs/>
                <w:sz w:val="28"/>
                <w:szCs w:val="28"/>
              </w:rPr>
              <w:t>4а</w:t>
            </w:r>
          </w:p>
        </w:tc>
        <w:tc>
          <w:tcPr>
            <w:tcW w:w="6180" w:type="dxa"/>
          </w:tcPr>
          <w:p w:rsidR="00AC7EB0" w:rsidRPr="00544A30" w:rsidRDefault="00CC64D6" w:rsidP="00B9514E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 xml:space="preserve">Русский язык </w:t>
            </w:r>
            <w:r w:rsidR="00B9514E" w:rsidRPr="00544A30">
              <w:rPr>
                <w:bCs/>
                <w:sz w:val="28"/>
                <w:szCs w:val="28"/>
              </w:rPr>
              <w:t>–Иванова Л.А.</w:t>
            </w:r>
          </w:p>
          <w:p w:rsidR="00B9514E" w:rsidRPr="00544A30" w:rsidRDefault="00CC64D6" w:rsidP="00B9514E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М</w:t>
            </w:r>
            <w:r w:rsidR="00AC7EB0" w:rsidRPr="00544A30">
              <w:rPr>
                <w:bCs/>
                <w:sz w:val="28"/>
                <w:szCs w:val="28"/>
              </w:rPr>
              <w:t>атематика-</w:t>
            </w:r>
            <w:r w:rsidR="00B9514E" w:rsidRPr="00544A30">
              <w:rPr>
                <w:bCs/>
                <w:sz w:val="28"/>
                <w:szCs w:val="28"/>
              </w:rPr>
              <w:t xml:space="preserve"> Иванова Л.А.</w:t>
            </w:r>
          </w:p>
          <w:p w:rsidR="00AC7EB0" w:rsidRPr="00544A30" w:rsidRDefault="00AC7EB0" w:rsidP="00B9514E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B9514E" w:rsidRPr="00544A30" w:rsidRDefault="00CC64D6" w:rsidP="00B9514E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О</w:t>
            </w:r>
            <w:r w:rsidR="00AC7EB0" w:rsidRPr="00544A30">
              <w:rPr>
                <w:bCs/>
                <w:sz w:val="28"/>
                <w:szCs w:val="28"/>
              </w:rPr>
              <w:t>кружающий мир-</w:t>
            </w:r>
            <w:r w:rsidR="00E31D62" w:rsidRPr="00544A30">
              <w:rPr>
                <w:bCs/>
                <w:sz w:val="28"/>
                <w:szCs w:val="28"/>
              </w:rPr>
              <w:t xml:space="preserve"> </w:t>
            </w:r>
            <w:r w:rsidR="00B9514E" w:rsidRPr="00544A30">
              <w:rPr>
                <w:bCs/>
                <w:sz w:val="28"/>
                <w:szCs w:val="28"/>
              </w:rPr>
              <w:t>Иванова Л.А.</w:t>
            </w:r>
          </w:p>
          <w:p w:rsidR="00AC7EB0" w:rsidRPr="00544A30" w:rsidRDefault="00AC7EB0" w:rsidP="00B9514E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B9514E" w:rsidRPr="00544A30" w:rsidRDefault="00CC64D6" w:rsidP="00B9514E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Литературное чтение</w:t>
            </w:r>
            <w:r w:rsidR="00B9514E" w:rsidRPr="00544A30">
              <w:rPr>
                <w:bCs/>
                <w:sz w:val="28"/>
                <w:szCs w:val="28"/>
              </w:rPr>
              <w:t xml:space="preserve"> -Иванова Л.А.</w:t>
            </w:r>
          </w:p>
          <w:p w:rsidR="00CC64D6" w:rsidRPr="00544A30" w:rsidRDefault="00CC64D6" w:rsidP="00B9514E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B9514E" w:rsidRPr="00544A30" w:rsidRDefault="00CC64D6" w:rsidP="00B9514E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Английский  язык</w:t>
            </w:r>
            <w:r w:rsidR="00B9514E" w:rsidRPr="00544A30">
              <w:rPr>
                <w:bCs/>
                <w:sz w:val="28"/>
                <w:szCs w:val="28"/>
              </w:rPr>
              <w:t>- Иванова Л.А.</w:t>
            </w:r>
          </w:p>
          <w:p w:rsidR="00CC64D6" w:rsidRPr="00544A30" w:rsidRDefault="00CC64D6" w:rsidP="00B9514E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340" w:type="dxa"/>
          </w:tcPr>
          <w:p w:rsidR="00AC7EB0" w:rsidRPr="00544A30" w:rsidRDefault="00AC7EB0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44A30">
              <w:rPr>
                <w:b/>
                <w:bCs/>
                <w:sz w:val="28"/>
                <w:szCs w:val="28"/>
              </w:rPr>
              <w:t>4б</w:t>
            </w:r>
          </w:p>
        </w:tc>
        <w:tc>
          <w:tcPr>
            <w:tcW w:w="5928" w:type="dxa"/>
          </w:tcPr>
          <w:p w:rsidR="00CC64D6" w:rsidRPr="00544A30" w:rsidRDefault="00CC64D6" w:rsidP="00B9514E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 xml:space="preserve">Русский язык </w:t>
            </w:r>
            <w:r w:rsidR="00B9514E" w:rsidRPr="00544A30">
              <w:rPr>
                <w:bCs/>
                <w:sz w:val="28"/>
                <w:szCs w:val="28"/>
              </w:rPr>
              <w:t>–Беляева Ж.М.</w:t>
            </w:r>
          </w:p>
          <w:p w:rsidR="00B9514E" w:rsidRPr="00544A30" w:rsidRDefault="00CC64D6" w:rsidP="00B9514E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Математика-</w:t>
            </w:r>
            <w:r w:rsidR="00B9514E" w:rsidRPr="00544A30">
              <w:rPr>
                <w:bCs/>
                <w:sz w:val="28"/>
                <w:szCs w:val="28"/>
              </w:rPr>
              <w:t xml:space="preserve"> Беляева Ж.М.</w:t>
            </w:r>
          </w:p>
          <w:p w:rsidR="00CC64D6" w:rsidRPr="00544A30" w:rsidRDefault="00CC64D6" w:rsidP="00B9514E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B9514E" w:rsidRPr="00544A30" w:rsidRDefault="00CC64D6" w:rsidP="00B9514E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 xml:space="preserve">Окружающий мир- </w:t>
            </w:r>
            <w:r w:rsidR="00B9514E" w:rsidRPr="00544A30">
              <w:rPr>
                <w:bCs/>
                <w:sz w:val="28"/>
                <w:szCs w:val="28"/>
              </w:rPr>
              <w:t>Беляева Ж.М.</w:t>
            </w:r>
          </w:p>
          <w:p w:rsidR="00CC64D6" w:rsidRPr="00544A30" w:rsidRDefault="00CC64D6" w:rsidP="00B9514E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B9514E" w:rsidRPr="00544A30" w:rsidRDefault="00CC64D6" w:rsidP="00B9514E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Литературное чтение</w:t>
            </w:r>
            <w:r w:rsidR="00B9514E" w:rsidRPr="00544A30">
              <w:rPr>
                <w:bCs/>
                <w:sz w:val="28"/>
                <w:szCs w:val="28"/>
              </w:rPr>
              <w:t>- Беляева Ж.М.</w:t>
            </w:r>
          </w:p>
          <w:p w:rsidR="00CC64D6" w:rsidRPr="00544A30" w:rsidRDefault="00CC64D6" w:rsidP="00B9514E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AC7EB0" w:rsidRPr="00544A30" w:rsidRDefault="00CC64D6" w:rsidP="00B9514E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 xml:space="preserve">Английский  язык </w:t>
            </w:r>
            <w:r w:rsidR="00B9514E" w:rsidRPr="00544A30">
              <w:rPr>
                <w:bCs/>
                <w:sz w:val="28"/>
                <w:szCs w:val="28"/>
              </w:rPr>
              <w:t>– Кольцова О.В.</w:t>
            </w:r>
          </w:p>
        </w:tc>
      </w:tr>
      <w:tr w:rsidR="00D7489D" w:rsidRPr="00544A30" w:rsidTr="00484E27">
        <w:tc>
          <w:tcPr>
            <w:tcW w:w="1085" w:type="dxa"/>
          </w:tcPr>
          <w:p w:rsidR="00D7489D" w:rsidRPr="00544A30" w:rsidRDefault="00484E27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44A30">
              <w:rPr>
                <w:b/>
                <w:bCs/>
                <w:sz w:val="28"/>
                <w:szCs w:val="28"/>
              </w:rPr>
              <w:t>4н</w:t>
            </w:r>
          </w:p>
        </w:tc>
        <w:tc>
          <w:tcPr>
            <w:tcW w:w="6180" w:type="dxa"/>
          </w:tcPr>
          <w:p w:rsidR="00484E27" w:rsidRPr="00544A30" w:rsidRDefault="00484E27" w:rsidP="00484E2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 xml:space="preserve">Русский язык </w:t>
            </w:r>
            <w:r w:rsidR="00AE08FC" w:rsidRPr="00544A30">
              <w:rPr>
                <w:bCs/>
                <w:sz w:val="28"/>
                <w:szCs w:val="28"/>
              </w:rPr>
              <w:t>–Богданова Т.Л.</w:t>
            </w:r>
          </w:p>
          <w:p w:rsidR="00484E27" w:rsidRPr="00544A30" w:rsidRDefault="00484E27" w:rsidP="00484E2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Математика-</w:t>
            </w:r>
            <w:r w:rsidR="00AE08FC" w:rsidRPr="00544A30">
              <w:rPr>
                <w:bCs/>
                <w:sz w:val="28"/>
                <w:szCs w:val="28"/>
              </w:rPr>
              <w:t>Богданова Т.Л.</w:t>
            </w:r>
          </w:p>
          <w:p w:rsidR="00484E27" w:rsidRPr="00544A30" w:rsidRDefault="00484E27" w:rsidP="00484E2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 xml:space="preserve">Окружающий мир- </w:t>
            </w:r>
            <w:r w:rsidR="00AE08FC" w:rsidRPr="00544A30">
              <w:rPr>
                <w:bCs/>
                <w:sz w:val="28"/>
                <w:szCs w:val="28"/>
              </w:rPr>
              <w:t>Богданова Т.Л.</w:t>
            </w:r>
          </w:p>
          <w:p w:rsidR="00484E27" w:rsidRPr="00544A30" w:rsidRDefault="00484E27" w:rsidP="00484E2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Литературное чтение</w:t>
            </w:r>
            <w:r w:rsidR="00AE08FC" w:rsidRPr="00544A30">
              <w:rPr>
                <w:bCs/>
                <w:sz w:val="28"/>
                <w:szCs w:val="28"/>
              </w:rPr>
              <w:t>-Богданова Т.Л.</w:t>
            </w:r>
          </w:p>
          <w:p w:rsidR="00D7489D" w:rsidRPr="00544A30" w:rsidRDefault="00D86A50" w:rsidP="00484E2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Немецкий</w:t>
            </w:r>
            <w:r w:rsidR="00484E27" w:rsidRPr="00544A30">
              <w:rPr>
                <w:bCs/>
                <w:sz w:val="28"/>
                <w:szCs w:val="28"/>
              </w:rPr>
              <w:t xml:space="preserve"> язык</w:t>
            </w:r>
            <w:r w:rsidR="00AE08FC" w:rsidRPr="00544A30">
              <w:rPr>
                <w:bCs/>
                <w:sz w:val="28"/>
                <w:szCs w:val="28"/>
              </w:rPr>
              <w:t>-Богданова ТЛ</w:t>
            </w:r>
          </w:p>
        </w:tc>
        <w:tc>
          <w:tcPr>
            <w:tcW w:w="1340" w:type="dxa"/>
          </w:tcPr>
          <w:p w:rsidR="00D7489D" w:rsidRPr="00544A30" w:rsidRDefault="00484E27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44A30">
              <w:rPr>
                <w:b/>
                <w:bCs/>
                <w:sz w:val="28"/>
                <w:szCs w:val="28"/>
              </w:rPr>
              <w:t>5а</w:t>
            </w:r>
          </w:p>
        </w:tc>
        <w:tc>
          <w:tcPr>
            <w:tcW w:w="5928" w:type="dxa"/>
          </w:tcPr>
          <w:p w:rsidR="00484E27" w:rsidRPr="00544A30" w:rsidRDefault="00AC0D69" w:rsidP="00484E27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М</w:t>
            </w:r>
            <w:r w:rsidR="00484E27" w:rsidRPr="00544A30">
              <w:rPr>
                <w:bCs/>
                <w:sz w:val="28"/>
                <w:szCs w:val="28"/>
              </w:rPr>
              <w:t xml:space="preserve">атематика- Галактионова Т.В.                                       </w:t>
            </w:r>
          </w:p>
          <w:p w:rsidR="00484E27" w:rsidRPr="00544A30" w:rsidRDefault="00AC0D69" w:rsidP="00484E27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Р</w:t>
            </w:r>
            <w:r w:rsidR="00484E27" w:rsidRPr="00544A30">
              <w:rPr>
                <w:bCs/>
                <w:sz w:val="28"/>
                <w:szCs w:val="28"/>
              </w:rPr>
              <w:t>усский язык, литература- Мельникова Е.Ф.</w:t>
            </w:r>
          </w:p>
          <w:p w:rsidR="00484E27" w:rsidRPr="00544A30" w:rsidRDefault="00AC0D69" w:rsidP="00484E27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</w:t>
            </w:r>
            <w:r w:rsidR="00484E27" w:rsidRPr="00544A30">
              <w:rPr>
                <w:bCs/>
                <w:sz w:val="28"/>
                <w:szCs w:val="28"/>
              </w:rPr>
              <w:t>стория-Алексеева М.А.</w:t>
            </w:r>
          </w:p>
          <w:p w:rsidR="00484E27" w:rsidRPr="00544A30" w:rsidRDefault="00AC0D69" w:rsidP="00484E27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А</w:t>
            </w:r>
            <w:r w:rsidR="00484E27" w:rsidRPr="00544A30">
              <w:rPr>
                <w:bCs/>
                <w:sz w:val="28"/>
                <w:szCs w:val="28"/>
              </w:rPr>
              <w:t>нглийский язык- Блэк Г.Д.</w:t>
            </w:r>
          </w:p>
          <w:p w:rsidR="00484E27" w:rsidRPr="00544A30" w:rsidRDefault="00AC0D69" w:rsidP="00484E27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Н</w:t>
            </w:r>
            <w:r w:rsidR="00484E27" w:rsidRPr="00544A30">
              <w:rPr>
                <w:bCs/>
                <w:sz w:val="28"/>
                <w:szCs w:val="28"/>
              </w:rPr>
              <w:t>емецкий язык- Мельникова Е.Ф.</w:t>
            </w:r>
          </w:p>
          <w:p w:rsidR="00484E27" w:rsidRPr="00544A30" w:rsidRDefault="00AC0D69" w:rsidP="00484E27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Г</w:t>
            </w:r>
            <w:r w:rsidR="00484E27" w:rsidRPr="00544A30">
              <w:rPr>
                <w:bCs/>
                <w:sz w:val="28"/>
                <w:szCs w:val="28"/>
              </w:rPr>
              <w:t>еография-Дмитриева М.Н.</w:t>
            </w:r>
          </w:p>
          <w:p w:rsidR="00484E27" w:rsidRPr="00544A30" w:rsidRDefault="00AC0D69" w:rsidP="00484E27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Б</w:t>
            </w:r>
            <w:r w:rsidR="00484E27" w:rsidRPr="00544A30">
              <w:rPr>
                <w:bCs/>
                <w:sz w:val="28"/>
                <w:szCs w:val="28"/>
              </w:rPr>
              <w:t>иология-Фёдорова Г.Е.</w:t>
            </w:r>
          </w:p>
          <w:p w:rsidR="00D7489D" w:rsidRPr="00544A30" w:rsidRDefault="00D7489D" w:rsidP="00484E2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</w:p>
        </w:tc>
      </w:tr>
      <w:tr w:rsidR="008C1D55" w:rsidRPr="00544A30" w:rsidTr="00484E27">
        <w:trPr>
          <w:trHeight w:val="1125"/>
        </w:trPr>
        <w:tc>
          <w:tcPr>
            <w:tcW w:w="1085" w:type="dxa"/>
          </w:tcPr>
          <w:p w:rsidR="008C1D55" w:rsidRPr="00544A30" w:rsidRDefault="008C1D55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44A30">
              <w:rPr>
                <w:b/>
                <w:bCs/>
                <w:sz w:val="28"/>
                <w:szCs w:val="28"/>
              </w:rPr>
              <w:lastRenderedPageBreak/>
              <w:t>5</w:t>
            </w:r>
            <w:r w:rsidR="00484E27" w:rsidRPr="00544A30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6180" w:type="dxa"/>
          </w:tcPr>
          <w:p w:rsidR="00484E27" w:rsidRPr="00544A30" w:rsidRDefault="00AC0D69" w:rsidP="00484E27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М</w:t>
            </w:r>
            <w:r w:rsidR="00484E27" w:rsidRPr="00544A30">
              <w:rPr>
                <w:bCs/>
                <w:sz w:val="28"/>
                <w:szCs w:val="28"/>
              </w:rPr>
              <w:t xml:space="preserve">атематика- Павлова Л.А.                                       </w:t>
            </w:r>
          </w:p>
          <w:p w:rsidR="00484E27" w:rsidRPr="00544A30" w:rsidRDefault="00AC0D69" w:rsidP="00484E27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 xml:space="preserve"> Р</w:t>
            </w:r>
            <w:r w:rsidR="00484E27" w:rsidRPr="00544A30">
              <w:rPr>
                <w:bCs/>
                <w:sz w:val="28"/>
                <w:szCs w:val="28"/>
              </w:rPr>
              <w:t>усский язык, литература- Сухова Е.Н.</w:t>
            </w:r>
          </w:p>
          <w:p w:rsidR="00484E27" w:rsidRPr="00544A30" w:rsidRDefault="00AC0D69" w:rsidP="00484E27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</w:t>
            </w:r>
            <w:r w:rsidR="00484E27" w:rsidRPr="00544A30">
              <w:rPr>
                <w:bCs/>
                <w:sz w:val="28"/>
                <w:szCs w:val="28"/>
              </w:rPr>
              <w:t>стория-Алексеева М.А.</w:t>
            </w:r>
          </w:p>
          <w:p w:rsidR="00484E27" w:rsidRPr="00544A30" w:rsidRDefault="00AC0D69" w:rsidP="00484E27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А</w:t>
            </w:r>
            <w:r w:rsidR="00484E27" w:rsidRPr="00544A30">
              <w:rPr>
                <w:bCs/>
                <w:sz w:val="28"/>
                <w:szCs w:val="28"/>
              </w:rPr>
              <w:t>нглийский язык- Сухова Е.Н.</w:t>
            </w:r>
          </w:p>
          <w:p w:rsidR="00484E27" w:rsidRPr="00544A30" w:rsidRDefault="00AC0D69" w:rsidP="00484E27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Н</w:t>
            </w:r>
            <w:r w:rsidR="00484E27" w:rsidRPr="00544A30">
              <w:rPr>
                <w:bCs/>
                <w:sz w:val="28"/>
                <w:szCs w:val="28"/>
              </w:rPr>
              <w:t>емецкий язык- Мельникова Е.Ф.</w:t>
            </w:r>
          </w:p>
          <w:p w:rsidR="00484E27" w:rsidRPr="00544A30" w:rsidRDefault="00AC0D69" w:rsidP="00484E27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Г</w:t>
            </w:r>
            <w:r w:rsidR="00484E27" w:rsidRPr="00544A30">
              <w:rPr>
                <w:bCs/>
                <w:sz w:val="28"/>
                <w:szCs w:val="28"/>
              </w:rPr>
              <w:t>еография-Дмитриева М.Н.</w:t>
            </w:r>
          </w:p>
          <w:p w:rsidR="008C1D55" w:rsidRPr="00544A30" w:rsidRDefault="00AC0D69" w:rsidP="00484E27">
            <w:pPr>
              <w:pStyle w:val="a5"/>
              <w:shd w:val="clear" w:color="auto" w:fill="FFFFFF"/>
              <w:spacing w:before="24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Б</w:t>
            </w:r>
            <w:r w:rsidR="00484E27" w:rsidRPr="00544A30">
              <w:rPr>
                <w:bCs/>
                <w:sz w:val="28"/>
                <w:szCs w:val="28"/>
              </w:rPr>
              <w:t>иология-Фёдорова Г.Е.</w:t>
            </w:r>
          </w:p>
        </w:tc>
        <w:tc>
          <w:tcPr>
            <w:tcW w:w="1340" w:type="dxa"/>
          </w:tcPr>
          <w:p w:rsidR="008C1D55" w:rsidRPr="00544A30" w:rsidRDefault="008C1D55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44A30">
              <w:rPr>
                <w:b/>
                <w:bCs/>
                <w:sz w:val="28"/>
                <w:szCs w:val="28"/>
              </w:rPr>
              <w:t>5</w:t>
            </w:r>
            <w:r w:rsidR="00484E27" w:rsidRPr="00544A30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5928" w:type="dxa"/>
          </w:tcPr>
          <w:p w:rsidR="00AC0D69" w:rsidRPr="00544A30" w:rsidRDefault="00AC0D69" w:rsidP="00AC0D69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 xml:space="preserve">Математика-  </w:t>
            </w:r>
            <w:r w:rsidR="00AE08FC" w:rsidRPr="00544A30">
              <w:rPr>
                <w:bCs/>
                <w:sz w:val="28"/>
                <w:szCs w:val="28"/>
              </w:rPr>
              <w:t>Ковалькова Л.П.</w:t>
            </w:r>
            <w:r w:rsidRPr="00544A30">
              <w:rPr>
                <w:bCs/>
                <w:sz w:val="28"/>
                <w:szCs w:val="28"/>
              </w:rPr>
              <w:t xml:space="preserve">                          </w:t>
            </w:r>
          </w:p>
          <w:p w:rsidR="00AC0D69" w:rsidRPr="00544A30" w:rsidRDefault="00AC0D69" w:rsidP="00AC0D69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 xml:space="preserve"> Русский язык, литература- </w:t>
            </w:r>
            <w:r w:rsidR="00AE08FC" w:rsidRPr="00544A30">
              <w:rPr>
                <w:bCs/>
                <w:sz w:val="28"/>
                <w:szCs w:val="28"/>
              </w:rPr>
              <w:t>Мельникова В.В.</w:t>
            </w:r>
          </w:p>
          <w:p w:rsidR="00AC0D69" w:rsidRPr="00544A30" w:rsidRDefault="00AC0D69" w:rsidP="00AC0D69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История-</w:t>
            </w:r>
            <w:r w:rsidR="00544A30">
              <w:rPr>
                <w:bCs/>
                <w:sz w:val="28"/>
                <w:szCs w:val="28"/>
              </w:rPr>
              <w:t xml:space="preserve"> </w:t>
            </w:r>
            <w:r w:rsidR="00AE08FC" w:rsidRPr="00544A30">
              <w:rPr>
                <w:bCs/>
                <w:sz w:val="28"/>
                <w:szCs w:val="28"/>
              </w:rPr>
              <w:t>Кузьмна С.В.</w:t>
            </w:r>
          </w:p>
          <w:p w:rsidR="00AC0D69" w:rsidRPr="00544A30" w:rsidRDefault="00AC0D69" w:rsidP="00AC0D69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 xml:space="preserve">Немецкий язык- </w:t>
            </w:r>
            <w:r w:rsidR="00AE08FC" w:rsidRPr="00544A30">
              <w:rPr>
                <w:bCs/>
                <w:sz w:val="28"/>
                <w:szCs w:val="28"/>
              </w:rPr>
              <w:t>Мельникова В.В.</w:t>
            </w:r>
          </w:p>
          <w:p w:rsidR="00AC0D69" w:rsidRPr="00544A30" w:rsidRDefault="00AC0D69" w:rsidP="00AC0D69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География-</w:t>
            </w:r>
            <w:r w:rsidR="00956BE2" w:rsidRPr="00544A30">
              <w:rPr>
                <w:bCs/>
                <w:sz w:val="28"/>
                <w:szCs w:val="28"/>
              </w:rPr>
              <w:t>Фёдоров Е.М.</w:t>
            </w:r>
          </w:p>
          <w:p w:rsidR="008C1D55" w:rsidRPr="00544A30" w:rsidRDefault="00AC0D69" w:rsidP="00AC0D6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Биология-</w:t>
            </w:r>
            <w:r w:rsidR="00956BE2" w:rsidRPr="00544A30">
              <w:rPr>
                <w:bCs/>
                <w:sz w:val="28"/>
                <w:szCs w:val="28"/>
              </w:rPr>
              <w:t>Фёдоров Е.М.</w:t>
            </w:r>
          </w:p>
        </w:tc>
      </w:tr>
      <w:tr w:rsidR="00E24DD5" w:rsidRPr="00544A30" w:rsidTr="00484E27">
        <w:trPr>
          <w:trHeight w:val="1125"/>
        </w:trPr>
        <w:tc>
          <w:tcPr>
            <w:tcW w:w="1085" w:type="dxa"/>
          </w:tcPr>
          <w:p w:rsidR="00E24DD5" w:rsidRPr="00544A30" w:rsidRDefault="008D2965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6а</w:t>
            </w:r>
          </w:p>
        </w:tc>
        <w:tc>
          <w:tcPr>
            <w:tcW w:w="6180" w:type="dxa"/>
          </w:tcPr>
          <w:p w:rsidR="008D2965" w:rsidRPr="00544A30" w:rsidRDefault="008D2965" w:rsidP="008D2965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Математика- Галактионова Т.В.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Русский язык, литература- Мельникова Е.Ф.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Биология- Фёдорова Г.Е.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История, обществознание - Прудникова Е.В.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География-Дмитриева М.Н.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Английский язык-Сухова Е.Н.</w:t>
            </w:r>
          </w:p>
          <w:p w:rsidR="00E24DD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Немецкий язык-Мельникова Е.Ф.</w:t>
            </w:r>
          </w:p>
        </w:tc>
        <w:tc>
          <w:tcPr>
            <w:tcW w:w="1340" w:type="dxa"/>
          </w:tcPr>
          <w:p w:rsidR="00E24DD5" w:rsidRPr="00544A30" w:rsidRDefault="00484E27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44A30">
              <w:rPr>
                <w:b/>
                <w:bCs/>
                <w:sz w:val="28"/>
                <w:szCs w:val="28"/>
              </w:rPr>
              <w:t>6</w:t>
            </w:r>
            <w:r w:rsidR="008D2965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5928" w:type="dxa"/>
          </w:tcPr>
          <w:p w:rsidR="008D2965" w:rsidRPr="00544A30" w:rsidRDefault="008D2965" w:rsidP="008D2965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Математика- Грудкина Н.И.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Русский язык, литература- Фомич Л.В.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Биология- Фёдорова Г.Е.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История,обществознание- Прудникова Е.В.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География-Дмитриева М.Н.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Английский язык-Блэк Г.Д.</w:t>
            </w:r>
          </w:p>
          <w:p w:rsidR="00E24DD5" w:rsidRPr="00544A30" w:rsidRDefault="008D2965" w:rsidP="008D29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Немецкий язык- Мельникова Е.Ф</w:t>
            </w:r>
          </w:p>
        </w:tc>
      </w:tr>
      <w:tr w:rsidR="008C1D55" w:rsidRPr="00544A30" w:rsidTr="00484E27">
        <w:trPr>
          <w:trHeight w:val="3115"/>
        </w:trPr>
        <w:tc>
          <w:tcPr>
            <w:tcW w:w="1085" w:type="dxa"/>
          </w:tcPr>
          <w:p w:rsidR="008C1D55" w:rsidRPr="00544A30" w:rsidRDefault="008C1D55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44A30">
              <w:rPr>
                <w:b/>
                <w:bCs/>
                <w:sz w:val="28"/>
                <w:szCs w:val="28"/>
              </w:rPr>
              <w:lastRenderedPageBreak/>
              <w:t>6</w:t>
            </w:r>
            <w:r w:rsidR="008D2965">
              <w:rPr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6180" w:type="dxa"/>
          </w:tcPr>
          <w:p w:rsidR="008D2965" w:rsidRPr="00544A30" w:rsidRDefault="008D2965" w:rsidP="008D2965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Математика- Румянцева Л.И.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Русский язык, литература- Кузенкова О.И.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Биология- Калинина В.Н.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История- Тихонова Л.М.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География-Носова В.А.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Обществознание-Носова В.А.</w:t>
            </w:r>
          </w:p>
          <w:p w:rsidR="008C1D55" w:rsidRPr="00544A30" w:rsidRDefault="008D2965" w:rsidP="008D2965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Английский язык-Блэк Г.</w:t>
            </w:r>
            <w:r>
              <w:rPr>
                <w:bCs/>
                <w:sz w:val="28"/>
                <w:szCs w:val="28"/>
              </w:rPr>
              <w:t>Д.</w:t>
            </w:r>
          </w:p>
        </w:tc>
        <w:tc>
          <w:tcPr>
            <w:tcW w:w="1340" w:type="dxa"/>
          </w:tcPr>
          <w:p w:rsidR="008C1D55" w:rsidRPr="00544A30" w:rsidRDefault="008C1D55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44A30">
              <w:rPr>
                <w:b/>
                <w:bCs/>
                <w:sz w:val="28"/>
                <w:szCs w:val="28"/>
              </w:rPr>
              <w:t>6</w:t>
            </w:r>
            <w:r w:rsidR="008D2965">
              <w:rPr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5928" w:type="dxa"/>
          </w:tcPr>
          <w:p w:rsidR="00812687" w:rsidRPr="00544A30" w:rsidRDefault="00E24DD5" w:rsidP="00812687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.</w:t>
            </w:r>
            <w:r w:rsidR="008D2965" w:rsidRPr="00544A30">
              <w:rPr>
                <w:bCs/>
                <w:sz w:val="28"/>
                <w:szCs w:val="28"/>
              </w:rPr>
              <w:t xml:space="preserve"> </w:t>
            </w:r>
            <w:r w:rsidR="00812687" w:rsidRPr="00544A30">
              <w:rPr>
                <w:bCs/>
                <w:sz w:val="28"/>
                <w:szCs w:val="28"/>
              </w:rPr>
              <w:t>Математика- Герасимова С.А.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Русский язык, литература- Кулешова А.Ф.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Биология- Зернова А.Г.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История- Зернова А.Г.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География-Кузьмина С.В.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Обществознание-Кузьмина С.В.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Немецкий язык-Мельникова В.В.</w:t>
            </w:r>
          </w:p>
          <w:p w:rsidR="008D2965" w:rsidRPr="00544A30" w:rsidRDefault="008D2965" w:rsidP="008D2965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</w:p>
          <w:p w:rsidR="00484E27" w:rsidRPr="00544A30" w:rsidRDefault="00484E27" w:rsidP="00484E27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</w:p>
          <w:p w:rsidR="008C1D55" w:rsidRPr="00544A30" w:rsidRDefault="008C1D55" w:rsidP="00484E27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E24DD5" w:rsidRPr="00544A30" w:rsidTr="00484E27">
        <w:tc>
          <w:tcPr>
            <w:tcW w:w="1085" w:type="dxa"/>
          </w:tcPr>
          <w:p w:rsidR="00E24DD5" w:rsidRPr="00544A30" w:rsidRDefault="00812687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7а</w:t>
            </w:r>
          </w:p>
        </w:tc>
        <w:tc>
          <w:tcPr>
            <w:tcW w:w="6180" w:type="dxa"/>
          </w:tcPr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Русский язык, литература-Сухова Е.Н.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Математика-Павлова Л.А..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Биология-Ермакова Н.В.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География-Дмитриева М.Н.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Физика-Галактионова Т.В.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Информатика- Литвинская А.Г.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общество, история-Прудникова Е.В.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lastRenderedPageBreak/>
              <w:t>Английский язык- Сухова Е.Н.</w:t>
            </w:r>
          </w:p>
          <w:p w:rsidR="00E24DD5" w:rsidRPr="00544A30" w:rsidRDefault="00812687" w:rsidP="00812687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Немецкий язык- Мельникова Е.Ф.</w:t>
            </w:r>
          </w:p>
        </w:tc>
        <w:tc>
          <w:tcPr>
            <w:tcW w:w="1340" w:type="dxa"/>
          </w:tcPr>
          <w:p w:rsidR="00E24DD5" w:rsidRPr="00544A30" w:rsidRDefault="00484E27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44A30">
              <w:rPr>
                <w:b/>
                <w:bCs/>
                <w:sz w:val="28"/>
                <w:szCs w:val="28"/>
              </w:rPr>
              <w:lastRenderedPageBreak/>
              <w:t>7</w:t>
            </w:r>
            <w:r w:rsidR="00812687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5928" w:type="dxa"/>
          </w:tcPr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Русский язык, литература -Фомич Л.В.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Математика-Грудкина Н.И.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Биология-Ермакова Н.В.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География-Дмитриева М.Н.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Физика-Галактионова Т.В.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Информатика- Литвинская А.Г.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общество, история-Прудникова Е.В.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lastRenderedPageBreak/>
              <w:t>Английский язык- Сухова Е.Н.</w:t>
            </w:r>
          </w:p>
          <w:p w:rsidR="00E24DD5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Немецкий язык- Мельникова Е.Ф.</w:t>
            </w:r>
          </w:p>
        </w:tc>
      </w:tr>
      <w:tr w:rsidR="008C1D55" w:rsidRPr="00544A30" w:rsidTr="00484E27">
        <w:trPr>
          <w:trHeight w:val="3141"/>
        </w:trPr>
        <w:tc>
          <w:tcPr>
            <w:tcW w:w="1085" w:type="dxa"/>
          </w:tcPr>
          <w:p w:rsidR="008C1D55" w:rsidRPr="00544A30" w:rsidRDefault="008C1D55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44A30">
              <w:rPr>
                <w:b/>
                <w:bCs/>
                <w:sz w:val="28"/>
                <w:szCs w:val="28"/>
              </w:rPr>
              <w:lastRenderedPageBreak/>
              <w:t>7</w:t>
            </w:r>
            <w:r w:rsidR="00812687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6180" w:type="dxa"/>
          </w:tcPr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Русский язык, литература-Кузьмина С.В.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Математика-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44A30">
              <w:rPr>
                <w:bCs/>
                <w:sz w:val="28"/>
                <w:szCs w:val="28"/>
              </w:rPr>
              <w:t>Ковалькова Л.П.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Биология-Фёдоров Е.М.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География-Фёдоров Е.М.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Физика-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44A30">
              <w:rPr>
                <w:bCs/>
                <w:sz w:val="28"/>
                <w:szCs w:val="28"/>
              </w:rPr>
              <w:t>Ковалькова Л.П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Информатика- Ковалькова Л.П.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общество, история-Фёдоров Е.М.</w:t>
            </w:r>
          </w:p>
          <w:p w:rsidR="008C1D55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Немецкий язык-Кулешова А.Ф.</w:t>
            </w:r>
          </w:p>
        </w:tc>
        <w:tc>
          <w:tcPr>
            <w:tcW w:w="1340" w:type="dxa"/>
          </w:tcPr>
          <w:p w:rsidR="008C1D55" w:rsidRPr="00544A30" w:rsidRDefault="008C1D55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44A30">
              <w:rPr>
                <w:b/>
                <w:bCs/>
                <w:sz w:val="28"/>
                <w:szCs w:val="28"/>
              </w:rPr>
              <w:t>7</w:t>
            </w:r>
            <w:r w:rsidR="00812687">
              <w:rPr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5928" w:type="dxa"/>
          </w:tcPr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Русский язык, литература-Кривоносова Н.В.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Математика-Румянцева Л.И.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Биология-</w:t>
            </w:r>
            <w:r w:rsidR="00994B46">
              <w:rPr>
                <w:bCs/>
                <w:sz w:val="28"/>
                <w:szCs w:val="28"/>
              </w:rPr>
              <w:t xml:space="preserve"> </w:t>
            </w:r>
            <w:r w:rsidRPr="00544A30">
              <w:rPr>
                <w:bCs/>
                <w:sz w:val="28"/>
                <w:szCs w:val="28"/>
              </w:rPr>
              <w:t>Калинина В.Н.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География-Носова В.А.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Физика-Румянцева Л.И.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Информатика- Тихонова Л.М.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общество, история-Носова В.А.</w:t>
            </w:r>
          </w:p>
          <w:p w:rsidR="00D7489D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Английский  язык- Фёдоров Е.М.</w:t>
            </w:r>
          </w:p>
        </w:tc>
      </w:tr>
      <w:tr w:rsidR="00CC64D6" w:rsidRPr="00544A30" w:rsidTr="00812687">
        <w:trPr>
          <w:trHeight w:val="703"/>
        </w:trPr>
        <w:tc>
          <w:tcPr>
            <w:tcW w:w="1085" w:type="dxa"/>
          </w:tcPr>
          <w:p w:rsidR="00CC64D6" w:rsidRPr="00544A30" w:rsidRDefault="00CC64D6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44A30">
              <w:rPr>
                <w:b/>
                <w:bCs/>
                <w:sz w:val="28"/>
                <w:szCs w:val="28"/>
              </w:rPr>
              <w:t>7</w:t>
            </w:r>
            <w:r w:rsidR="00812687">
              <w:rPr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6180" w:type="dxa"/>
          </w:tcPr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Русский язык, литература-Иванова Н.Н.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Математика-Герасимова С.А.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Биология-Кузьмина С.В.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География-Кузьмина С.В.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Физика-Герасимова С.А.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Информатика- Кузьмина С.В.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общество, история-Кузьмина С.В.</w:t>
            </w:r>
          </w:p>
          <w:p w:rsidR="00CC64D6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Немецкий язык- Кулешова А.Ф.</w:t>
            </w:r>
          </w:p>
        </w:tc>
        <w:tc>
          <w:tcPr>
            <w:tcW w:w="1340" w:type="dxa"/>
          </w:tcPr>
          <w:p w:rsidR="00CC64D6" w:rsidRPr="00544A30" w:rsidRDefault="00812687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8а</w:t>
            </w:r>
          </w:p>
        </w:tc>
        <w:tc>
          <w:tcPr>
            <w:tcW w:w="5928" w:type="dxa"/>
          </w:tcPr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Русский язык, литература –Фомич Л.В.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Математика-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44A30">
              <w:rPr>
                <w:bCs/>
                <w:sz w:val="28"/>
                <w:szCs w:val="28"/>
              </w:rPr>
              <w:t>Грудкина Н.И.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Биология-Ермакова Н.В.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Физика-Зубарева И.В.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Информатика-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44A30">
              <w:rPr>
                <w:bCs/>
                <w:sz w:val="28"/>
                <w:szCs w:val="28"/>
              </w:rPr>
              <w:t>Литвинская А.Г.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География-Ермакова Н.В.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История, обществознание – Алексеева М.А.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Английский язык-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44A30">
              <w:rPr>
                <w:bCs/>
                <w:sz w:val="28"/>
                <w:szCs w:val="28"/>
              </w:rPr>
              <w:t>Блэк Г.Д.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Немецкий язык-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44A30">
              <w:rPr>
                <w:bCs/>
                <w:sz w:val="28"/>
                <w:szCs w:val="28"/>
              </w:rPr>
              <w:t>Грошенкова Я.С.</w:t>
            </w:r>
          </w:p>
          <w:p w:rsidR="00CC64D6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lastRenderedPageBreak/>
              <w:t>Химия-Дмитриева М.Н.</w:t>
            </w:r>
          </w:p>
        </w:tc>
      </w:tr>
      <w:tr w:rsidR="008C1D55" w:rsidRPr="00544A30" w:rsidTr="00484E27">
        <w:tc>
          <w:tcPr>
            <w:tcW w:w="1085" w:type="dxa"/>
          </w:tcPr>
          <w:p w:rsidR="008C1D55" w:rsidRPr="00544A30" w:rsidRDefault="008C1D55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44A30">
              <w:rPr>
                <w:b/>
                <w:bCs/>
                <w:sz w:val="28"/>
                <w:szCs w:val="28"/>
              </w:rPr>
              <w:lastRenderedPageBreak/>
              <w:t>8</w:t>
            </w:r>
            <w:r w:rsidR="00812687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6180" w:type="dxa"/>
          </w:tcPr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Русский язык, литература-Мельникова Е.Ф.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Математика-Галактионова Т.В.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Биология-Ермакова Н.В.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Физика- Зубарева И.В.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Информатика- Литвинская А.Г.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География-Ермакова Н.В.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История, обществознание- Алексеева М.А.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Английский язык-Сухова Е.Н.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Немецкий язык-Грошенкова Я.С.</w:t>
            </w:r>
          </w:p>
          <w:p w:rsidR="008C1D55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Химия-Дмитриева М.Н.</w:t>
            </w:r>
          </w:p>
        </w:tc>
        <w:tc>
          <w:tcPr>
            <w:tcW w:w="1340" w:type="dxa"/>
          </w:tcPr>
          <w:p w:rsidR="00812687" w:rsidRPr="00544A30" w:rsidRDefault="008C1D55" w:rsidP="0081268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44A30">
              <w:rPr>
                <w:b/>
                <w:bCs/>
                <w:sz w:val="28"/>
                <w:szCs w:val="28"/>
              </w:rPr>
              <w:t>8</w:t>
            </w:r>
            <w:r w:rsidR="00812687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5928" w:type="dxa"/>
          </w:tcPr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Русский язык, литература –Кузенкова О.И.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Математика-Ковалькова Л.П.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Биология-Фёдоров Е.М.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Физика-Ковалькова Л.П.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Информатика-Ковалькова Л.П.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География-Фёдоров Е.М.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История, обществознание – Фёдоров Е.М.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Немецкий язык-Кулешова А.Ф.</w:t>
            </w:r>
          </w:p>
          <w:p w:rsidR="008C1D55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Химия-Романова С.И.</w:t>
            </w:r>
          </w:p>
        </w:tc>
      </w:tr>
      <w:tr w:rsidR="00CC64D6" w:rsidRPr="00544A30" w:rsidTr="00484E27">
        <w:tc>
          <w:tcPr>
            <w:tcW w:w="1085" w:type="dxa"/>
          </w:tcPr>
          <w:p w:rsidR="00CC64D6" w:rsidRPr="00544A30" w:rsidRDefault="00CC64D6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44A30">
              <w:rPr>
                <w:b/>
                <w:bCs/>
                <w:sz w:val="28"/>
                <w:szCs w:val="28"/>
              </w:rPr>
              <w:t>8</w:t>
            </w:r>
            <w:r w:rsidR="00812687">
              <w:rPr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6180" w:type="dxa"/>
          </w:tcPr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Русский язык, литература –Кузенкова О.И.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Математика-Румянцева Л.И.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Биология-Калинина В.Н.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Физика-Румянцева Л.И.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Информатика-Румянцева Л.И.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География-Носова В.А.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История, обществознание – Носова В.А.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Английский язык-Блэк Г.Д.</w:t>
            </w:r>
          </w:p>
          <w:p w:rsidR="00CC64D6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lastRenderedPageBreak/>
              <w:t>Химия-Тихонова Л.М.</w:t>
            </w:r>
          </w:p>
        </w:tc>
        <w:tc>
          <w:tcPr>
            <w:tcW w:w="1340" w:type="dxa"/>
          </w:tcPr>
          <w:p w:rsidR="00CC64D6" w:rsidRPr="00544A30" w:rsidRDefault="00CC64D6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44A30">
              <w:rPr>
                <w:b/>
                <w:bCs/>
                <w:sz w:val="28"/>
                <w:szCs w:val="28"/>
              </w:rPr>
              <w:lastRenderedPageBreak/>
              <w:t>8</w:t>
            </w:r>
            <w:r w:rsidR="00812687">
              <w:rPr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5928" w:type="dxa"/>
          </w:tcPr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Русский язык, литература –Кузьмина С.В.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Математика-Герасимова С.А.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Биология-Кузьмина С.В..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Физика-Герасимова С.А.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Информатика-Герасимова С.А.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География-Кузьмина С.В.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История, обществознание – Кузьмина С.В.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Немецкий язык-Мельникова В.В.</w:t>
            </w:r>
          </w:p>
          <w:p w:rsidR="00812687" w:rsidRPr="00544A30" w:rsidRDefault="00812687" w:rsidP="0081268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lastRenderedPageBreak/>
              <w:t>Химия-Кузьмина С.В.</w:t>
            </w:r>
          </w:p>
          <w:p w:rsidR="00CC64D6" w:rsidRPr="00544A30" w:rsidRDefault="00CC64D6" w:rsidP="00CC64D6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</w:p>
        </w:tc>
      </w:tr>
      <w:tr w:rsidR="00812687" w:rsidRPr="00544A30" w:rsidTr="00A22E3C">
        <w:tc>
          <w:tcPr>
            <w:tcW w:w="1085" w:type="dxa"/>
          </w:tcPr>
          <w:p w:rsidR="00812687" w:rsidRPr="00544A30" w:rsidRDefault="00812687" w:rsidP="00755447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3448" w:type="dxa"/>
            <w:gridSpan w:val="3"/>
          </w:tcPr>
          <w:p w:rsidR="00812687" w:rsidRPr="00544A30" w:rsidRDefault="00812687" w:rsidP="00ED21D6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Математика- Галактионова Т.В.</w:t>
            </w:r>
          </w:p>
          <w:p w:rsidR="00812687" w:rsidRPr="00544A30" w:rsidRDefault="00812687" w:rsidP="00ED21D6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Русский язык, Литература-Мельникова Е.Ф.</w:t>
            </w:r>
          </w:p>
          <w:p w:rsidR="00812687" w:rsidRPr="00544A30" w:rsidRDefault="00812687" w:rsidP="00ED21D6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История,обществознание- Прудникова Е.</w:t>
            </w:r>
            <w:r>
              <w:rPr>
                <w:bCs/>
                <w:sz w:val="28"/>
                <w:szCs w:val="28"/>
              </w:rPr>
              <w:t>В</w:t>
            </w:r>
            <w:r w:rsidRPr="00544A30">
              <w:rPr>
                <w:bCs/>
                <w:sz w:val="28"/>
                <w:szCs w:val="28"/>
              </w:rPr>
              <w:t>.</w:t>
            </w:r>
          </w:p>
          <w:p w:rsidR="00812687" w:rsidRPr="00544A30" w:rsidRDefault="00812687" w:rsidP="00ED21D6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География-Ермакова Н.В.</w:t>
            </w:r>
          </w:p>
          <w:p w:rsidR="00812687" w:rsidRPr="00544A30" w:rsidRDefault="00812687" w:rsidP="00ED21D6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Физика-Зубарева И.В.</w:t>
            </w:r>
          </w:p>
          <w:p w:rsidR="00812687" w:rsidRPr="00544A30" w:rsidRDefault="00812687" w:rsidP="00ED21D6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Английский язык-Сухова Е.Н.</w:t>
            </w:r>
          </w:p>
          <w:p w:rsidR="00812687" w:rsidRPr="00544A30" w:rsidRDefault="00812687" w:rsidP="00ED21D6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544A30">
              <w:rPr>
                <w:bCs/>
                <w:sz w:val="28"/>
                <w:szCs w:val="28"/>
              </w:rPr>
              <w:t>Немецкий язык- Мельникова Е.Ф.</w:t>
            </w:r>
          </w:p>
        </w:tc>
      </w:tr>
    </w:tbl>
    <w:p w:rsidR="000C628B" w:rsidRPr="00544A30" w:rsidRDefault="000C628B">
      <w:pPr>
        <w:rPr>
          <w:rFonts w:ascii="Times New Roman" w:hAnsi="Times New Roman" w:cs="Times New Roman"/>
          <w:sz w:val="32"/>
          <w:szCs w:val="32"/>
        </w:rPr>
      </w:pPr>
    </w:p>
    <w:sectPr w:rsidR="000C628B" w:rsidRPr="00544A30" w:rsidSect="007C30ED">
      <w:pgSz w:w="16838" w:h="11906" w:orient="landscape"/>
      <w:pgMar w:top="1701" w:right="1245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C9A" w:rsidRDefault="00A37C9A" w:rsidP="00561974">
      <w:pPr>
        <w:spacing w:after="0" w:line="240" w:lineRule="auto"/>
      </w:pPr>
      <w:r>
        <w:separator/>
      </w:r>
    </w:p>
  </w:endnote>
  <w:endnote w:type="continuationSeparator" w:id="1">
    <w:p w:rsidR="00A37C9A" w:rsidRDefault="00A37C9A" w:rsidP="0056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C9A" w:rsidRDefault="00A37C9A" w:rsidP="00561974">
      <w:pPr>
        <w:spacing w:after="0" w:line="240" w:lineRule="auto"/>
      </w:pPr>
      <w:r>
        <w:separator/>
      </w:r>
    </w:p>
  </w:footnote>
  <w:footnote w:type="continuationSeparator" w:id="1">
    <w:p w:rsidR="00A37C9A" w:rsidRDefault="00A37C9A" w:rsidP="00561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28B"/>
    <w:rsid w:val="0001520A"/>
    <w:rsid w:val="0002265A"/>
    <w:rsid w:val="00027B9A"/>
    <w:rsid w:val="00075070"/>
    <w:rsid w:val="000816FF"/>
    <w:rsid w:val="00087B37"/>
    <w:rsid w:val="000B127C"/>
    <w:rsid w:val="000C1569"/>
    <w:rsid w:val="000C3C2D"/>
    <w:rsid w:val="000C628B"/>
    <w:rsid w:val="000E3755"/>
    <w:rsid w:val="000E4F89"/>
    <w:rsid w:val="00117B5D"/>
    <w:rsid w:val="0012709C"/>
    <w:rsid w:val="0013206B"/>
    <w:rsid w:val="0013217A"/>
    <w:rsid w:val="00136D0A"/>
    <w:rsid w:val="00183711"/>
    <w:rsid w:val="00186AA8"/>
    <w:rsid w:val="001A2086"/>
    <w:rsid w:val="001A5B48"/>
    <w:rsid w:val="001E24E3"/>
    <w:rsid w:val="002628D9"/>
    <w:rsid w:val="00273C93"/>
    <w:rsid w:val="00273E78"/>
    <w:rsid w:val="002B0C71"/>
    <w:rsid w:val="002C29D2"/>
    <w:rsid w:val="002C3FA0"/>
    <w:rsid w:val="002D7978"/>
    <w:rsid w:val="003050E9"/>
    <w:rsid w:val="0032479D"/>
    <w:rsid w:val="00335797"/>
    <w:rsid w:val="003574A8"/>
    <w:rsid w:val="003B33DE"/>
    <w:rsid w:val="003C3DBC"/>
    <w:rsid w:val="003C4CB6"/>
    <w:rsid w:val="003D02C9"/>
    <w:rsid w:val="003D2541"/>
    <w:rsid w:val="003F4C29"/>
    <w:rsid w:val="00407274"/>
    <w:rsid w:val="00423FEB"/>
    <w:rsid w:val="00484E27"/>
    <w:rsid w:val="004C21F4"/>
    <w:rsid w:val="004E5E83"/>
    <w:rsid w:val="004F2A26"/>
    <w:rsid w:val="004F4EB5"/>
    <w:rsid w:val="00514934"/>
    <w:rsid w:val="00515B60"/>
    <w:rsid w:val="00536CEB"/>
    <w:rsid w:val="00544A30"/>
    <w:rsid w:val="00561974"/>
    <w:rsid w:val="005979D2"/>
    <w:rsid w:val="005B2FBE"/>
    <w:rsid w:val="005C109E"/>
    <w:rsid w:val="005F31A2"/>
    <w:rsid w:val="006260B3"/>
    <w:rsid w:val="00626264"/>
    <w:rsid w:val="00627061"/>
    <w:rsid w:val="00643DAA"/>
    <w:rsid w:val="00652FFC"/>
    <w:rsid w:val="00677057"/>
    <w:rsid w:val="006971A4"/>
    <w:rsid w:val="006A24A9"/>
    <w:rsid w:val="006A3A1D"/>
    <w:rsid w:val="006B20DF"/>
    <w:rsid w:val="006C5FC0"/>
    <w:rsid w:val="006F0800"/>
    <w:rsid w:val="006F1018"/>
    <w:rsid w:val="006F1705"/>
    <w:rsid w:val="006F6070"/>
    <w:rsid w:val="0070164D"/>
    <w:rsid w:val="00707779"/>
    <w:rsid w:val="00715496"/>
    <w:rsid w:val="007259F5"/>
    <w:rsid w:val="00732816"/>
    <w:rsid w:val="00751A4D"/>
    <w:rsid w:val="00755447"/>
    <w:rsid w:val="00772F8F"/>
    <w:rsid w:val="007955DF"/>
    <w:rsid w:val="007C30ED"/>
    <w:rsid w:val="007F4436"/>
    <w:rsid w:val="007F606C"/>
    <w:rsid w:val="00812687"/>
    <w:rsid w:val="0081450F"/>
    <w:rsid w:val="0084133D"/>
    <w:rsid w:val="0087165F"/>
    <w:rsid w:val="00874696"/>
    <w:rsid w:val="00885685"/>
    <w:rsid w:val="008A0B7B"/>
    <w:rsid w:val="008C1D55"/>
    <w:rsid w:val="008D099A"/>
    <w:rsid w:val="008D2965"/>
    <w:rsid w:val="00905C28"/>
    <w:rsid w:val="00911C1F"/>
    <w:rsid w:val="00922C56"/>
    <w:rsid w:val="009406E6"/>
    <w:rsid w:val="00956BE2"/>
    <w:rsid w:val="0098479E"/>
    <w:rsid w:val="00985B5F"/>
    <w:rsid w:val="00992AF1"/>
    <w:rsid w:val="00994B46"/>
    <w:rsid w:val="00997C2C"/>
    <w:rsid w:val="009A26F0"/>
    <w:rsid w:val="009A3588"/>
    <w:rsid w:val="009A4ADA"/>
    <w:rsid w:val="009E38B8"/>
    <w:rsid w:val="00A162AB"/>
    <w:rsid w:val="00A22616"/>
    <w:rsid w:val="00A22E3C"/>
    <w:rsid w:val="00A2392C"/>
    <w:rsid w:val="00A338B4"/>
    <w:rsid w:val="00A37C9A"/>
    <w:rsid w:val="00A60131"/>
    <w:rsid w:val="00A72708"/>
    <w:rsid w:val="00AA1086"/>
    <w:rsid w:val="00AC0D69"/>
    <w:rsid w:val="00AC7EB0"/>
    <w:rsid w:val="00AD17CF"/>
    <w:rsid w:val="00AE08FC"/>
    <w:rsid w:val="00AF587B"/>
    <w:rsid w:val="00B9514E"/>
    <w:rsid w:val="00BA6FBF"/>
    <w:rsid w:val="00BB2681"/>
    <w:rsid w:val="00BD248E"/>
    <w:rsid w:val="00BD3064"/>
    <w:rsid w:val="00C132F0"/>
    <w:rsid w:val="00CA4596"/>
    <w:rsid w:val="00CC51FF"/>
    <w:rsid w:val="00CC64D6"/>
    <w:rsid w:val="00CD20A9"/>
    <w:rsid w:val="00CE20A2"/>
    <w:rsid w:val="00CE5050"/>
    <w:rsid w:val="00CF0C8A"/>
    <w:rsid w:val="00CF27C9"/>
    <w:rsid w:val="00D01E9A"/>
    <w:rsid w:val="00D07204"/>
    <w:rsid w:val="00D1042A"/>
    <w:rsid w:val="00D33ABA"/>
    <w:rsid w:val="00D37689"/>
    <w:rsid w:val="00D464A2"/>
    <w:rsid w:val="00D52C59"/>
    <w:rsid w:val="00D65852"/>
    <w:rsid w:val="00D7489D"/>
    <w:rsid w:val="00D86A50"/>
    <w:rsid w:val="00DA08A5"/>
    <w:rsid w:val="00DC017A"/>
    <w:rsid w:val="00DD3060"/>
    <w:rsid w:val="00DE2156"/>
    <w:rsid w:val="00E0190D"/>
    <w:rsid w:val="00E24DD5"/>
    <w:rsid w:val="00E31D62"/>
    <w:rsid w:val="00E43FF3"/>
    <w:rsid w:val="00E64D30"/>
    <w:rsid w:val="00E73979"/>
    <w:rsid w:val="00E93B61"/>
    <w:rsid w:val="00EA0606"/>
    <w:rsid w:val="00EA5F17"/>
    <w:rsid w:val="00EB5299"/>
    <w:rsid w:val="00ED21D6"/>
    <w:rsid w:val="00ED4984"/>
    <w:rsid w:val="00ED7F49"/>
    <w:rsid w:val="00EF1932"/>
    <w:rsid w:val="00F109A6"/>
    <w:rsid w:val="00FA0AC1"/>
    <w:rsid w:val="00FA69C7"/>
    <w:rsid w:val="00FD3548"/>
    <w:rsid w:val="00FD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628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C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61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1974"/>
  </w:style>
  <w:style w:type="paragraph" w:styleId="a8">
    <w:name w:val="footer"/>
    <w:basedOn w:val="a"/>
    <w:link w:val="a9"/>
    <w:uiPriority w:val="99"/>
    <w:semiHidden/>
    <w:unhideWhenUsed/>
    <w:rsid w:val="00561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1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373CA-D54F-4292-AA5A-0E5DFDC9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User002</cp:lastModifiedBy>
  <cp:revision>23</cp:revision>
  <cp:lastPrinted>2025-03-14T08:34:00Z</cp:lastPrinted>
  <dcterms:created xsi:type="dcterms:W3CDTF">2025-03-13T13:05:00Z</dcterms:created>
  <dcterms:modified xsi:type="dcterms:W3CDTF">2025-03-26T05:17:00Z</dcterms:modified>
</cp:coreProperties>
</file>