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5A" w:rsidRPr="00124367" w:rsidRDefault="00124367">
      <w:pPr>
        <w:spacing w:after="0" w:line="408" w:lineRule="auto"/>
        <w:ind w:left="120"/>
        <w:jc w:val="center"/>
        <w:rPr>
          <w:lang w:val="ru-RU"/>
        </w:rPr>
      </w:pPr>
      <w:bookmarkStart w:id="0" w:name="block-16676934"/>
      <w:r w:rsidRPr="001243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6E5A" w:rsidRPr="00124367" w:rsidRDefault="00124367">
      <w:pPr>
        <w:spacing w:after="0" w:line="408" w:lineRule="auto"/>
        <w:ind w:left="120"/>
        <w:jc w:val="center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124367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12436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6E5A" w:rsidRPr="00124367" w:rsidRDefault="00124367">
      <w:pPr>
        <w:spacing w:after="0" w:line="408" w:lineRule="auto"/>
        <w:ind w:left="120"/>
        <w:jc w:val="center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124367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</w:t>
      </w:r>
      <w:proofErr w:type="spellStart"/>
      <w:r w:rsidRPr="00124367">
        <w:rPr>
          <w:rFonts w:ascii="Times New Roman" w:hAnsi="Times New Roman"/>
          <w:b/>
          <w:color w:val="000000"/>
          <w:sz w:val="28"/>
          <w:lang w:val="ru-RU"/>
        </w:rPr>
        <w:t>Сычевский</w:t>
      </w:r>
      <w:proofErr w:type="spellEnd"/>
      <w:r w:rsidRPr="00124367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</w:t>
      </w:r>
      <w:bookmarkEnd w:id="2"/>
      <w:r w:rsidRPr="001243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4367">
        <w:rPr>
          <w:rFonts w:ascii="Times New Roman" w:hAnsi="Times New Roman"/>
          <w:color w:val="000000"/>
          <w:sz w:val="28"/>
          <w:lang w:val="ru-RU"/>
        </w:rPr>
        <w:t>​</w:t>
      </w:r>
    </w:p>
    <w:p w:rsidR="00366E5A" w:rsidRDefault="001243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№ 2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Сычевки</w:t>
      </w:r>
      <w:proofErr w:type="spellEnd"/>
    </w:p>
    <w:p w:rsidR="00366E5A" w:rsidRDefault="00366E5A">
      <w:pPr>
        <w:spacing w:after="0"/>
        <w:ind w:left="120"/>
      </w:pPr>
    </w:p>
    <w:p w:rsidR="00366E5A" w:rsidRDefault="00366E5A">
      <w:pPr>
        <w:spacing w:after="0"/>
        <w:ind w:left="120"/>
      </w:pPr>
    </w:p>
    <w:p w:rsidR="00366E5A" w:rsidRDefault="00366E5A">
      <w:pPr>
        <w:spacing w:after="0"/>
        <w:ind w:left="120"/>
      </w:pPr>
    </w:p>
    <w:p w:rsidR="00366E5A" w:rsidRDefault="00366E5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4367" w:rsidRPr="00665555" w:rsidTr="00124367">
        <w:tc>
          <w:tcPr>
            <w:tcW w:w="3114" w:type="dxa"/>
          </w:tcPr>
          <w:p w:rsidR="00124367" w:rsidRPr="0040209D" w:rsidRDefault="00124367" w:rsidP="001243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4367" w:rsidRPr="008944ED" w:rsidRDefault="00124367" w:rsidP="001243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24367" w:rsidRDefault="00124367" w:rsidP="001243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4367" w:rsidRPr="008944ED" w:rsidRDefault="00124367" w:rsidP="001243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Грудкина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:rsidR="00124367" w:rsidRDefault="00124367" w:rsidP="001243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1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4367" w:rsidRPr="0040209D" w:rsidRDefault="00124367" w:rsidP="001243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4367" w:rsidRPr="0040209D" w:rsidRDefault="00124367" w:rsidP="001243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4367" w:rsidRPr="008944ED" w:rsidRDefault="00124367" w:rsidP="001243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24367" w:rsidRDefault="00124367" w:rsidP="001243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4367" w:rsidRPr="008944ED" w:rsidRDefault="00124367" w:rsidP="001243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Сухова Е.Н.</w:t>
            </w:r>
          </w:p>
          <w:p w:rsidR="00124367" w:rsidRDefault="00124367" w:rsidP="001243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4367" w:rsidRPr="0040209D" w:rsidRDefault="00124367" w:rsidP="001243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4367" w:rsidRDefault="00124367" w:rsidP="001243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4367" w:rsidRPr="008944ED" w:rsidRDefault="00124367" w:rsidP="001243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 2 г. Сычевки</w:t>
            </w:r>
          </w:p>
          <w:p w:rsidR="00124367" w:rsidRDefault="00124367" w:rsidP="001243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4367" w:rsidRPr="008944ED" w:rsidRDefault="00124367" w:rsidP="001243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М.А.</w:t>
            </w:r>
          </w:p>
          <w:p w:rsidR="00124367" w:rsidRDefault="007159D4" w:rsidP="001243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</w:t>
            </w:r>
            <w:r w:rsidR="001243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2-О</w:t>
            </w:r>
            <w:r w:rsidR="001243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243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1243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243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2436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243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243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4367" w:rsidRPr="0040209D" w:rsidRDefault="00124367" w:rsidP="001243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6E5A" w:rsidRPr="00124367" w:rsidRDefault="00366E5A">
      <w:pPr>
        <w:spacing w:after="0"/>
        <w:ind w:left="120"/>
        <w:rPr>
          <w:lang w:val="ru-RU"/>
        </w:rPr>
      </w:pPr>
    </w:p>
    <w:p w:rsidR="00366E5A" w:rsidRPr="00124367" w:rsidRDefault="00124367">
      <w:pPr>
        <w:spacing w:after="0"/>
        <w:ind w:left="120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‌</w:t>
      </w:r>
    </w:p>
    <w:p w:rsidR="00366E5A" w:rsidRPr="00124367" w:rsidRDefault="00366E5A">
      <w:pPr>
        <w:spacing w:after="0"/>
        <w:ind w:left="120"/>
        <w:rPr>
          <w:lang w:val="ru-RU"/>
        </w:rPr>
      </w:pPr>
    </w:p>
    <w:p w:rsidR="00366E5A" w:rsidRPr="00124367" w:rsidRDefault="00366E5A">
      <w:pPr>
        <w:spacing w:after="0"/>
        <w:ind w:left="120"/>
        <w:rPr>
          <w:lang w:val="ru-RU"/>
        </w:rPr>
      </w:pPr>
    </w:p>
    <w:p w:rsidR="00366E5A" w:rsidRPr="00124367" w:rsidRDefault="00366E5A">
      <w:pPr>
        <w:spacing w:after="0"/>
        <w:ind w:left="120"/>
        <w:rPr>
          <w:lang w:val="ru-RU"/>
        </w:rPr>
      </w:pPr>
    </w:p>
    <w:p w:rsidR="00366E5A" w:rsidRPr="00124367" w:rsidRDefault="00124367">
      <w:pPr>
        <w:spacing w:after="0" w:line="408" w:lineRule="auto"/>
        <w:ind w:left="120"/>
        <w:jc w:val="center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6E5A" w:rsidRPr="00124367" w:rsidRDefault="00124367">
      <w:pPr>
        <w:spacing w:after="0" w:line="408" w:lineRule="auto"/>
        <w:ind w:left="120"/>
        <w:jc w:val="center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4367">
        <w:rPr>
          <w:rFonts w:ascii="Times New Roman" w:hAnsi="Times New Roman"/>
          <w:color w:val="000000"/>
          <w:sz w:val="28"/>
          <w:lang w:val="ru-RU"/>
        </w:rPr>
        <w:t xml:space="preserve"> 2245317)</w:t>
      </w:r>
    </w:p>
    <w:p w:rsidR="00366E5A" w:rsidRPr="00124367" w:rsidRDefault="00366E5A">
      <w:pPr>
        <w:spacing w:after="0"/>
        <w:ind w:left="120"/>
        <w:jc w:val="center"/>
        <w:rPr>
          <w:lang w:val="ru-RU"/>
        </w:rPr>
      </w:pPr>
    </w:p>
    <w:p w:rsidR="00366E5A" w:rsidRPr="00124367" w:rsidRDefault="00124367">
      <w:pPr>
        <w:spacing w:after="0" w:line="408" w:lineRule="auto"/>
        <w:ind w:left="120"/>
        <w:jc w:val="center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66E5A" w:rsidRPr="00124367" w:rsidRDefault="00124367">
      <w:pPr>
        <w:spacing w:after="0" w:line="408" w:lineRule="auto"/>
        <w:ind w:left="120"/>
        <w:jc w:val="center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66E5A" w:rsidRPr="00124367" w:rsidRDefault="00366E5A">
      <w:pPr>
        <w:spacing w:after="0"/>
        <w:ind w:left="120"/>
        <w:jc w:val="center"/>
        <w:rPr>
          <w:lang w:val="ru-RU"/>
        </w:rPr>
      </w:pPr>
    </w:p>
    <w:p w:rsidR="00366E5A" w:rsidRPr="00124367" w:rsidRDefault="00366E5A">
      <w:pPr>
        <w:spacing w:after="0"/>
        <w:ind w:left="120"/>
        <w:jc w:val="center"/>
        <w:rPr>
          <w:lang w:val="ru-RU"/>
        </w:rPr>
      </w:pPr>
    </w:p>
    <w:p w:rsidR="00366E5A" w:rsidRPr="00124367" w:rsidRDefault="00366E5A">
      <w:pPr>
        <w:spacing w:after="0"/>
        <w:ind w:left="120"/>
        <w:jc w:val="center"/>
        <w:rPr>
          <w:lang w:val="ru-RU"/>
        </w:rPr>
      </w:pPr>
    </w:p>
    <w:p w:rsidR="00366E5A" w:rsidRPr="00124367" w:rsidRDefault="00366E5A">
      <w:pPr>
        <w:spacing w:after="0"/>
        <w:ind w:left="120"/>
        <w:jc w:val="center"/>
        <w:rPr>
          <w:lang w:val="ru-RU"/>
        </w:rPr>
      </w:pPr>
    </w:p>
    <w:p w:rsidR="00366E5A" w:rsidRPr="00124367" w:rsidRDefault="00366E5A">
      <w:pPr>
        <w:spacing w:after="0"/>
        <w:ind w:left="120"/>
        <w:jc w:val="center"/>
        <w:rPr>
          <w:lang w:val="ru-RU"/>
        </w:rPr>
      </w:pPr>
    </w:p>
    <w:p w:rsidR="00366E5A" w:rsidRPr="00124367" w:rsidRDefault="00366E5A">
      <w:pPr>
        <w:spacing w:after="0"/>
        <w:ind w:left="120"/>
        <w:jc w:val="center"/>
        <w:rPr>
          <w:lang w:val="ru-RU"/>
        </w:rPr>
      </w:pPr>
    </w:p>
    <w:p w:rsidR="00366E5A" w:rsidRPr="00124367" w:rsidRDefault="00366E5A">
      <w:pPr>
        <w:spacing w:after="0"/>
        <w:ind w:left="120"/>
        <w:jc w:val="center"/>
        <w:rPr>
          <w:lang w:val="ru-RU"/>
        </w:rPr>
      </w:pPr>
    </w:p>
    <w:p w:rsidR="00366E5A" w:rsidRPr="00124367" w:rsidRDefault="00366E5A">
      <w:pPr>
        <w:spacing w:after="0"/>
        <w:ind w:left="120"/>
        <w:jc w:val="center"/>
        <w:rPr>
          <w:lang w:val="ru-RU"/>
        </w:rPr>
      </w:pPr>
    </w:p>
    <w:p w:rsidR="00366E5A" w:rsidRPr="00124367" w:rsidRDefault="00AD0CD1" w:rsidP="00AD0CD1">
      <w:pPr>
        <w:spacing w:after="0"/>
        <w:rPr>
          <w:lang w:val="ru-RU"/>
        </w:rPr>
      </w:pPr>
      <w:bookmarkStart w:id="3" w:name="056d9d5c-b2bc-4133-b8cf-f3db506692dc"/>
      <w:r>
        <w:rPr>
          <w:lang w:val="ru-RU"/>
        </w:rPr>
        <w:t xml:space="preserve">                                               </w:t>
      </w:r>
      <w:r w:rsidR="00665555">
        <w:rPr>
          <w:rFonts w:ascii="Times New Roman" w:hAnsi="Times New Roman"/>
          <w:b/>
          <w:color w:val="000000"/>
          <w:sz w:val="28"/>
          <w:lang w:val="ru-RU"/>
        </w:rPr>
        <w:t>г. Сычевка, 1924</w:t>
      </w:r>
      <w:bookmarkStart w:id="4" w:name="_GoBack"/>
      <w:bookmarkEnd w:id="4"/>
      <w:r w:rsidR="00124367" w:rsidRPr="001243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="00124367" w:rsidRPr="0012436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="00124367" w:rsidRPr="00124367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="00124367" w:rsidRPr="001243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24367" w:rsidRPr="00124367">
        <w:rPr>
          <w:rFonts w:ascii="Times New Roman" w:hAnsi="Times New Roman"/>
          <w:color w:val="000000"/>
          <w:sz w:val="28"/>
          <w:lang w:val="ru-RU"/>
        </w:rPr>
        <w:t>​</w:t>
      </w:r>
    </w:p>
    <w:p w:rsidR="00366E5A" w:rsidRPr="00124367" w:rsidRDefault="00366E5A">
      <w:pPr>
        <w:spacing w:after="0"/>
        <w:ind w:left="120"/>
        <w:rPr>
          <w:lang w:val="ru-RU"/>
        </w:rPr>
      </w:pPr>
    </w:p>
    <w:p w:rsidR="00366E5A" w:rsidRPr="00124367" w:rsidRDefault="00366E5A">
      <w:pPr>
        <w:rPr>
          <w:lang w:val="ru-RU"/>
        </w:rPr>
        <w:sectPr w:rsidR="00366E5A" w:rsidRPr="00124367">
          <w:pgSz w:w="11906" w:h="16383"/>
          <w:pgMar w:top="1134" w:right="850" w:bottom="1134" w:left="1701" w:header="720" w:footer="720" w:gutter="0"/>
          <w:cols w:space="720"/>
        </w:sectPr>
      </w:pPr>
    </w:p>
    <w:p w:rsidR="00366E5A" w:rsidRPr="00124367" w:rsidRDefault="00124367">
      <w:pPr>
        <w:spacing w:after="0" w:line="264" w:lineRule="auto"/>
        <w:ind w:left="120"/>
        <w:jc w:val="both"/>
        <w:rPr>
          <w:lang w:val="ru-RU"/>
        </w:rPr>
      </w:pPr>
      <w:bookmarkStart w:id="6" w:name="block-16676933"/>
      <w:bookmarkEnd w:id="0"/>
      <w:r w:rsidRPr="001243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6E5A" w:rsidRPr="00124367" w:rsidRDefault="00366E5A">
      <w:pPr>
        <w:spacing w:after="0" w:line="264" w:lineRule="auto"/>
        <w:ind w:left="120"/>
        <w:jc w:val="both"/>
        <w:rPr>
          <w:lang w:val="ru-RU"/>
        </w:rPr>
      </w:pP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124367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124367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436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24367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124367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2436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12436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1243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66E5A" w:rsidRPr="00124367" w:rsidRDefault="00366E5A">
      <w:pPr>
        <w:rPr>
          <w:lang w:val="ru-RU"/>
        </w:rPr>
        <w:sectPr w:rsidR="00366E5A" w:rsidRPr="00124367">
          <w:pgSz w:w="11906" w:h="16383"/>
          <w:pgMar w:top="1134" w:right="850" w:bottom="1134" w:left="1701" w:header="720" w:footer="720" w:gutter="0"/>
          <w:cols w:space="720"/>
        </w:sectPr>
      </w:pPr>
    </w:p>
    <w:p w:rsidR="00366E5A" w:rsidRPr="00124367" w:rsidRDefault="00124367">
      <w:pPr>
        <w:spacing w:after="0" w:line="264" w:lineRule="auto"/>
        <w:ind w:left="120"/>
        <w:jc w:val="both"/>
        <w:rPr>
          <w:lang w:val="ru-RU"/>
        </w:rPr>
      </w:pPr>
      <w:bookmarkStart w:id="8" w:name="block-16676928"/>
      <w:bookmarkEnd w:id="6"/>
      <w:r w:rsidRPr="001243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6E5A" w:rsidRPr="00124367" w:rsidRDefault="00366E5A">
      <w:pPr>
        <w:spacing w:after="0" w:line="264" w:lineRule="auto"/>
        <w:ind w:left="120"/>
        <w:jc w:val="both"/>
        <w:rPr>
          <w:lang w:val="ru-RU"/>
        </w:rPr>
      </w:pPr>
    </w:p>
    <w:p w:rsidR="00366E5A" w:rsidRPr="00124367" w:rsidRDefault="00124367">
      <w:pPr>
        <w:spacing w:after="0" w:line="264" w:lineRule="auto"/>
        <w:ind w:left="12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6E5A" w:rsidRPr="00124367" w:rsidRDefault="00366E5A">
      <w:pPr>
        <w:spacing w:after="0" w:line="264" w:lineRule="auto"/>
        <w:ind w:left="120"/>
        <w:jc w:val="both"/>
        <w:rPr>
          <w:lang w:val="ru-RU"/>
        </w:rPr>
      </w:pP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24367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366E5A" w:rsidRPr="00124367" w:rsidRDefault="00124367">
      <w:pPr>
        <w:spacing w:after="0" w:line="264" w:lineRule="auto"/>
        <w:ind w:left="12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6E5A" w:rsidRPr="00124367" w:rsidRDefault="00366E5A">
      <w:pPr>
        <w:spacing w:after="0" w:line="264" w:lineRule="auto"/>
        <w:ind w:left="120"/>
        <w:jc w:val="both"/>
        <w:rPr>
          <w:lang w:val="ru-RU"/>
        </w:rPr>
      </w:pP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12436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24367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2436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66E5A" w:rsidRPr="00124367" w:rsidRDefault="00124367">
      <w:pPr>
        <w:spacing w:after="0" w:line="264" w:lineRule="auto"/>
        <w:ind w:left="12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6E5A" w:rsidRPr="00124367" w:rsidRDefault="00366E5A">
      <w:pPr>
        <w:spacing w:after="0" w:line="264" w:lineRule="auto"/>
        <w:ind w:left="120"/>
        <w:jc w:val="both"/>
        <w:rPr>
          <w:lang w:val="ru-RU"/>
        </w:rPr>
      </w:pP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DA198B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124367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66E5A" w:rsidRPr="00124367" w:rsidRDefault="00366E5A">
      <w:pPr>
        <w:rPr>
          <w:lang w:val="ru-RU"/>
        </w:rPr>
        <w:sectPr w:rsidR="00366E5A" w:rsidRPr="00124367">
          <w:pgSz w:w="11906" w:h="16383"/>
          <w:pgMar w:top="1134" w:right="850" w:bottom="1134" w:left="1701" w:header="720" w:footer="720" w:gutter="0"/>
          <w:cols w:space="720"/>
        </w:sectPr>
      </w:pPr>
    </w:p>
    <w:p w:rsidR="00366E5A" w:rsidRPr="00124367" w:rsidRDefault="00124367">
      <w:pPr>
        <w:spacing w:after="0" w:line="264" w:lineRule="auto"/>
        <w:ind w:left="120"/>
        <w:jc w:val="both"/>
        <w:rPr>
          <w:lang w:val="ru-RU"/>
        </w:rPr>
      </w:pPr>
      <w:bookmarkStart w:id="9" w:name="block-16676929"/>
      <w:bookmarkEnd w:id="8"/>
      <w:r w:rsidRPr="001243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66E5A" w:rsidRPr="00124367" w:rsidRDefault="00366E5A">
      <w:pPr>
        <w:spacing w:after="0" w:line="264" w:lineRule="auto"/>
        <w:ind w:left="120"/>
        <w:jc w:val="both"/>
        <w:rPr>
          <w:lang w:val="ru-RU"/>
        </w:rPr>
      </w:pPr>
    </w:p>
    <w:p w:rsidR="00366E5A" w:rsidRPr="00124367" w:rsidRDefault="00124367">
      <w:pPr>
        <w:spacing w:after="0" w:line="264" w:lineRule="auto"/>
        <w:ind w:left="12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6E5A" w:rsidRPr="00124367" w:rsidRDefault="00366E5A">
      <w:pPr>
        <w:spacing w:after="0" w:line="264" w:lineRule="auto"/>
        <w:ind w:left="120"/>
        <w:jc w:val="both"/>
        <w:rPr>
          <w:lang w:val="ru-RU"/>
        </w:rPr>
      </w:pP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2436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2436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6E5A" w:rsidRPr="00124367" w:rsidRDefault="00124367">
      <w:pPr>
        <w:spacing w:after="0" w:line="264" w:lineRule="auto"/>
        <w:ind w:left="12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6E5A" w:rsidRPr="00124367" w:rsidRDefault="00366E5A">
      <w:pPr>
        <w:spacing w:after="0" w:line="264" w:lineRule="auto"/>
        <w:ind w:left="120"/>
        <w:jc w:val="both"/>
        <w:rPr>
          <w:lang w:val="ru-RU"/>
        </w:rPr>
      </w:pPr>
    </w:p>
    <w:p w:rsidR="00366E5A" w:rsidRPr="00124367" w:rsidRDefault="00124367">
      <w:pPr>
        <w:spacing w:after="0" w:line="264" w:lineRule="auto"/>
        <w:ind w:left="12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6E5A" w:rsidRPr="00124367" w:rsidRDefault="00366E5A">
      <w:pPr>
        <w:spacing w:after="0" w:line="264" w:lineRule="auto"/>
        <w:ind w:left="120"/>
        <w:jc w:val="both"/>
        <w:rPr>
          <w:lang w:val="ru-RU"/>
        </w:rPr>
      </w:pPr>
    </w:p>
    <w:p w:rsidR="00366E5A" w:rsidRDefault="001243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E5A" w:rsidRPr="00124367" w:rsidRDefault="001243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6E5A" w:rsidRPr="00124367" w:rsidRDefault="001243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6E5A" w:rsidRPr="00124367" w:rsidRDefault="001243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6E5A" w:rsidRPr="00124367" w:rsidRDefault="001243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6E5A" w:rsidRPr="00124367" w:rsidRDefault="001243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2436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66E5A" w:rsidRPr="00124367" w:rsidRDefault="001243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6E5A" w:rsidRDefault="001243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66E5A" w:rsidRPr="00124367" w:rsidRDefault="001243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6E5A" w:rsidRPr="00124367" w:rsidRDefault="001243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6E5A" w:rsidRPr="00124367" w:rsidRDefault="001243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6E5A" w:rsidRPr="00124367" w:rsidRDefault="001243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6E5A" w:rsidRDefault="001243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E5A" w:rsidRPr="00124367" w:rsidRDefault="001243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6E5A" w:rsidRPr="00124367" w:rsidRDefault="001243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6E5A" w:rsidRPr="00124367" w:rsidRDefault="001243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6E5A" w:rsidRPr="00124367" w:rsidRDefault="001243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6E5A" w:rsidRDefault="001243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E5A" w:rsidRPr="00124367" w:rsidRDefault="001243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2436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66E5A" w:rsidRPr="00124367" w:rsidRDefault="001243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6E5A" w:rsidRPr="00124367" w:rsidRDefault="001243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6E5A" w:rsidRPr="00124367" w:rsidRDefault="001243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6E5A" w:rsidRPr="00124367" w:rsidRDefault="001243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6E5A" w:rsidRPr="00124367" w:rsidRDefault="001243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6E5A" w:rsidRPr="00124367" w:rsidRDefault="00366E5A">
      <w:pPr>
        <w:spacing w:after="0" w:line="264" w:lineRule="auto"/>
        <w:ind w:left="120"/>
        <w:jc w:val="both"/>
        <w:rPr>
          <w:lang w:val="ru-RU"/>
        </w:rPr>
      </w:pPr>
    </w:p>
    <w:p w:rsidR="00366E5A" w:rsidRPr="00124367" w:rsidRDefault="00124367">
      <w:pPr>
        <w:spacing w:after="0" w:line="264" w:lineRule="auto"/>
        <w:ind w:left="12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6E5A" w:rsidRPr="00124367" w:rsidRDefault="00366E5A">
      <w:pPr>
        <w:spacing w:after="0" w:line="264" w:lineRule="auto"/>
        <w:ind w:left="120"/>
        <w:jc w:val="both"/>
        <w:rPr>
          <w:lang w:val="ru-RU"/>
        </w:rPr>
      </w:pPr>
    </w:p>
    <w:p w:rsidR="00366E5A" w:rsidRPr="00124367" w:rsidRDefault="00124367">
      <w:pPr>
        <w:spacing w:after="0" w:line="264" w:lineRule="auto"/>
        <w:ind w:left="12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6E5A" w:rsidRPr="00124367" w:rsidRDefault="001243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6E5A" w:rsidRDefault="0012436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E5A" w:rsidRPr="00124367" w:rsidRDefault="001243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6E5A" w:rsidRPr="00124367" w:rsidRDefault="001243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6E5A" w:rsidRPr="00124367" w:rsidRDefault="001243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2436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66E5A" w:rsidRPr="00124367" w:rsidRDefault="00366E5A">
      <w:pPr>
        <w:spacing w:after="0" w:line="264" w:lineRule="auto"/>
        <w:ind w:left="120"/>
        <w:jc w:val="both"/>
        <w:rPr>
          <w:lang w:val="ru-RU"/>
        </w:rPr>
      </w:pPr>
    </w:p>
    <w:p w:rsidR="00366E5A" w:rsidRPr="00124367" w:rsidRDefault="00124367">
      <w:pPr>
        <w:spacing w:after="0" w:line="264" w:lineRule="auto"/>
        <w:ind w:left="120"/>
        <w:jc w:val="both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6E5A" w:rsidRPr="00124367" w:rsidRDefault="00366E5A">
      <w:pPr>
        <w:spacing w:after="0" w:line="264" w:lineRule="auto"/>
        <w:ind w:left="120"/>
        <w:jc w:val="both"/>
        <w:rPr>
          <w:lang w:val="ru-RU"/>
        </w:rPr>
      </w:pP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1243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436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243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43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43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436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243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43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43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436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436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243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436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436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66E5A" w:rsidRPr="00124367" w:rsidRDefault="00124367">
      <w:pPr>
        <w:spacing w:after="0" w:line="264" w:lineRule="auto"/>
        <w:ind w:firstLine="600"/>
        <w:jc w:val="both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66E5A" w:rsidRPr="00124367" w:rsidRDefault="00366E5A">
      <w:pPr>
        <w:rPr>
          <w:lang w:val="ru-RU"/>
        </w:rPr>
        <w:sectPr w:rsidR="00366E5A" w:rsidRPr="00124367">
          <w:pgSz w:w="11906" w:h="16383"/>
          <w:pgMar w:top="1134" w:right="850" w:bottom="1134" w:left="1701" w:header="720" w:footer="720" w:gutter="0"/>
          <w:cols w:space="720"/>
        </w:sectPr>
      </w:pPr>
    </w:p>
    <w:p w:rsidR="00366E5A" w:rsidRDefault="00124367">
      <w:pPr>
        <w:spacing w:after="0"/>
        <w:ind w:left="120"/>
      </w:pPr>
      <w:bookmarkStart w:id="11" w:name="block-16676930"/>
      <w:bookmarkEnd w:id="9"/>
      <w:r w:rsidRPr="001243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6E5A" w:rsidRDefault="001243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66E5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</w:tr>
      <w:tr w:rsidR="00366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Default="00366E5A"/>
        </w:tc>
      </w:tr>
    </w:tbl>
    <w:p w:rsidR="00366E5A" w:rsidRDefault="00366E5A">
      <w:pPr>
        <w:sectPr w:rsidR="0036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A" w:rsidRDefault="001243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366E5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</w:tr>
      <w:tr w:rsidR="00366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Default="00366E5A"/>
        </w:tc>
      </w:tr>
    </w:tbl>
    <w:p w:rsidR="00366E5A" w:rsidRDefault="00366E5A">
      <w:pPr>
        <w:sectPr w:rsidR="0036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A" w:rsidRDefault="001243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366E5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</w:tr>
      <w:tr w:rsidR="00366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6E5A" w:rsidRDefault="00366E5A"/>
        </w:tc>
      </w:tr>
    </w:tbl>
    <w:p w:rsidR="00366E5A" w:rsidRDefault="00366E5A">
      <w:pPr>
        <w:sectPr w:rsidR="0036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A" w:rsidRDefault="00366E5A">
      <w:pPr>
        <w:sectPr w:rsidR="0036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A" w:rsidRDefault="00124367">
      <w:pPr>
        <w:spacing w:after="0"/>
        <w:ind w:left="120"/>
      </w:pPr>
      <w:bookmarkStart w:id="12" w:name="block-166769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6E5A" w:rsidRDefault="001243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366E5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</w:tr>
      <w:tr w:rsidR="00366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</w:pPr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</w:pPr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</w:pPr>
          </w:p>
        </w:tc>
      </w:tr>
      <w:tr w:rsidR="00366E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</w:pPr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</w:pPr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</w:pPr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2B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2B7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A" w:rsidRDefault="00366E5A"/>
        </w:tc>
      </w:tr>
    </w:tbl>
    <w:p w:rsidR="00366E5A" w:rsidRDefault="00366E5A">
      <w:pPr>
        <w:sectPr w:rsidR="0036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A" w:rsidRDefault="001243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366E5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</w:tr>
      <w:tr w:rsidR="00366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</w:pPr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1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  <w:r w:rsidR="00DA198B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A198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</w:pPr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A" w:rsidRDefault="00366E5A"/>
        </w:tc>
      </w:tr>
    </w:tbl>
    <w:p w:rsidR="00366E5A" w:rsidRDefault="00366E5A">
      <w:pPr>
        <w:sectPr w:rsidR="0036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A" w:rsidRDefault="001243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366E5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</w:tr>
      <w:tr w:rsidR="00366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E5A" w:rsidRDefault="00366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A" w:rsidRDefault="00366E5A"/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A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</w:pPr>
          </w:p>
        </w:tc>
      </w:tr>
      <w:tr w:rsidR="00366E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</w:pPr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DA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DA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DA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</w:pPr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 w:rsidP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</w:pPr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124367" w:rsidP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419E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D419E2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419E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A" w:rsidRPr="006655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43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6E5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66E5A" w:rsidRDefault="00D41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43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66E5A" w:rsidRDefault="00366E5A">
            <w:pPr>
              <w:spacing w:after="0"/>
              <w:ind w:left="135"/>
            </w:pPr>
          </w:p>
        </w:tc>
      </w:tr>
      <w:tr w:rsidR="00366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A" w:rsidRPr="00124367" w:rsidRDefault="00124367">
            <w:pPr>
              <w:spacing w:after="0"/>
              <w:ind w:left="135"/>
              <w:rPr>
                <w:lang w:val="ru-RU"/>
              </w:rPr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 w:rsidRPr="00124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66E5A" w:rsidRDefault="0012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A" w:rsidRDefault="00366E5A"/>
        </w:tc>
      </w:tr>
    </w:tbl>
    <w:p w:rsidR="00366E5A" w:rsidRDefault="00366E5A">
      <w:pPr>
        <w:sectPr w:rsidR="0036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A" w:rsidRDefault="00366E5A">
      <w:pPr>
        <w:sectPr w:rsidR="0036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A" w:rsidRDefault="00124367">
      <w:pPr>
        <w:spacing w:after="0"/>
        <w:ind w:left="120"/>
      </w:pPr>
      <w:bookmarkStart w:id="13" w:name="block-166769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6E5A" w:rsidRDefault="001243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6E5A" w:rsidRPr="00124367" w:rsidRDefault="00124367">
      <w:pPr>
        <w:spacing w:after="0" w:line="480" w:lineRule="auto"/>
        <w:ind w:left="120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124367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12436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66E5A" w:rsidRPr="00124367" w:rsidRDefault="00124367">
      <w:pPr>
        <w:spacing w:after="0" w:line="480" w:lineRule="auto"/>
        <w:ind w:left="120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66E5A" w:rsidRPr="00124367" w:rsidRDefault="00124367">
      <w:pPr>
        <w:spacing w:after="0"/>
        <w:ind w:left="120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​</w:t>
      </w:r>
    </w:p>
    <w:p w:rsidR="00366E5A" w:rsidRPr="00124367" w:rsidRDefault="00124367">
      <w:pPr>
        <w:spacing w:after="0" w:line="480" w:lineRule="auto"/>
        <w:ind w:left="120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6E5A" w:rsidRPr="00124367" w:rsidRDefault="00124367">
      <w:pPr>
        <w:spacing w:after="0" w:line="480" w:lineRule="auto"/>
        <w:ind w:left="120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a3988093-b880-493b-8f1c-a7e3f3b642d5"/>
      <w:r w:rsidRPr="0012436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7-9 класс. Авторы: </w:t>
      </w:r>
      <w:proofErr w:type="spellStart"/>
      <w:r w:rsidRPr="00124367">
        <w:rPr>
          <w:rFonts w:ascii="Times New Roman" w:hAnsi="Times New Roman"/>
          <w:color w:val="000000"/>
          <w:sz w:val="28"/>
          <w:lang w:val="ru-RU"/>
        </w:rPr>
        <w:t>ВысотскийИ.Р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., Ященко И.В.</w:t>
      </w:r>
      <w:bookmarkEnd w:id="15"/>
      <w:r w:rsidRPr="0012436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66E5A" w:rsidRPr="00124367" w:rsidRDefault="00366E5A">
      <w:pPr>
        <w:spacing w:after="0"/>
        <w:ind w:left="120"/>
        <w:rPr>
          <w:lang w:val="ru-RU"/>
        </w:rPr>
      </w:pPr>
    </w:p>
    <w:p w:rsidR="00366E5A" w:rsidRPr="00124367" w:rsidRDefault="00124367">
      <w:pPr>
        <w:spacing w:after="0" w:line="480" w:lineRule="auto"/>
        <w:ind w:left="120"/>
        <w:rPr>
          <w:lang w:val="ru-RU"/>
        </w:rPr>
      </w:pPr>
      <w:r w:rsidRPr="001243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6E5A" w:rsidRPr="00124367" w:rsidRDefault="00124367">
      <w:pPr>
        <w:spacing w:after="0" w:line="480" w:lineRule="auto"/>
        <w:ind w:left="120"/>
        <w:rPr>
          <w:lang w:val="ru-RU"/>
        </w:rPr>
      </w:pPr>
      <w:r w:rsidRPr="00124367">
        <w:rPr>
          <w:rFonts w:ascii="Times New Roman" w:hAnsi="Times New Roman"/>
          <w:color w:val="000000"/>
          <w:sz w:val="28"/>
          <w:lang w:val="ru-RU"/>
        </w:rPr>
        <w:t>​</w:t>
      </w:r>
      <w:r w:rsidRPr="0012436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1243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24367">
        <w:rPr>
          <w:rFonts w:ascii="Times New Roman" w:hAnsi="Times New Roman"/>
          <w:color w:val="000000"/>
          <w:sz w:val="28"/>
          <w:lang w:val="ru-RU"/>
        </w:rPr>
        <w:t>-с</w:t>
      </w:r>
      <w:proofErr w:type="spellStart"/>
      <w:r>
        <w:rPr>
          <w:rFonts w:ascii="Times New Roman" w:hAnsi="Times New Roman"/>
          <w:color w:val="000000"/>
          <w:sz w:val="28"/>
        </w:rPr>
        <w:t>ollection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4367">
        <w:rPr>
          <w:sz w:val="28"/>
          <w:lang w:val="ru-RU"/>
        </w:rPr>
        <w:br/>
      </w:r>
      <w:r w:rsidRPr="001243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436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wmolow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4367">
        <w:rPr>
          <w:sz w:val="28"/>
          <w:lang w:val="ru-RU"/>
        </w:rPr>
        <w:br/>
      </w:r>
      <w:r w:rsidRPr="001243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436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4367">
        <w:rPr>
          <w:sz w:val="28"/>
          <w:lang w:val="ru-RU"/>
        </w:rPr>
        <w:br/>
      </w:r>
      <w:r w:rsidRPr="001243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43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numbernut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24367">
        <w:rPr>
          <w:rFonts w:ascii="Times New Roman" w:hAnsi="Times New Roman"/>
          <w:color w:val="000000"/>
          <w:sz w:val="28"/>
          <w:lang w:val="ru-RU"/>
        </w:rPr>
        <w:t>/</w:t>
      </w:r>
      <w:r w:rsidRPr="00124367">
        <w:rPr>
          <w:sz w:val="28"/>
          <w:lang w:val="ru-RU"/>
        </w:rPr>
        <w:br/>
      </w:r>
      <w:r w:rsidRPr="001243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43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4367">
        <w:rPr>
          <w:sz w:val="28"/>
          <w:lang w:val="ru-RU"/>
        </w:rPr>
        <w:br/>
      </w:r>
      <w:r w:rsidRPr="001243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43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4367">
        <w:rPr>
          <w:sz w:val="28"/>
          <w:lang w:val="ru-RU"/>
        </w:rPr>
        <w:br/>
      </w:r>
      <w:r w:rsidRPr="001243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43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4367">
        <w:rPr>
          <w:sz w:val="28"/>
          <w:lang w:val="ru-RU"/>
        </w:rPr>
        <w:br/>
      </w:r>
      <w:r w:rsidRPr="001243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43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4367">
        <w:rPr>
          <w:sz w:val="28"/>
          <w:lang w:val="ru-RU"/>
        </w:rPr>
        <w:br/>
      </w:r>
      <w:r w:rsidRPr="001243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436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sbiryukova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4367">
        <w:rPr>
          <w:sz w:val="28"/>
          <w:lang w:val="ru-RU"/>
        </w:rPr>
        <w:br/>
      </w:r>
      <w:r w:rsidRPr="001243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43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tmn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43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works</w:t>
      </w:r>
      <w:r w:rsidRPr="00124367">
        <w:rPr>
          <w:rFonts w:ascii="Times New Roman" w:hAnsi="Times New Roman"/>
          <w:color w:val="000000"/>
          <w:sz w:val="28"/>
          <w:lang w:val="ru-RU"/>
        </w:rPr>
        <w:t>/</w:t>
      </w:r>
      <w:r w:rsidRPr="00124367">
        <w:rPr>
          <w:sz w:val="28"/>
          <w:lang w:val="ru-RU"/>
        </w:rPr>
        <w:br/>
      </w:r>
      <w:bookmarkStart w:id="16" w:name="69d17760-19f2-48fc-b551-840656d5e70d"/>
      <w:bookmarkEnd w:id="16"/>
      <w:r w:rsidRPr="00124367">
        <w:rPr>
          <w:rFonts w:ascii="Times New Roman" w:hAnsi="Times New Roman"/>
          <w:color w:val="333333"/>
          <w:sz w:val="28"/>
          <w:lang w:val="ru-RU"/>
        </w:rPr>
        <w:t>‌</w:t>
      </w:r>
      <w:r w:rsidRPr="00124367">
        <w:rPr>
          <w:rFonts w:ascii="Times New Roman" w:hAnsi="Times New Roman"/>
          <w:color w:val="000000"/>
          <w:sz w:val="28"/>
          <w:lang w:val="ru-RU"/>
        </w:rPr>
        <w:t>​</w:t>
      </w:r>
    </w:p>
    <w:p w:rsidR="00366E5A" w:rsidRPr="00124367" w:rsidRDefault="00366E5A">
      <w:pPr>
        <w:rPr>
          <w:lang w:val="ru-RU"/>
        </w:rPr>
        <w:sectPr w:rsidR="00366E5A" w:rsidRPr="0012436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24367" w:rsidRPr="00124367" w:rsidRDefault="00124367">
      <w:pPr>
        <w:rPr>
          <w:lang w:val="ru-RU"/>
        </w:rPr>
      </w:pPr>
    </w:p>
    <w:sectPr w:rsidR="00124367" w:rsidRPr="00124367" w:rsidSect="00F633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A67"/>
    <w:multiLevelType w:val="multilevel"/>
    <w:tmpl w:val="06DC9B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420FC"/>
    <w:multiLevelType w:val="multilevel"/>
    <w:tmpl w:val="2DF0E0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51D82"/>
    <w:multiLevelType w:val="multilevel"/>
    <w:tmpl w:val="7C5E87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7A38E9"/>
    <w:multiLevelType w:val="multilevel"/>
    <w:tmpl w:val="05028A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42013"/>
    <w:multiLevelType w:val="multilevel"/>
    <w:tmpl w:val="3B6883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D0B06"/>
    <w:multiLevelType w:val="multilevel"/>
    <w:tmpl w:val="31C22A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E5A"/>
    <w:rsid w:val="00124367"/>
    <w:rsid w:val="002B7832"/>
    <w:rsid w:val="00366E5A"/>
    <w:rsid w:val="00665555"/>
    <w:rsid w:val="007159D4"/>
    <w:rsid w:val="00AD0CD1"/>
    <w:rsid w:val="00D419E2"/>
    <w:rsid w:val="00DA198B"/>
    <w:rsid w:val="00F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33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3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31</Pages>
  <Words>5785</Words>
  <Characters>32980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2024-09-12T20:21:00Z</cp:lastPrinted>
  <dcterms:created xsi:type="dcterms:W3CDTF">2024-09-03T17:40:00Z</dcterms:created>
  <dcterms:modified xsi:type="dcterms:W3CDTF">2024-09-12T20:21:00Z</dcterms:modified>
</cp:coreProperties>
</file>