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F578A1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="00A76A07" w:rsidRPr="00F578A1">
        <w:rPr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средняя школа № 2 города Сычевки</w:t>
      </w:r>
    </w:p>
    <w:p w:rsidR="004F662E" w:rsidRPr="00327804" w:rsidRDefault="004F662E" w:rsidP="004F662E">
      <w:pPr>
        <w:rPr>
          <w:rFonts w:asciiTheme="majorBidi" w:hAnsiTheme="majorBidi" w:cstheme="majorBidi"/>
          <w:sz w:val="24"/>
          <w:szCs w:val="24"/>
        </w:rPr>
      </w:pPr>
      <w:r w:rsidRPr="00327804">
        <w:rPr>
          <w:rFonts w:asciiTheme="majorBidi" w:hAnsiTheme="majorBidi" w:cstheme="majorBidi"/>
          <w:sz w:val="24"/>
          <w:szCs w:val="24"/>
        </w:rPr>
        <w:t>Принято на педагогическом совете</w:t>
      </w:r>
      <w:proofErr w:type="gramStart"/>
      <w:r w:rsidRPr="00327804">
        <w:rPr>
          <w:rFonts w:asciiTheme="majorBidi" w:hAnsiTheme="majorBidi" w:cstheme="majorBidi"/>
          <w:sz w:val="24"/>
          <w:szCs w:val="24"/>
        </w:rPr>
        <w:t xml:space="preserve">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Pr="00327804">
        <w:rPr>
          <w:rFonts w:asciiTheme="majorBidi" w:hAnsiTheme="majorBidi" w:cstheme="majorBidi"/>
          <w:sz w:val="24"/>
          <w:szCs w:val="24"/>
        </w:rPr>
        <w:t xml:space="preserve">    У</w:t>
      </w:r>
      <w:proofErr w:type="gramEnd"/>
      <w:r w:rsidRPr="00327804">
        <w:rPr>
          <w:rFonts w:asciiTheme="majorBidi" w:hAnsiTheme="majorBidi" w:cstheme="majorBidi"/>
          <w:sz w:val="24"/>
          <w:szCs w:val="24"/>
        </w:rPr>
        <w:t>тверждаю</w:t>
      </w:r>
    </w:p>
    <w:p w:rsidR="004F662E" w:rsidRPr="00327804" w:rsidRDefault="004F662E" w:rsidP="004F662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Протокол №1 от 29.08.2024</w:t>
      </w:r>
      <w:r w:rsidRPr="0032780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</w:t>
      </w:r>
      <w:r w:rsidRPr="00327804">
        <w:rPr>
          <w:rFonts w:asciiTheme="majorBidi" w:hAnsiTheme="majorBidi" w:cstheme="majorBidi"/>
          <w:sz w:val="24"/>
          <w:szCs w:val="24"/>
        </w:rPr>
        <w:t xml:space="preserve"> М.А.Алексеева</w:t>
      </w:r>
    </w:p>
    <w:p w:rsidR="004F662E" w:rsidRPr="00327804" w:rsidRDefault="004F662E" w:rsidP="004F662E">
      <w:pPr>
        <w:rPr>
          <w:rFonts w:asciiTheme="majorBidi" w:hAnsiTheme="majorBidi" w:cstheme="majorBidi"/>
          <w:sz w:val="24"/>
          <w:szCs w:val="24"/>
        </w:rPr>
      </w:pPr>
      <w:r w:rsidRPr="0032780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Pr="00327804">
        <w:rPr>
          <w:rFonts w:asciiTheme="majorBidi" w:hAnsiTheme="majorBidi" w:cstheme="majorBidi"/>
          <w:sz w:val="24"/>
          <w:szCs w:val="24"/>
        </w:rPr>
        <w:t xml:space="preserve">Приказ №  </w:t>
      </w:r>
      <w:r>
        <w:rPr>
          <w:rFonts w:asciiTheme="majorBidi" w:hAnsiTheme="majorBidi" w:cstheme="majorBidi"/>
          <w:sz w:val="24"/>
          <w:szCs w:val="24"/>
        </w:rPr>
        <w:t>52</w:t>
      </w:r>
      <w:r w:rsidRPr="00327804">
        <w:rPr>
          <w:rFonts w:asciiTheme="majorBidi" w:hAnsiTheme="majorBidi" w:cstheme="majorBidi"/>
          <w:sz w:val="24"/>
          <w:szCs w:val="24"/>
        </w:rPr>
        <w:t>-О от 29.08.2024</w:t>
      </w:r>
    </w:p>
    <w:p w:rsidR="004F662E" w:rsidRDefault="004F662E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F578A1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F578A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F578A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F578A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F578A1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4F662E">
      <w:pPr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F578A1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F578A1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9374D8" w:rsidRPr="006E1004" w:rsidRDefault="009374D8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(10 класс)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Сычёвский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</w:t>
      </w:r>
      <w:proofErr w:type="gramStart"/>
      <w:r w:rsidRPr="00BA255F">
        <w:rPr>
          <w:rFonts w:asciiTheme="majorBidi" w:hAnsiTheme="majorBidi" w:cstheme="majorBidi"/>
          <w:sz w:val="28"/>
          <w:szCs w:val="28"/>
        </w:rPr>
        <w:t>Смоленская</w:t>
      </w:r>
      <w:proofErr w:type="gramEnd"/>
      <w:r w:rsidRPr="00BA255F">
        <w:rPr>
          <w:rFonts w:asciiTheme="majorBidi" w:hAnsiTheme="majorBidi" w:cstheme="majorBidi"/>
          <w:sz w:val="28"/>
          <w:szCs w:val="28"/>
        </w:rPr>
        <w:t xml:space="preserve"> область</w:t>
      </w:r>
      <w:r w:rsidR="00F578A1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F578A1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 № 2 города Сычевк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F578A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F578A1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</w:t>
      </w:r>
      <w:r w:rsidR="00F578A1">
        <w:rPr>
          <w:rStyle w:val="markedcontent"/>
          <w:rFonts w:asciiTheme="majorBidi" w:hAnsiTheme="majorBidi" w:cstheme="majorBidi"/>
          <w:sz w:val="28"/>
          <w:szCs w:val="28"/>
        </w:rPr>
        <w:t>ого общеобразовательного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учреждение средняя школа № 2 города Сычевки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F578A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F578A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F578A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F578A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F578A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средняя школа № 2 города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Сычевки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proofErr w:type="spellEnd"/>
      <w:r w:rsidR="00F578A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="00F578A1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35EDA">
        <w:rPr>
          <w:rFonts w:asciiTheme="majorBidi" w:hAnsiTheme="majorBidi" w:cstheme="majorBidi"/>
          <w:sz w:val="28"/>
          <w:szCs w:val="28"/>
        </w:rPr>
        <w:t>26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545E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F578A1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 № 2 города Сычевки</w:t>
      </w:r>
      <w:r w:rsidR="00F578A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F578A1">
        <w:rPr>
          <w:rFonts w:asciiTheme="majorBidi" w:hAnsiTheme="majorBidi" w:cstheme="majorBidi"/>
          <w:sz w:val="28"/>
          <w:szCs w:val="28"/>
        </w:rPr>
        <w:t xml:space="preserve">русский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немецкий язык</w:t>
      </w:r>
      <w:r w:rsidR="00F578A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F578A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</w:t>
      </w:r>
      <w:r w:rsidR="00545E84">
        <w:rPr>
          <w:rStyle w:val="markedcontent"/>
          <w:rFonts w:asciiTheme="majorBidi" w:hAnsiTheme="majorBidi" w:cstheme="majorBidi"/>
          <w:sz w:val="28"/>
          <w:szCs w:val="28"/>
        </w:rPr>
        <w:t>о плана оцениваются по 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F578A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</w:t>
      </w:r>
      <w:r w:rsidR="00545E84">
        <w:rPr>
          <w:rStyle w:val="markedcontent"/>
          <w:rFonts w:asciiTheme="majorBidi" w:hAnsiTheme="majorBidi" w:cstheme="majorBidi"/>
          <w:sz w:val="28"/>
          <w:szCs w:val="28"/>
        </w:rPr>
        <w:t>или «незачет» по итогам 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F578A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</w:t>
      </w:r>
      <w:r w:rsidR="00F578A1">
        <w:rPr>
          <w:rStyle w:val="markedcontent"/>
          <w:rFonts w:asciiTheme="majorBidi" w:hAnsiTheme="majorBidi" w:cstheme="majorBidi"/>
          <w:sz w:val="28"/>
          <w:szCs w:val="28"/>
        </w:rPr>
        <w:t xml:space="preserve">йдёт с </w:t>
      </w:r>
      <w:r w:rsidR="00F578A1" w:rsidRPr="00545E84">
        <w:rPr>
          <w:rStyle w:val="markedcontent"/>
          <w:rFonts w:asciiTheme="majorBidi" w:hAnsiTheme="majorBidi" w:cstheme="majorBidi"/>
          <w:b/>
          <w:sz w:val="28"/>
          <w:szCs w:val="28"/>
        </w:rPr>
        <w:t>14 апреля по 16 мая 2025</w:t>
      </w:r>
      <w:r w:rsidR="00F578A1">
        <w:rPr>
          <w:rStyle w:val="markedcontent"/>
          <w:rFonts w:asciiTheme="majorBidi" w:hAnsiTheme="majorBidi" w:cstheme="majorBidi"/>
          <w:sz w:val="28"/>
          <w:szCs w:val="28"/>
        </w:rPr>
        <w:t xml:space="preserve"> 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F578A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F578A1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 № 2 города Сычевки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F578A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45E84" w:rsidRPr="00382F16" w:rsidRDefault="00545E84" w:rsidP="00545E84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82F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ОБУЧЕНИЕ НА ДОМУ ПО ОБЩЕОБРАЗОВАТЕЛЬНЫМ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82F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ПРОГРАММАМ</w:t>
      </w:r>
    </w:p>
    <w:p w:rsidR="00545E84" w:rsidRPr="008104AC" w:rsidRDefault="00545E84" w:rsidP="00545E8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04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8104AC">
        <w:rPr>
          <w:rFonts w:ascii="Times New Roman" w:eastAsia="Calibri" w:hAnsi="Times New Roman" w:cs="Times New Roman"/>
          <w:color w:val="000000"/>
          <w:sz w:val="28"/>
          <w:szCs w:val="28"/>
        </w:rPr>
        <w:t>Учебный план обучения на дому по образовательным программ</w:t>
      </w:r>
      <w:r w:rsidRPr="008104AC">
        <w:rPr>
          <w:rFonts w:ascii="Times New Roman" w:hAnsi="Times New Roman" w:cs="Times New Roman"/>
          <w:color w:val="000000"/>
          <w:sz w:val="28"/>
          <w:szCs w:val="28"/>
        </w:rPr>
        <w:t xml:space="preserve">ам  </w:t>
      </w:r>
      <w:r w:rsidRPr="008104AC">
        <w:rPr>
          <w:rFonts w:ascii="Times New Roman" w:eastAsia="Calibri" w:hAnsi="Times New Roman" w:cs="Times New Roman"/>
          <w:color w:val="000000"/>
          <w:sz w:val="28"/>
          <w:szCs w:val="28"/>
        </w:rPr>
        <w:t>среднего общего образования для обучающихся, нуждающихся в длительном лечении, детей-инвалидов, которые по состоянию здоровья не могут посещать ОУ, а также детей с ограниченными возможностями здоровья построен на основе учебного плана школы с учетом индивидуальных особенностей ребенка, в соответствии с санитарно-гигиеническими требованиями и медицинскими рекомендациями на принципах:</w:t>
      </w:r>
      <w:proofErr w:type="gramEnd"/>
    </w:p>
    <w:p w:rsidR="00545E84" w:rsidRPr="008104AC" w:rsidRDefault="00545E84" w:rsidP="00545E84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04AC">
        <w:rPr>
          <w:rFonts w:ascii="Times New Roman" w:eastAsia="Calibri" w:hAnsi="Times New Roman" w:cs="Times New Roman"/>
          <w:color w:val="000000"/>
          <w:sz w:val="28"/>
          <w:szCs w:val="28"/>
        </w:rPr>
        <w:t>- принцип индивидуально-личностного гуманистического подхода;</w:t>
      </w:r>
    </w:p>
    <w:p w:rsidR="00545E84" w:rsidRPr="008104AC" w:rsidRDefault="00545E84" w:rsidP="00545E84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4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принцип </w:t>
      </w:r>
      <w:proofErr w:type="spellStart"/>
      <w:r w:rsidRPr="008104AC">
        <w:rPr>
          <w:rFonts w:ascii="Times New Roman" w:eastAsia="Calibri" w:hAnsi="Times New Roman" w:cs="Times New Roman"/>
          <w:color w:val="000000"/>
          <w:sz w:val="28"/>
          <w:szCs w:val="28"/>
        </w:rPr>
        <w:t>природосообразности</w:t>
      </w:r>
      <w:proofErr w:type="spellEnd"/>
      <w:r w:rsidRPr="008104AC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545E84" w:rsidRPr="008104AC" w:rsidRDefault="00545E84" w:rsidP="00545E8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04AC">
        <w:rPr>
          <w:rFonts w:ascii="Times New Roman" w:eastAsia="Calibri" w:hAnsi="Times New Roman" w:cs="Times New Roman"/>
          <w:color w:val="000000"/>
          <w:sz w:val="28"/>
          <w:szCs w:val="28"/>
        </w:rPr>
        <w:t>- принцип единства биологических, психосоциальных и педагогических методов;</w:t>
      </w:r>
    </w:p>
    <w:p w:rsidR="00545E84" w:rsidRPr="008104AC" w:rsidRDefault="00545E84" w:rsidP="00545E84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04A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принцип целесообразности в обучении.</w:t>
      </w:r>
    </w:p>
    <w:p w:rsidR="00545E84" w:rsidRPr="008104AC" w:rsidRDefault="00545E84" w:rsidP="00545E84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104A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Учебная нагрузка составляет:</w:t>
      </w:r>
    </w:p>
    <w:p w:rsidR="00545E84" w:rsidRPr="008104AC" w:rsidRDefault="00545E84" w:rsidP="00545E84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04AC">
        <w:rPr>
          <w:rFonts w:ascii="Times New Roman" w:eastAsia="Calibri" w:hAnsi="Times New Roman" w:cs="Times New Roman"/>
          <w:color w:val="000000"/>
          <w:sz w:val="28"/>
          <w:szCs w:val="28"/>
        </w:rPr>
        <w:t>10-11 классы: 12 часов в неделю.</w:t>
      </w:r>
    </w:p>
    <w:p w:rsidR="00545E84" w:rsidRDefault="00545E84" w:rsidP="00545E84">
      <w:pPr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545E84" w:rsidRPr="008104AC" w:rsidRDefault="00545E84" w:rsidP="00545E8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04AC">
        <w:rPr>
          <w:rFonts w:ascii="Times New Roman" w:eastAsia="Calibri" w:hAnsi="Times New Roman" w:cs="Times New Roman"/>
          <w:b/>
          <w:bCs/>
          <w:sz w:val="28"/>
          <w:szCs w:val="28"/>
        </w:rPr>
        <w:t>ФОРМЫ ПРОМЕЖУТОЧНОЙ АТТЕСТАЦИИ</w:t>
      </w:r>
    </w:p>
    <w:p w:rsidR="00545E84" w:rsidRPr="008104AC" w:rsidRDefault="00545E84" w:rsidP="00545E84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04AC">
        <w:rPr>
          <w:rFonts w:ascii="Times New Roman" w:eastAsia="Calibri" w:hAnsi="Times New Roman" w:cs="Times New Roman"/>
          <w:sz w:val="28"/>
          <w:szCs w:val="28"/>
        </w:rPr>
        <w:t>Освоение образовательной программы (за исключением образовательной программы  дополнительного образования), в том числе отдельной части или всего объема учебного предмета, курса, дисциплины (модуля) образовательной программы, в соответствии с Законом РФ «Об образовании в Российской Федерации» сопровождается промежуточной аттестацией обучающихся.</w:t>
      </w:r>
      <w:r w:rsidRPr="008104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Форма и порядок проведения</w:t>
      </w:r>
      <w:r w:rsidRPr="008104AC">
        <w:rPr>
          <w:rFonts w:ascii="Times New Roman" w:eastAsia="Calibri" w:hAnsi="Times New Roman" w:cs="Times New Roman"/>
          <w:color w:val="000000"/>
        </w:rPr>
        <w:t xml:space="preserve"> </w:t>
      </w:r>
      <w:r w:rsidRPr="008104AC">
        <w:rPr>
          <w:rFonts w:ascii="Times New Roman" w:eastAsia="Calibri" w:hAnsi="Times New Roman" w:cs="Times New Roman"/>
          <w:sz w:val="28"/>
          <w:szCs w:val="28"/>
        </w:rPr>
        <w:t>определяется  Положением о формах, периодичности и порядке текущего контроля успеваемости и промежуточной аттестации обучающихся (утвержденного приказом №9 от 13 апреля 2016 г.).</w:t>
      </w:r>
    </w:p>
    <w:p w:rsidR="00545E84" w:rsidRPr="008104AC" w:rsidRDefault="00545E84" w:rsidP="00545E8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4AC">
        <w:rPr>
          <w:rFonts w:ascii="Times New Roman" w:eastAsia="Calibri" w:hAnsi="Times New Roman" w:cs="Times New Roman"/>
          <w:sz w:val="28"/>
          <w:szCs w:val="28"/>
        </w:rPr>
        <w:t>Проведение промежуточной аттестации входит в сумму часов учебных предметов. Промежуточная аттестация является обязательной для всех  обучающихся школы.</w:t>
      </w:r>
    </w:p>
    <w:p w:rsidR="00545E84" w:rsidRPr="008104AC" w:rsidRDefault="00545E84" w:rsidP="00545E8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2024-2025</w:t>
      </w:r>
      <w:r w:rsidRPr="008104AC">
        <w:rPr>
          <w:rFonts w:ascii="Times New Roman" w:eastAsia="Calibri" w:hAnsi="Times New Roman" w:cs="Times New Roman"/>
          <w:bCs/>
          <w:sz w:val="28"/>
          <w:szCs w:val="28"/>
        </w:rPr>
        <w:t xml:space="preserve"> учебном году промежуточная годовая аттестация будет проводиться с </w:t>
      </w:r>
      <w:r w:rsidRPr="00545E84">
        <w:rPr>
          <w:rFonts w:ascii="Times New Roman" w:hAnsi="Times New Roman" w:cs="Times New Roman"/>
          <w:b/>
          <w:bCs/>
          <w:sz w:val="28"/>
          <w:szCs w:val="28"/>
        </w:rPr>
        <w:t xml:space="preserve">14 апреля </w:t>
      </w:r>
      <w:r w:rsidRPr="00545E8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16 мая 202</w:t>
      </w:r>
      <w:r w:rsidRPr="00545E8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104AC">
        <w:rPr>
          <w:rFonts w:ascii="Times New Roman" w:eastAsia="Calibri" w:hAnsi="Times New Roman" w:cs="Times New Roman"/>
          <w:bCs/>
          <w:sz w:val="28"/>
          <w:szCs w:val="28"/>
        </w:rPr>
        <w:t xml:space="preserve"> года. Промежуточная аттестация по предметам, изучение которых заканчивается в первом полугодии, проводится в последнюю неделю второй четверти и </w:t>
      </w:r>
      <w:proofErr w:type="gramStart"/>
      <w:r w:rsidRPr="008104AC">
        <w:rPr>
          <w:rFonts w:ascii="Times New Roman" w:eastAsia="Calibri" w:hAnsi="Times New Roman" w:cs="Times New Roman"/>
          <w:bCs/>
          <w:sz w:val="28"/>
          <w:szCs w:val="28"/>
        </w:rPr>
        <w:t>по</w:t>
      </w:r>
      <w:proofErr w:type="gramEnd"/>
      <w:r w:rsidRPr="008104A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8104AC">
        <w:rPr>
          <w:rFonts w:ascii="Times New Roman" w:eastAsia="Calibri" w:hAnsi="Times New Roman" w:cs="Times New Roman"/>
          <w:bCs/>
          <w:sz w:val="28"/>
          <w:szCs w:val="28"/>
        </w:rPr>
        <w:t>окончании</w:t>
      </w:r>
      <w:proofErr w:type="gramEnd"/>
      <w:r w:rsidRPr="008104AC">
        <w:rPr>
          <w:rFonts w:ascii="Times New Roman" w:eastAsia="Calibri" w:hAnsi="Times New Roman" w:cs="Times New Roman"/>
          <w:bCs/>
          <w:sz w:val="28"/>
          <w:szCs w:val="28"/>
        </w:rPr>
        <w:t xml:space="preserve"> изучения учебного предмета.  </w:t>
      </w:r>
      <w:r w:rsidRPr="008104AC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 w:rsidRPr="008104A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8104AC">
        <w:rPr>
          <w:rFonts w:ascii="Times New Roman" w:eastAsia="Calibri" w:hAnsi="Times New Roman" w:cs="Times New Roman"/>
          <w:sz w:val="28"/>
          <w:szCs w:val="28"/>
        </w:rPr>
        <w:t xml:space="preserve"> может проводиться как письменно, так и устно. </w:t>
      </w:r>
    </w:p>
    <w:p w:rsidR="00545E84" w:rsidRPr="00D624C3" w:rsidRDefault="00545E84" w:rsidP="00545E8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04AC">
        <w:rPr>
          <w:rFonts w:ascii="Times New Roman" w:eastAsia="Calibri" w:hAnsi="Times New Roman" w:cs="Times New Roman"/>
          <w:sz w:val="28"/>
          <w:szCs w:val="28"/>
        </w:rPr>
        <w:t>У</w:t>
      </w:r>
      <w:r w:rsidRPr="008104AC">
        <w:rPr>
          <w:rFonts w:ascii="Times New Roman" w:eastAsia="Calibri" w:hAnsi="Times New Roman" w:cs="Times New Roman"/>
          <w:bCs/>
          <w:sz w:val="28"/>
          <w:szCs w:val="28"/>
        </w:rPr>
        <w:t>станавливаются следующие формы проведения годовой промежуточной аттестации: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551"/>
        <w:gridCol w:w="2977"/>
        <w:gridCol w:w="2835"/>
      </w:tblGrid>
      <w:tr w:rsidR="00545E84" w:rsidRPr="00E509C5" w:rsidTr="008F1ED3">
        <w:tc>
          <w:tcPr>
            <w:tcW w:w="852" w:type="dxa"/>
          </w:tcPr>
          <w:p w:rsidR="00545E84" w:rsidRPr="00382F16" w:rsidRDefault="00545E84" w:rsidP="008F1ED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2F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  <w:p w:rsidR="00545E84" w:rsidRPr="00382F16" w:rsidRDefault="00545E84" w:rsidP="008F1ED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382F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82F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382F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545E84" w:rsidRPr="00382F16" w:rsidRDefault="00545E84" w:rsidP="008F1E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2F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2977" w:type="dxa"/>
          </w:tcPr>
          <w:p w:rsidR="00545E84" w:rsidRPr="00382F16" w:rsidRDefault="00545E84" w:rsidP="008F1E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2F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545E84" w:rsidRPr="00382F16" w:rsidRDefault="00545E84" w:rsidP="008F1E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2F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класс</w:t>
            </w:r>
          </w:p>
        </w:tc>
      </w:tr>
      <w:tr w:rsidR="00545E84" w:rsidRPr="00E509C5" w:rsidTr="008F1ED3">
        <w:tc>
          <w:tcPr>
            <w:tcW w:w="852" w:type="dxa"/>
          </w:tcPr>
          <w:p w:rsidR="00545E84" w:rsidRPr="00D0724D" w:rsidRDefault="00545E84" w:rsidP="008F1ED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  <w:r w:rsidRPr="00D0724D">
              <w:rPr>
                <w:rFonts w:ascii="Calibri" w:eastAsia="Calibri" w:hAnsi="Calibri" w:cs="Times New Roman"/>
                <w:bCs/>
              </w:rPr>
              <w:t>1</w:t>
            </w:r>
          </w:p>
        </w:tc>
        <w:tc>
          <w:tcPr>
            <w:tcW w:w="2551" w:type="dxa"/>
          </w:tcPr>
          <w:p w:rsidR="00545E84" w:rsidRPr="00D0724D" w:rsidRDefault="00545E84" w:rsidP="008F1ED3">
            <w:pPr>
              <w:spacing w:line="276" w:lineRule="auto"/>
              <w:ind w:right="38"/>
              <w:rPr>
                <w:rFonts w:ascii="Calibri" w:eastAsia="Calibri" w:hAnsi="Calibri" w:cs="Times New Roman"/>
              </w:rPr>
            </w:pPr>
            <w:r w:rsidRPr="00D0724D">
              <w:rPr>
                <w:rStyle w:val="1256"/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545E84" w:rsidRPr="00382F16" w:rsidRDefault="00545E84" w:rsidP="008F1ED3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2F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:rsidR="00545E84" w:rsidRPr="00382F16" w:rsidRDefault="00545E84" w:rsidP="008F1ED3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2F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545E84" w:rsidRPr="00E509C5" w:rsidTr="008F1ED3">
        <w:tc>
          <w:tcPr>
            <w:tcW w:w="852" w:type="dxa"/>
          </w:tcPr>
          <w:p w:rsidR="00545E84" w:rsidRPr="00D0724D" w:rsidRDefault="00545E84" w:rsidP="008F1ED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  <w:r w:rsidRPr="00D0724D">
              <w:rPr>
                <w:rFonts w:ascii="Calibri" w:eastAsia="Calibri" w:hAnsi="Calibri" w:cs="Times New Roman"/>
                <w:bCs/>
              </w:rPr>
              <w:t>2</w:t>
            </w:r>
          </w:p>
        </w:tc>
        <w:tc>
          <w:tcPr>
            <w:tcW w:w="2551" w:type="dxa"/>
          </w:tcPr>
          <w:p w:rsidR="00545E84" w:rsidRPr="00D0724D" w:rsidRDefault="00545E84" w:rsidP="008F1ED3">
            <w:pPr>
              <w:spacing w:line="276" w:lineRule="auto"/>
              <w:ind w:right="38"/>
              <w:rPr>
                <w:rFonts w:ascii="Calibri" w:eastAsia="Calibri" w:hAnsi="Calibri" w:cs="Times New Roman"/>
              </w:rPr>
            </w:pPr>
            <w:r w:rsidRPr="00D0724D">
              <w:rPr>
                <w:rStyle w:val="1256"/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</w:tcPr>
          <w:p w:rsidR="00545E84" w:rsidRPr="00382F16" w:rsidRDefault="00545E84" w:rsidP="008F1ED3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2F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:rsidR="00545E84" w:rsidRPr="00382F16" w:rsidRDefault="00545E84" w:rsidP="008F1ED3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2F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545E84" w:rsidRPr="00E509C5" w:rsidTr="008F1ED3">
        <w:tc>
          <w:tcPr>
            <w:tcW w:w="852" w:type="dxa"/>
          </w:tcPr>
          <w:p w:rsidR="00545E84" w:rsidRPr="00D0724D" w:rsidRDefault="00545E84" w:rsidP="008F1ED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  <w:r w:rsidRPr="00D0724D">
              <w:rPr>
                <w:rFonts w:ascii="Calibri" w:eastAsia="Calibri" w:hAnsi="Calibri" w:cs="Times New Roman"/>
                <w:bCs/>
              </w:rPr>
              <w:t>3</w:t>
            </w:r>
          </w:p>
          <w:p w:rsidR="00545E84" w:rsidRPr="00D0724D" w:rsidRDefault="00545E84" w:rsidP="008F1ED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2551" w:type="dxa"/>
          </w:tcPr>
          <w:p w:rsidR="00545E84" w:rsidRPr="00973E3D" w:rsidRDefault="00545E84" w:rsidP="008F1ED3">
            <w:pPr>
              <w:spacing w:line="276" w:lineRule="auto"/>
              <w:ind w:right="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977" w:type="dxa"/>
          </w:tcPr>
          <w:p w:rsidR="00545E84" w:rsidRPr="00973E3D" w:rsidRDefault="00545E84" w:rsidP="008F1ED3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2835" w:type="dxa"/>
          </w:tcPr>
          <w:p w:rsidR="00545E84" w:rsidRPr="00973E3D" w:rsidRDefault="00545E84" w:rsidP="008F1ED3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545E84" w:rsidRPr="00E509C5" w:rsidTr="008F1ED3">
        <w:tc>
          <w:tcPr>
            <w:tcW w:w="852" w:type="dxa"/>
          </w:tcPr>
          <w:p w:rsidR="00545E84" w:rsidRPr="00D0724D" w:rsidRDefault="00545E84" w:rsidP="008F1ED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  <w:r w:rsidRPr="00D0724D">
              <w:rPr>
                <w:rFonts w:ascii="Calibri" w:eastAsia="Calibri" w:hAnsi="Calibri" w:cs="Times New Roman"/>
                <w:bCs/>
              </w:rPr>
              <w:t>4</w:t>
            </w:r>
          </w:p>
        </w:tc>
        <w:tc>
          <w:tcPr>
            <w:tcW w:w="2551" w:type="dxa"/>
          </w:tcPr>
          <w:p w:rsidR="00545E84" w:rsidRPr="00973E3D" w:rsidRDefault="00545E84" w:rsidP="008F1ED3">
            <w:pPr>
              <w:spacing w:line="276" w:lineRule="auto"/>
              <w:ind w:right="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2977" w:type="dxa"/>
          </w:tcPr>
          <w:p w:rsidR="00545E84" w:rsidRPr="00973E3D" w:rsidRDefault="00545E84" w:rsidP="008F1ED3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2835" w:type="dxa"/>
          </w:tcPr>
          <w:p w:rsidR="00545E84" w:rsidRPr="00973E3D" w:rsidRDefault="00545E84" w:rsidP="008F1ED3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545E84" w:rsidRPr="00E509C5" w:rsidTr="008F1ED3">
        <w:tc>
          <w:tcPr>
            <w:tcW w:w="852" w:type="dxa"/>
          </w:tcPr>
          <w:p w:rsidR="00545E84" w:rsidRPr="00D0724D" w:rsidRDefault="00545E84" w:rsidP="008F1ED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  <w:r w:rsidRPr="00D0724D">
              <w:rPr>
                <w:rFonts w:ascii="Calibri" w:eastAsia="Calibri" w:hAnsi="Calibri" w:cs="Times New Roman"/>
                <w:bCs/>
              </w:rPr>
              <w:t>5</w:t>
            </w:r>
          </w:p>
        </w:tc>
        <w:tc>
          <w:tcPr>
            <w:tcW w:w="2551" w:type="dxa"/>
          </w:tcPr>
          <w:p w:rsidR="00545E84" w:rsidRPr="00973E3D" w:rsidRDefault="00545E84" w:rsidP="008F1ED3">
            <w:pPr>
              <w:spacing w:line="276" w:lineRule="auto"/>
              <w:ind w:right="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E3D">
              <w:rPr>
                <w:rStyle w:val="1255"/>
                <w:sz w:val="24"/>
                <w:szCs w:val="24"/>
              </w:rPr>
              <w:t>Алгебра</w:t>
            </w:r>
            <w:r w:rsidR="00785B52">
              <w:rPr>
                <w:rStyle w:val="1255"/>
                <w:sz w:val="24"/>
                <w:szCs w:val="24"/>
              </w:rPr>
              <w:t xml:space="preserve"> (</w:t>
            </w:r>
            <w:proofErr w:type="spellStart"/>
            <w:r w:rsidR="00785B52">
              <w:rPr>
                <w:rStyle w:val="1255"/>
                <w:sz w:val="24"/>
                <w:szCs w:val="24"/>
              </w:rPr>
              <w:t>угл</w:t>
            </w:r>
            <w:proofErr w:type="spellEnd"/>
            <w:r w:rsidR="00785B52">
              <w:rPr>
                <w:rStyle w:val="1255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545E84" w:rsidRPr="00973E3D" w:rsidRDefault="00545E84" w:rsidP="008F1E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:rsidR="00545E84" w:rsidRPr="00973E3D" w:rsidRDefault="00545E84" w:rsidP="008F1E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545E84" w:rsidRPr="00E509C5" w:rsidTr="008F1ED3">
        <w:tc>
          <w:tcPr>
            <w:tcW w:w="852" w:type="dxa"/>
          </w:tcPr>
          <w:p w:rsidR="00545E84" w:rsidRPr="00D0724D" w:rsidRDefault="00545E84" w:rsidP="008F1E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551" w:type="dxa"/>
          </w:tcPr>
          <w:p w:rsidR="00545E84" w:rsidRDefault="00545E84" w:rsidP="008F1ED3">
            <w:pPr>
              <w:spacing w:line="276" w:lineRule="auto"/>
              <w:ind w:right="38"/>
              <w:rPr>
                <w:rStyle w:val="1255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>Геометри</w:t>
            </w:r>
            <w:proofErr w:type="gramStart"/>
            <w:r>
              <w:rPr>
                <w:rStyle w:val="1255"/>
                <w:sz w:val="24"/>
                <w:szCs w:val="24"/>
              </w:rPr>
              <w:t>я</w:t>
            </w:r>
            <w:r w:rsidR="00785B52">
              <w:rPr>
                <w:rStyle w:val="1255"/>
                <w:sz w:val="24"/>
                <w:szCs w:val="24"/>
              </w:rPr>
              <w:t>(</w:t>
            </w:r>
            <w:proofErr w:type="spellStart"/>
            <w:proofErr w:type="gramEnd"/>
            <w:r w:rsidR="00785B52">
              <w:rPr>
                <w:rStyle w:val="1255"/>
                <w:sz w:val="24"/>
                <w:szCs w:val="24"/>
              </w:rPr>
              <w:t>угл</w:t>
            </w:r>
            <w:proofErr w:type="spellEnd"/>
            <w:r w:rsidR="00785B52">
              <w:rPr>
                <w:rStyle w:val="1255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545E84" w:rsidRPr="00973E3D" w:rsidRDefault="00545E84" w:rsidP="008F1E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:rsidR="00545E84" w:rsidRPr="00973E3D" w:rsidRDefault="00545E84" w:rsidP="008F1E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545E84" w:rsidRPr="00E509C5" w:rsidTr="008F1ED3">
        <w:tc>
          <w:tcPr>
            <w:tcW w:w="852" w:type="dxa"/>
          </w:tcPr>
          <w:p w:rsidR="00545E84" w:rsidRDefault="00545E84" w:rsidP="008F1E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7.</w:t>
            </w:r>
          </w:p>
        </w:tc>
        <w:tc>
          <w:tcPr>
            <w:tcW w:w="2551" w:type="dxa"/>
          </w:tcPr>
          <w:p w:rsidR="00545E84" w:rsidRPr="00973E3D" w:rsidRDefault="00545E84" w:rsidP="008F1ED3">
            <w:pPr>
              <w:spacing w:line="276" w:lineRule="auto"/>
              <w:ind w:right="38"/>
              <w:rPr>
                <w:rStyle w:val="1255"/>
                <w:sz w:val="24"/>
                <w:szCs w:val="24"/>
              </w:rPr>
            </w:pPr>
            <w:r w:rsidRPr="00973E3D">
              <w:rPr>
                <w:rStyle w:val="1255"/>
                <w:sz w:val="24"/>
                <w:szCs w:val="24"/>
              </w:rPr>
              <w:t>Вероятность и статистик</w:t>
            </w:r>
            <w:proofErr w:type="gramStart"/>
            <w:r w:rsidRPr="00973E3D">
              <w:rPr>
                <w:rStyle w:val="1255"/>
                <w:sz w:val="24"/>
                <w:szCs w:val="24"/>
              </w:rPr>
              <w:t>а</w:t>
            </w:r>
            <w:r w:rsidR="00785B52">
              <w:rPr>
                <w:rStyle w:val="1255"/>
                <w:sz w:val="24"/>
                <w:szCs w:val="24"/>
              </w:rPr>
              <w:t>(</w:t>
            </w:r>
            <w:proofErr w:type="spellStart"/>
            <w:proofErr w:type="gramEnd"/>
            <w:r w:rsidR="00785B52">
              <w:rPr>
                <w:rStyle w:val="1255"/>
                <w:sz w:val="24"/>
                <w:szCs w:val="24"/>
              </w:rPr>
              <w:t>угл</w:t>
            </w:r>
            <w:proofErr w:type="spellEnd"/>
            <w:r w:rsidR="00785B52">
              <w:rPr>
                <w:rStyle w:val="1255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545E84" w:rsidRPr="00973E3D" w:rsidRDefault="00545E84" w:rsidP="008F1E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:rsidR="00545E84" w:rsidRPr="00973E3D" w:rsidRDefault="00545E84" w:rsidP="008F1E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545E84" w:rsidRPr="00E509C5" w:rsidTr="008F1ED3">
        <w:tc>
          <w:tcPr>
            <w:tcW w:w="852" w:type="dxa"/>
          </w:tcPr>
          <w:p w:rsidR="00545E84" w:rsidRPr="00D0724D" w:rsidRDefault="00545E84" w:rsidP="008F1ED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551" w:type="dxa"/>
          </w:tcPr>
          <w:p w:rsidR="00545E84" w:rsidRPr="00973E3D" w:rsidRDefault="00545E84" w:rsidP="008F1ED3">
            <w:pPr>
              <w:spacing w:line="276" w:lineRule="auto"/>
              <w:ind w:right="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7" w:type="dxa"/>
          </w:tcPr>
          <w:p w:rsidR="00545E84" w:rsidRPr="00973E3D" w:rsidRDefault="00545E84" w:rsidP="008F1E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:rsidR="00545E84" w:rsidRPr="00973E3D" w:rsidRDefault="00545E84" w:rsidP="008F1E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545E84" w:rsidRPr="00E509C5" w:rsidTr="008F1ED3">
        <w:tc>
          <w:tcPr>
            <w:tcW w:w="852" w:type="dxa"/>
          </w:tcPr>
          <w:p w:rsidR="00545E84" w:rsidRPr="00D0724D" w:rsidRDefault="00545E84" w:rsidP="008F1ED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551" w:type="dxa"/>
          </w:tcPr>
          <w:p w:rsidR="00545E84" w:rsidRPr="00D0724D" w:rsidRDefault="00545E84" w:rsidP="008F1ED3">
            <w:pPr>
              <w:spacing w:line="276" w:lineRule="auto"/>
              <w:ind w:right="38"/>
              <w:rPr>
                <w:rFonts w:ascii="Calibri" w:eastAsia="Calibri" w:hAnsi="Calibri" w:cs="Times New Roman"/>
              </w:rPr>
            </w:pPr>
            <w:r w:rsidRPr="00D0724D">
              <w:rPr>
                <w:rStyle w:val="1255"/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</w:tcPr>
          <w:p w:rsidR="00545E84" w:rsidRPr="00973E3D" w:rsidRDefault="00545E84" w:rsidP="008F1E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:rsidR="00545E84" w:rsidRPr="00973E3D" w:rsidRDefault="00545E84" w:rsidP="008F1E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545E84" w:rsidRPr="00E509C5" w:rsidTr="008F1ED3">
        <w:tc>
          <w:tcPr>
            <w:tcW w:w="852" w:type="dxa"/>
          </w:tcPr>
          <w:p w:rsidR="00545E84" w:rsidRPr="00D0724D" w:rsidRDefault="00545E84" w:rsidP="008F1ED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2551" w:type="dxa"/>
          </w:tcPr>
          <w:p w:rsidR="00545E84" w:rsidRPr="00D0724D" w:rsidRDefault="00545E84" w:rsidP="008F1ED3">
            <w:pPr>
              <w:spacing w:line="276" w:lineRule="auto"/>
              <w:ind w:right="38"/>
              <w:rPr>
                <w:rFonts w:ascii="Calibri" w:eastAsia="Calibri" w:hAnsi="Calibri" w:cs="Times New Roman"/>
              </w:rPr>
            </w:pPr>
            <w:r w:rsidRPr="00D0724D">
              <w:rPr>
                <w:rStyle w:val="1255"/>
                <w:rFonts w:eastAsia="Calibri"/>
                <w:sz w:val="24"/>
                <w:szCs w:val="24"/>
              </w:rPr>
              <w:t>Обществознани</w:t>
            </w:r>
            <w:proofErr w:type="gramStart"/>
            <w:r w:rsidRPr="00D0724D">
              <w:rPr>
                <w:rStyle w:val="1255"/>
                <w:rFonts w:eastAsia="Calibri"/>
                <w:sz w:val="24"/>
                <w:szCs w:val="24"/>
              </w:rPr>
              <w:t>е</w:t>
            </w:r>
            <w:r>
              <w:rPr>
                <w:rStyle w:val="1255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Style w:val="1255"/>
                <w:sz w:val="24"/>
                <w:szCs w:val="24"/>
              </w:rPr>
              <w:t>угл</w:t>
            </w:r>
            <w:proofErr w:type="spellEnd"/>
            <w:r>
              <w:rPr>
                <w:rStyle w:val="1255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545E84" w:rsidRPr="00973E3D" w:rsidRDefault="00545E84" w:rsidP="008F1E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:rsidR="00545E84" w:rsidRPr="00973E3D" w:rsidRDefault="00545E84" w:rsidP="008F1E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545E84" w:rsidRPr="00E509C5" w:rsidTr="008F1ED3">
        <w:tc>
          <w:tcPr>
            <w:tcW w:w="852" w:type="dxa"/>
          </w:tcPr>
          <w:p w:rsidR="00545E84" w:rsidRPr="00D0724D" w:rsidRDefault="00545E84" w:rsidP="008F1ED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  <w:r w:rsidRPr="00D0724D">
              <w:rPr>
                <w:rFonts w:ascii="Calibri" w:eastAsia="Calibri" w:hAnsi="Calibri" w:cs="Times New Roman"/>
                <w:bCs/>
              </w:rPr>
              <w:t>11</w:t>
            </w:r>
          </w:p>
        </w:tc>
        <w:tc>
          <w:tcPr>
            <w:tcW w:w="2551" w:type="dxa"/>
          </w:tcPr>
          <w:p w:rsidR="00545E84" w:rsidRPr="00D0724D" w:rsidRDefault="00545E84" w:rsidP="008F1ED3">
            <w:pPr>
              <w:spacing w:line="276" w:lineRule="auto"/>
              <w:ind w:right="38"/>
              <w:rPr>
                <w:rFonts w:ascii="Calibri" w:eastAsia="Calibri" w:hAnsi="Calibri" w:cs="Times New Roman"/>
              </w:rPr>
            </w:pPr>
            <w:r w:rsidRPr="00D0724D">
              <w:rPr>
                <w:rStyle w:val="1255"/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545E84" w:rsidRPr="00973E3D" w:rsidRDefault="00545E84" w:rsidP="008F1E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:rsidR="00545E84" w:rsidRPr="00973E3D" w:rsidRDefault="00545E84" w:rsidP="008F1E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545E84" w:rsidRPr="00E509C5" w:rsidTr="008F1ED3">
        <w:tc>
          <w:tcPr>
            <w:tcW w:w="852" w:type="dxa"/>
          </w:tcPr>
          <w:p w:rsidR="00545E84" w:rsidRPr="00D0724D" w:rsidRDefault="00545E84" w:rsidP="008F1ED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  <w:r w:rsidRPr="00D0724D">
              <w:rPr>
                <w:rFonts w:ascii="Calibri" w:eastAsia="Calibri" w:hAnsi="Calibri" w:cs="Times New Roman"/>
                <w:bCs/>
              </w:rPr>
              <w:t>12</w:t>
            </w:r>
          </w:p>
        </w:tc>
        <w:tc>
          <w:tcPr>
            <w:tcW w:w="2551" w:type="dxa"/>
          </w:tcPr>
          <w:p w:rsidR="00545E84" w:rsidRPr="00D0724D" w:rsidRDefault="00545E84" w:rsidP="008F1ED3">
            <w:pPr>
              <w:spacing w:line="276" w:lineRule="auto"/>
              <w:ind w:right="38"/>
              <w:rPr>
                <w:rStyle w:val="1255"/>
                <w:rFonts w:eastAsia="Calibri"/>
                <w:sz w:val="24"/>
                <w:szCs w:val="24"/>
              </w:rPr>
            </w:pPr>
            <w:r w:rsidRPr="00D0724D">
              <w:rPr>
                <w:rStyle w:val="1255"/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2977" w:type="dxa"/>
          </w:tcPr>
          <w:p w:rsidR="00545E84" w:rsidRPr="00973E3D" w:rsidRDefault="00545E84" w:rsidP="008F1E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:rsidR="00545E84" w:rsidRPr="00973E3D" w:rsidRDefault="00545E84" w:rsidP="008F1E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545E84" w:rsidRPr="00E509C5" w:rsidTr="008F1ED3">
        <w:tc>
          <w:tcPr>
            <w:tcW w:w="852" w:type="dxa"/>
          </w:tcPr>
          <w:p w:rsidR="00545E84" w:rsidRPr="00D0724D" w:rsidRDefault="00545E84" w:rsidP="008F1ED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  <w:r w:rsidRPr="00D0724D">
              <w:rPr>
                <w:rFonts w:ascii="Calibri" w:eastAsia="Calibri" w:hAnsi="Calibri" w:cs="Times New Roman"/>
                <w:bCs/>
              </w:rPr>
              <w:t>13</w:t>
            </w:r>
          </w:p>
        </w:tc>
        <w:tc>
          <w:tcPr>
            <w:tcW w:w="2551" w:type="dxa"/>
          </w:tcPr>
          <w:p w:rsidR="00545E84" w:rsidRPr="00D0724D" w:rsidRDefault="00545E84" w:rsidP="008F1ED3">
            <w:pPr>
              <w:spacing w:line="276" w:lineRule="auto"/>
              <w:ind w:right="38"/>
              <w:rPr>
                <w:rStyle w:val="1255"/>
                <w:rFonts w:eastAsia="Calibri"/>
                <w:sz w:val="24"/>
                <w:szCs w:val="24"/>
              </w:rPr>
            </w:pPr>
            <w:r w:rsidRPr="00D0724D">
              <w:rPr>
                <w:rStyle w:val="1255"/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2977" w:type="dxa"/>
          </w:tcPr>
          <w:p w:rsidR="00545E84" w:rsidRPr="00973E3D" w:rsidRDefault="00545E84" w:rsidP="008F1E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:rsidR="00545E84" w:rsidRPr="00973E3D" w:rsidRDefault="00545E84" w:rsidP="008F1E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545E84" w:rsidRPr="00E509C5" w:rsidTr="008F1ED3">
        <w:tc>
          <w:tcPr>
            <w:tcW w:w="852" w:type="dxa"/>
          </w:tcPr>
          <w:p w:rsidR="00545E84" w:rsidRPr="00D0724D" w:rsidRDefault="00545E84" w:rsidP="008F1ED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  <w:r w:rsidRPr="00D0724D">
              <w:rPr>
                <w:rFonts w:ascii="Calibri" w:eastAsia="Calibri" w:hAnsi="Calibri" w:cs="Times New Roman"/>
                <w:bCs/>
              </w:rPr>
              <w:t>14</w:t>
            </w:r>
          </w:p>
        </w:tc>
        <w:tc>
          <w:tcPr>
            <w:tcW w:w="2551" w:type="dxa"/>
          </w:tcPr>
          <w:p w:rsidR="00545E84" w:rsidRPr="00D0724D" w:rsidRDefault="00545E84" w:rsidP="008F1ED3">
            <w:pPr>
              <w:spacing w:line="276" w:lineRule="auto"/>
              <w:ind w:right="38"/>
              <w:rPr>
                <w:rStyle w:val="1255"/>
                <w:rFonts w:eastAsia="Calibri"/>
                <w:sz w:val="24"/>
                <w:szCs w:val="24"/>
              </w:rPr>
            </w:pPr>
            <w:r w:rsidRPr="00D0724D">
              <w:rPr>
                <w:rStyle w:val="1255"/>
                <w:rFonts w:eastAsia="Calibri"/>
                <w:sz w:val="24"/>
                <w:szCs w:val="24"/>
              </w:rPr>
              <w:t>Биологи</w:t>
            </w:r>
            <w:proofErr w:type="gramStart"/>
            <w:r w:rsidRPr="00D0724D">
              <w:rPr>
                <w:rStyle w:val="1255"/>
                <w:rFonts w:eastAsia="Calibri"/>
                <w:sz w:val="24"/>
                <w:szCs w:val="24"/>
              </w:rPr>
              <w:t>я</w:t>
            </w:r>
            <w:r>
              <w:rPr>
                <w:rStyle w:val="1255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Style w:val="1255"/>
                <w:sz w:val="24"/>
                <w:szCs w:val="24"/>
              </w:rPr>
              <w:t>угл</w:t>
            </w:r>
            <w:proofErr w:type="spellEnd"/>
            <w:r>
              <w:rPr>
                <w:rStyle w:val="1255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545E84" w:rsidRPr="00973E3D" w:rsidRDefault="00545E84" w:rsidP="008F1E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:rsidR="00545E84" w:rsidRPr="00973E3D" w:rsidRDefault="00545E84" w:rsidP="008F1ED3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545E84" w:rsidRPr="00E509C5" w:rsidTr="008F1ED3">
        <w:tc>
          <w:tcPr>
            <w:tcW w:w="852" w:type="dxa"/>
          </w:tcPr>
          <w:p w:rsidR="00545E84" w:rsidRPr="00D0724D" w:rsidRDefault="00545E84" w:rsidP="008F1E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551" w:type="dxa"/>
          </w:tcPr>
          <w:p w:rsidR="00545E84" w:rsidRPr="00D0724D" w:rsidRDefault="00545E84" w:rsidP="008F1ED3">
            <w:pPr>
              <w:spacing w:line="276" w:lineRule="auto"/>
              <w:ind w:right="38"/>
              <w:rPr>
                <w:rStyle w:val="1255"/>
                <w:sz w:val="24"/>
                <w:szCs w:val="24"/>
              </w:rPr>
            </w:pPr>
            <w:r w:rsidRPr="00D0724D">
              <w:rPr>
                <w:rStyle w:val="1255"/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:rsidR="00545E84" w:rsidRPr="00973E3D" w:rsidRDefault="00545E84" w:rsidP="008F1E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:rsidR="00545E84" w:rsidRPr="00973E3D" w:rsidRDefault="00545E84" w:rsidP="008F1ED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545E84" w:rsidRPr="00E509C5" w:rsidTr="008F1ED3">
        <w:tc>
          <w:tcPr>
            <w:tcW w:w="852" w:type="dxa"/>
          </w:tcPr>
          <w:p w:rsidR="00545E84" w:rsidRPr="00D0724D" w:rsidRDefault="00545E84" w:rsidP="008F1ED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</w:t>
            </w:r>
            <w:r>
              <w:rPr>
                <w:bCs/>
              </w:rPr>
              <w:t>6</w:t>
            </w:r>
          </w:p>
        </w:tc>
        <w:tc>
          <w:tcPr>
            <w:tcW w:w="2551" w:type="dxa"/>
          </w:tcPr>
          <w:p w:rsidR="00545E84" w:rsidRPr="00D0724D" w:rsidRDefault="00545E84" w:rsidP="008F1ED3">
            <w:pPr>
              <w:spacing w:line="276" w:lineRule="auto"/>
              <w:ind w:right="38"/>
              <w:rPr>
                <w:rStyle w:val="1255"/>
                <w:rFonts w:eastAsia="Calibri"/>
                <w:sz w:val="24"/>
                <w:szCs w:val="24"/>
              </w:rPr>
            </w:pPr>
            <w:r w:rsidRPr="00D0724D">
              <w:rPr>
                <w:rStyle w:val="1255"/>
                <w:rFonts w:eastAsia="Calibri"/>
                <w:sz w:val="24"/>
                <w:szCs w:val="24"/>
              </w:rPr>
              <w:t xml:space="preserve">Основы безопасности </w:t>
            </w:r>
            <w:r w:rsidR="00785B52">
              <w:rPr>
                <w:rStyle w:val="1255"/>
                <w:rFonts w:eastAsia="Calibri"/>
                <w:sz w:val="24"/>
                <w:szCs w:val="24"/>
              </w:rPr>
              <w:t>и защиты Родины</w:t>
            </w:r>
          </w:p>
        </w:tc>
        <w:tc>
          <w:tcPr>
            <w:tcW w:w="2977" w:type="dxa"/>
          </w:tcPr>
          <w:p w:rsidR="00545E84" w:rsidRPr="00973E3D" w:rsidRDefault="00545E84" w:rsidP="008F1E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:rsidR="00545E84" w:rsidRPr="00973E3D" w:rsidRDefault="00545E84" w:rsidP="008F1E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545E84" w:rsidRPr="00E509C5" w:rsidTr="008F1ED3">
        <w:tc>
          <w:tcPr>
            <w:tcW w:w="852" w:type="dxa"/>
          </w:tcPr>
          <w:p w:rsidR="00545E84" w:rsidRPr="00D0724D" w:rsidRDefault="00545E84" w:rsidP="008F1ED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17</w:t>
            </w:r>
          </w:p>
        </w:tc>
        <w:tc>
          <w:tcPr>
            <w:tcW w:w="2551" w:type="dxa"/>
          </w:tcPr>
          <w:p w:rsidR="00545E84" w:rsidRPr="00973E3D" w:rsidRDefault="00545E84" w:rsidP="008F1E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973E3D">
              <w:rPr>
                <w:rFonts w:ascii="Times New Roman" w:hAnsi="Times New Roman" w:cs="Times New Roman"/>
                <w:bCs/>
              </w:rPr>
              <w:t>Индивидуальный проект</w:t>
            </w:r>
            <w:proofErr w:type="gramEnd"/>
          </w:p>
        </w:tc>
        <w:tc>
          <w:tcPr>
            <w:tcW w:w="2977" w:type="dxa"/>
          </w:tcPr>
          <w:p w:rsidR="00545E84" w:rsidRPr="00973E3D" w:rsidRDefault="00545E84" w:rsidP="008F1E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проекта</w:t>
            </w:r>
          </w:p>
        </w:tc>
        <w:tc>
          <w:tcPr>
            <w:tcW w:w="2835" w:type="dxa"/>
          </w:tcPr>
          <w:p w:rsidR="00545E84" w:rsidRPr="00973E3D" w:rsidRDefault="00545E84" w:rsidP="008F1ED3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545E84" w:rsidRPr="00973E3D" w:rsidRDefault="00545E84" w:rsidP="00545E84">
      <w:pPr>
        <w:rPr>
          <w:rFonts w:ascii="Times New Roman" w:eastAsia="Calibri" w:hAnsi="Times New Roman" w:cs="Times New Roman"/>
          <w:sz w:val="28"/>
          <w:szCs w:val="28"/>
        </w:rPr>
      </w:pPr>
      <w:r w:rsidRPr="00973E3D">
        <w:rPr>
          <w:rFonts w:ascii="Times New Roman" w:eastAsia="Calibri" w:hAnsi="Times New Roman" w:cs="Times New Roman"/>
          <w:sz w:val="28"/>
          <w:szCs w:val="28"/>
        </w:rPr>
        <w:t xml:space="preserve">Для проведения промежуточной аттестации обучающимися 10-11классов может быть выбрана форма защиты </w:t>
      </w:r>
      <w:proofErr w:type="gramStart"/>
      <w:r w:rsidRPr="00973E3D">
        <w:rPr>
          <w:rFonts w:ascii="Times New Roman" w:eastAsia="Calibri" w:hAnsi="Times New Roman" w:cs="Times New Roman"/>
          <w:sz w:val="28"/>
          <w:szCs w:val="28"/>
        </w:rPr>
        <w:t>индивидуального  проекта</w:t>
      </w:r>
      <w:proofErr w:type="gramEnd"/>
      <w:r w:rsidRPr="00973E3D">
        <w:rPr>
          <w:rFonts w:ascii="Times New Roman" w:eastAsia="Calibri" w:hAnsi="Times New Roman" w:cs="Times New Roman"/>
          <w:sz w:val="28"/>
          <w:szCs w:val="28"/>
        </w:rPr>
        <w:t xml:space="preserve"> по любому предмету.</w:t>
      </w:r>
    </w:p>
    <w:p w:rsidR="00545E84" w:rsidRPr="00973E3D" w:rsidRDefault="00545E84" w:rsidP="00545E8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Cs/>
          <w:szCs w:val="28"/>
        </w:rPr>
        <w:t xml:space="preserve">     </w:t>
      </w:r>
      <w:r w:rsidRPr="008E5138">
        <w:rPr>
          <w:rFonts w:ascii="Calibri" w:eastAsia="Calibri" w:hAnsi="Calibri" w:cs="Times New Roman"/>
          <w:sz w:val="28"/>
          <w:szCs w:val="28"/>
        </w:rPr>
        <w:t xml:space="preserve"> </w:t>
      </w:r>
      <w:r w:rsidR="00785B52">
        <w:rPr>
          <w:rFonts w:ascii="Times New Roman" w:eastAsia="Calibri" w:hAnsi="Times New Roman" w:cs="Times New Roman"/>
          <w:sz w:val="28"/>
          <w:szCs w:val="28"/>
        </w:rPr>
        <w:t xml:space="preserve">Итоговая аттестация в </w:t>
      </w:r>
      <w:r w:rsidRPr="00973E3D">
        <w:rPr>
          <w:rFonts w:ascii="Times New Roman" w:eastAsia="Calibri" w:hAnsi="Times New Roman" w:cs="Times New Roman"/>
          <w:sz w:val="28"/>
          <w:szCs w:val="28"/>
        </w:rPr>
        <w:t>11-х классах проводится в соответствии со сроками, установленными Министерством образования и науки Рос</w:t>
      </w:r>
      <w:r w:rsidR="00785B52">
        <w:rPr>
          <w:rFonts w:ascii="Times New Roman" w:hAnsi="Times New Roman" w:cs="Times New Roman"/>
          <w:sz w:val="28"/>
          <w:szCs w:val="28"/>
        </w:rPr>
        <w:t>сийской Федерации на 2025/2026</w:t>
      </w:r>
      <w:r w:rsidRPr="00973E3D">
        <w:rPr>
          <w:rFonts w:ascii="Times New Roman" w:eastAsia="Calibri" w:hAnsi="Times New Roman" w:cs="Times New Roman"/>
          <w:sz w:val="28"/>
          <w:szCs w:val="28"/>
        </w:rPr>
        <w:t> учебный год.</w:t>
      </w:r>
    </w:p>
    <w:p w:rsidR="00545E84" w:rsidRDefault="00545E84" w:rsidP="00545E84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8E5138">
        <w:rPr>
          <w:color w:val="auto"/>
          <w:sz w:val="28"/>
          <w:szCs w:val="28"/>
        </w:rPr>
        <w:t xml:space="preserve">Реализация данного учебного плана предоставляет возможность получения стандарта образования всеми учащимися, позволяет достигнуть целей образовательной программы школы, удовлетворить социальный заказ родителей, образовательные запросы и познавательные интересы учащихся. </w:t>
      </w:r>
    </w:p>
    <w:p w:rsidR="00545E84" w:rsidRDefault="00545E84" w:rsidP="00545E84">
      <w:pPr>
        <w:pStyle w:val="Default"/>
        <w:ind w:firstLine="284"/>
        <w:jc w:val="both"/>
        <w:rPr>
          <w:sz w:val="28"/>
          <w:szCs w:val="28"/>
        </w:rPr>
      </w:pPr>
      <w:r w:rsidRPr="00973E3D">
        <w:rPr>
          <w:sz w:val="28"/>
          <w:szCs w:val="28"/>
        </w:rPr>
        <w:t>Учебный план имеет</w:t>
      </w:r>
      <w:r w:rsidRPr="008E5138">
        <w:rPr>
          <w:rFonts w:ascii="Calibri" w:hAnsi="Calibri"/>
          <w:sz w:val="28"/>
          <w:szCs w:val="28"/>
        </w:rPr>
        <w:t xml:space="preserve"> </w:t>
      </w:r>
      <w:r w:rsidRPr="00973E3D">
        <w:rPr>
          <w:sz w:val="28"/>
          <w:szCs w:val="28"/>
        </w:rPr>
        <w:t>необходимое кадровое, нормативно – методическое и финансовое обеспечение.</w:t>
      </w:r>
    </w:p>
    <w:p w:rsidR="00545E84" w:rsidRPr="00785B52" w:rsidRDefault="00545E84" w:rsidP="00545E84">
      <w:pPr>
        <w:pStyle w:val="Default"/>
        <w:jc w:val="both"/>
        <w:rPr>
          <w:sz w:val="28"/>
          <w:szCs w:val="28"/>
        </w:rPr>
      </w:pPr>
      <w:r w:rsidRPr="00785B52">
        <w:rPr>
          <w:sz w:val="28"/>
          <w:szCs w:val="28"/>
        </w:rPr>
        <w:t>Учебный план индивидуальных занят</w:t>
      </w:r>
      <w:r w:rsidR="00785B52">
        <w:rPr>
          <w:sz w:val="28"/>
          <w:szCs w:val="28"/>
        </w:rPr>
        <w:t>ий МБОУ  СШ №2 г</w:t>
      </w:r>
      <w:proofErr w:type="gramStart"/>
      <w:r w:rsidR="00785B52">
        <w:rPr>
          <w:sz w:val="28"/>
          <w:szCs w:val="28"/>
        </w:rPr>
        <w:t>.С</w:t>
      </w:r>
      <w:proofErr w:type="gramEnd"/>
      <w:r w:rsidR="00785B52">
        <w:rPr>
          <w:sz w:val="28"/>
          <w:szCs w:val="28"/>
        </w:rPr>
        <w:t>ычевки на 2024-2025</w:t>
      </w:r>
      <w:r w:rsidRPr="00785B52">
        <w:rPr>
          <w:sz w:val="28"/>
          <w:szCs w:val="28"/>
        </w:rPr>
        <w:t xml:space="preserve"> учебный год</w:t>
      </w:r>
    </w:p>
    <w:p w:rsidR="00785B52" w:rsidRPr="00785B52" w:rsidRDefault="00545E84" w:rsidP="00C43A45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B52">
        <w:rPr>
          <w:rFonts w:ascii="Times New Roman" w:hAnsi="Times New Roman" w:cs="Times New Roman"/>
          <w:sz w:val="28"/>
          <w:szCs w:val="28"/>
        </w:rPr>
        <w:t xml:space="preserve">среднее общее образование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40"/>
        <w:gridCol w:w="2104"/>
        <w:gridCol w:w="709"/>
        <w:gridCol w:w="1418"/>
        <w:gridCol w:w="1417"/>
        <w:gridCol w:w="1559"/>
      </w:tblGrid>
      <w:tr w:rsidR="00545E84" w:rsidRPr="00832E53" w:rsidTr="008F1ED3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84" w:rsidRPr="00382F16" w:rsidRDefault="00545E84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84" w:rsidRPr="00382F16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84" w:rsidRPr="00382F16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545E84" w:rsidRPr="00382F16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382F16" w:rsidRDefault="00545E84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  <w:proofErr w:type="gramStart"/>
            <w:r w:rsidRPr="00382F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82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E84" w:rsidRPr="00382F16" w:rsidRDefault="00545E84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84" w:rsidRPr="00382F16" w:rsidRDefault="00545E84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45E84" w:rsidRPr="00832E53" w:rsidTr="008F1ED3"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382F16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382F16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382F16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84" w:rsidRPr="00382F16" w:rsidRDefault="00545E84" w:rsidP="005B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82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EC8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C8" w:rsidRPr="00382F16" w:rsidRDefault="00545E84" w:rsidP="005B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382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EC8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382F16" w:rsidRDefault="00545E84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5E84" w:rsidRPr="00832E53" w:rsidTr="008F1ED3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84" w:rsidRPr="00382F16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84" w:rsidRPr="00382F16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382F16" w:rsidRDefault="00C43A45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84" w:rsidRPr="00382F16" w:rsidRDefault="00545E84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sz w:val="24"/>
                <w:szCs w:val="24"/>
              </w:rPr>
              <w:t>1/1/2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382F16" w:rsidRDefault="00545E84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sz w:val="24"/>
                <w:szCs w:val="24"/>
              </w:rPr>
              <w:t>1,5/0,5/2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382F16" w:rsidRDefault="00545E84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sz w:val="24"/>
                <w:szCs w:val="24"/>
              </w:rPr>
              <w:t>2,5/1,5/4</w:t>
            </w:r>
          </w:p>
        </w:tc>
      </w:tr>
      <w:tr w:rsidR="00545E84" w:rsidRPr="00832E53" w:rsidTr="008F1ED3"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8B2CC1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8B2CC1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C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8B2CC1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84" w:rsidRPr="008B2CC1" w:rsidRDefault="00545E84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C1">
              <w:rPr>
                <w:rFonts w:ascii="Times New Roman" w:hAnsi="Times New Roman" w:cs="Times New Roman"/>
                <w:sz w:val="24"/>
                <w:szCs w:val="24"/>
              </w:rPr>
              <w:t>1/2/3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8B2CC1" w:rsidRDefault="00545E84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8B2CC1" w:rsidRDefault="00545E84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2/4/6</w:t>
            </w:r>
          </w:p>
        </w:tc>
      </w:tr>
      <w:tr w:rsidR="00545E84" w:rsidRPr="00832E53" w:rsidTr="008F1ED3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8B2CC1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Иностранные языки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8B2CC1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C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8B2CC1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84" w:rsidRPr="008B2CC1" w:rsidRDefault="00545E84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C1">
              <w:rPr>
                <w:rFonts w:ascii="Times New Roman" w:hAnsi="Times New Roman" w:cs="Times New Roman"/>
                <w:sz w:val="24"/>
                <w:szCs w:val="24"/>
              </w:rPr>
              <w:t>1/2/3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8B2CC1" w:rsidRDefault="00545E84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C1">
              <w:rPr>
                <w:rFonts w:ascii="Times New Roman" w:hAnsi="Times New Roman" w:cs="Times New Roman"/>
                <w:sz w:val="24"/>
                <w:szCs w:val="24"/>
              </w:rPr>
              <w:t>1/2/3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8B2CC1" w:rsidRDefault="00545E84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C1">
              <w:rPr>
                <w:rFonts w:ascii="Times New Roman" w:hAnsi="Times New Roman" w:cs="Times New Roman"/>
                <w:sz w:val="24"/>
                <w:szCs w:val="24"/>
              </w:rPr>
              <w:t>2/4/6</w:t>
            </w:r>
          </w:p>
        </w:tc>
      </w:tr>
      <w:tr w:rsidR="00545E84" w:rsidRPr="00832E53" w:rsidTr="008F1ED3">
        <w:trPr>
          <w:trHeight w:val="186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84" w:rsidRPr="008B2CC1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C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8B2CC1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C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84" w:rsidRPr="008B2CC1" w:rsidRDefault="00C43A45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E84" w:rsidRPr="008B2CC1" w:rsidRDefault="00C43A45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1,5/2,</w:t>
            </w:r>
            <w:r w:rsidR="00545E84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84" w:rsidRPr="00382F16" w:rsidRDefault="00545E84" w:rsidP="008F1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3A45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 w:rsidRPr="00382F16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C43A45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 w:rsidRPr="00382F1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C43A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84" w:rsidRPr="008B2CC1" w:rsidRDefault="00C43A45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545E84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5E84" w:rsidRPr="00832E53" w:rsidTr="008F1ED3">
        <w:trPr>
          <w:trHeight w:val="186"/>
        </w:trPr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E84" w:rsidRPr="00832E53" w:rsidRDefault="00545E84" w:rsidP="008F1ED3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4E2A6F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A6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45E84" w:rsidRPr="00341B99" w:rsidRDefault="00C43A45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E84" w:rsidRPr="00341B99" w:rsidRDefault="00C43A45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545E84" w:rsidRPr="00341B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45E84" w:rsidRPr="00341B99" w:rsidRDefault="00C43A45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545E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45E84" w:rsidRPr="00341B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45E84" w:rsidRPr="00341B99" w:rsidRDefault="00C43A45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  <w:r w:rsidR="00545E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5E84" w:rsidRPr="00832E53" w:rsidTr="008F1ED3">
        <w:trPr>
          <w:trHeight w:val="186"/>
        </w:trPr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E84" w:rsidRPr="00832E53" w:rsidRDefault="00545E84" w:rsidP="008F1ED3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4E2A6F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A6F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45E84" w:rsidRPr="00341B99" w:rsidRDefault="00C43A45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E84" w:rsidRPr="00341B99" w:rsidRDefault="00545E84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0,25/0,75/1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45E84" w:rsidRPr="00341B99" w:rsidRDefault="00545E84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0,25/0,75/1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45E84" w:rsidRPr="00341B99" w:rsidRDefault="00545E84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0,5/1,5/2</w:t>
            </w:r>
          </w:p>
        </w:tc>
      </w:tr>
      <w:tr w:rsidR="00545E84" w:rsidRPr="00832E53" w:rsidTr="008F1ED3">
        <w:trPr>
          <w:trHeight w:val="186"/>
        </w:trPr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832E53" w:rsidRDefault="00545E84" w:rsidP="008F1ED3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4E2A6F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A6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341B99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84" w:rsidRPr="00341B99" w:rsidRDefault="00545E84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0,25/0,75/1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341B99" w:rsidRDefault="00545E84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0,25,/0,75/1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9F2E71" w:rsidRDefault="00545E84" w:rsidP="008F1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0,5/1,5/2</w:t>
            </w:r>
          </w:p>
        </w:tc>
      </w:tr>
      <w:tr w:rsidR="00545E84" w:rsidRPr="00832E53" w:rsidTr="008F1ED3">
        <w:trPr>
          <w:trHeight w:val="267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84" w:rsidRPr="008B2CC1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C1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r w:rsidR="00785B52">
              <w:rPr>
                <w:rFonts w:ascii="Times New Roman" w:hAnsi="Times New Roman" w:cs="Times New Roman"/>
                <w:sz w:val="24"/>
                <w:szCs w:val="24"/>
              </w:rPr>
              <w:t>о-научные предметы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84" w:rsidRPr="008B2CC1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C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84" w:rsidRPr="008B2CC1" w:rsidRDefault="00C43A45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E84" w:rsidRPr="008B2CC1" w:rsidRDefault="00545E84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43A45">
              <w:rPr>
                <w:rFonts w:ascii="Times New Roman" w:hAnsi="Times New Roman" w:cs="Times New Roman"/>
                <w:sz w:val="24"/>
                <w:szCs w:val="24"/>
              </w:rPr>
              <w:t>25/0,7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C4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84" w:rsidRPr="008B2CC1" w:rsidRDefault="00C43A45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545E84" w:rsidRPr="008B2C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84" w:rsidRPr="008B2CC1" w:rsidRDefault="00C43A45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  <w:r w:rsidR="00545E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="00545E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5E84" w:rsidRPr="008B2C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5E84" w:rsidRPr="00832E53" w:rsidTr="008F1ED3">
        <w:trPr>
          <w:trHeight w:val="256"/>
        </w:trPr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E84" w:rsidRPr="008B2CC1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84" w:rsidRPr="008B2CC1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C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84" w:rsidRPr="008B2CC1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E84" w:rsidRPr="008B2CC1" w:rsidRDefault="00545E84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1,5/2,5/4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84" w:rsidRPr="008B2CC1" w:rsidRDefault="00545E84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1,5/2,5/4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84" w:rsidRPr="008B2CC1" w:rsidRDefault="00545E84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3/5/8</w:t>
            </w:r>
          </w:p>
        </w:tc>
      </w:tr>
      <w:tr w:rsidR="00545E84" w:rsidRPr="00832E53" w:rsidTr="008F1ED3">
        <w:trPr>
          <w:trHeight w:val="256"/>
        </w:trPr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E84" w:rsidRPr="008B2CC1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84" w:rsidRPr="008B2CC1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C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84" w:rsidRPr="008B2CC1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E84" w:rsidRPr="008B2CC1" w:rsidRDefault="00545E84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0,5/0,5/1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84" w:rsidRPr="008B2CC1" w:rsidRDefault="00545E84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0,5/0,5/1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84" w:rsidRPr="008B2CC1" w:rsidRDefault="00545E84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1/1/2</w:t>
            </w:r>
          </w:p>
        </w:tc>
      </w:tr>
      <w:tr w:rsidR="00545E84" w:rsidRPr="00832E53" w:rsidTr="008F1ED3">
        <w:trPr>
          <w:trHeight w:val="247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84" w:rsidRPr="008B2CC1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C1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  <w:p w:rsidR="00545E84" w:rsidRPr="008B2CC1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84" w:rsidRPr="008B2CC1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84" w:rsidRPr="008B2CC1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E84" w:rsidRPr="008B2CC1" w:rsidRDefault="00545E84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0,5/1,5/2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84" w:rsidRPr="008B2CC1" w:rsidRDefault="00545E84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0,5/1,5/2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84" w:rsidRPr="008B2CC1" w:rsidRDefault="00545E84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1/3/4</w:t>
            </w:r>
          </w:p>
        </w:tc>
      </w:tr>
      <w:tr w:rsidR="00545E84" w:rsidRPr="00832E53" w:rsidTr="008F1ED3"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E84" w:rsidRPr="008B2CC1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8B2CC1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8B2CC1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84" w:rsidRPr="008B2CC1" w:rsidRDefault="00545E84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0,5/1,5/2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8B2CC1" w:rsidRDefault="00545E84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0,5/1,5/2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8B2CC1" w:rsidRDefault="00545E84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1/3/4</w:t>
            </w:r>
          </w:p>
        </w:tc>
      </w:tr>
      <w:tr w:rsidR="00545E84" w:rsidRPr="00832E53" w:rsidTr="008F1ED3">
        <w:trPr>
          <w:trHeight w:val="857"/>
        </w:trPr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E84" w:rsidRPr="00832E53" w:rsidRDefault="00545E84" w:rsidP="008F1ED3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84" w:rsidRPr="00341B99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84" w:rsidRPr="00341B99" w:rsidRDefault="00C43A45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E84" w:rsidRPr="00341B99" w:rsidRDefault="00C43A45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545E84" w:rsidRPr="00341B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84" w:rsidRPr="00341B99" w:rsidRDefault="00C43A45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545E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84" w:rsidRPr="00341B99" w:rsidRDefault="00C43A45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="00545E84" w:rsidRPr="00341B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B52" w:rsidRPr="00832E53" w:rsidTr="008F1ED3"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B52" w:rsidRPr="00341B99" w:rsidRDefault="00785B52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B52" w:rsidRPr="00341B99" w:rsidRDefault="00785B52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2" w:rsidRPr="00341B99" w:rsidRDefault="00785B52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52" w:rsidRPr="00341B99" w:rsidRDefault="00785B52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0,25/1,75/2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2" w:rsidRPr="00341B99" w:rsidRDefault="00785B52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0,25/</w:t>
            </w:r>
            <w:r w:rsidR="00C4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75/</w:t>
            </w:r>
            <w:r w:rsidR="00C4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2" w:rsidRPr="00341B99" w:rsidRDefault="00C43A45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0,5/4</w:t>
            </w:r>
            <w:r w:rsidR="00785B52" w:rsidRPr="00341B99">
              <w:rPr>
                <w:rFonts w:ascii="Times New Roman" w:hAnsi="Times New Roman" w:cs="Times New Roman"/>
                <w:sz w:val="24"/>
                <w:szCs w:val="24"/>
              </w:rPr>
              <w:t>,5/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5B52" w:rsidRPr="00832E53" w:rsidTr="008F1ED3"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2" w:rsidRPr="00341B99" w:rsidRDefault="00785B52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Основы безопаснос</w:t>
            </w:r>
            <w:r w:rsidR="00B74753">
              <w:rPr>
                <w:rFonts w:ascii="Times New Roman" w:hAnsi="Times New Roman" w:cs="Times New Roman"/>
                <w:sz w:val="24"/>
                <w:szCs w:val="24"/>
              </w:rPr>
              <w:t>ти и защита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Родины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2" w:rsidRPr="00341B99" w:rsidRDefault="00785B52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Основы безопаснос</w:t>
            </w:r>
            <w:r w:rsidR="00B74753">
              <w:rPr>
                <w:rFonts w:ascii="Times New Roman" w:hAnsi="Times New Roman" w:cs="Times New Roman"/>
                <w:sz w:val="24"/>
                <w:szCs w:val="24"/>
              </w:rPr>
              <w:t>ти и защита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2" w:rsidRPr="00341B99" w:rsidRDefault="00785B52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52" w:rsidRPr="00341B99" w:rsidRDefault="00785B52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0,25/0.75/1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2" w:rsidRPr="00341B99" w:rsidRDefault="00785B52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0,25/0,75/1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52" w:rsidRPr="00341B99" w:rsidRDefault="00785B52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0,5/1,5/2</w:t>
            </w:r>
          </w:p>
        </w:tc>
      </w:tr>
      <w:tr w:rsidR="00545E84" w:rsidRPr="00832E53" w:rsidTr="008F1ED3"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341B99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341B99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341B99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84" w:rsidRPr="00341B99" w:rsidRDefault="00545E84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0,25/0,75/1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341B99" w:rsidRDefault="00545E84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341B99" w:rsidRDefault="00545E84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0,25/0,75/</w:t>
            </w: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E84" w:rsidRPr="00832E53" w:rsidTr="008F1ED3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832E53" w:rsidRDefault="00545E84" w:rsidP="008F1ED3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341B99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341B99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341B99" w:rsidRDefault="00545E84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12/22/34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341B99" w:rsidRDefault="00545E84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12/22</w:t>
            </w: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341B99" w:rsidRDefault="00545E84" w:rsidP="008F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24/44</w:t>
            </w: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45E84" w:rsidRPr="00832E53" w:rsidTr="008F1ED3">
        <w:trPr>
          <w:trHeight w:val="259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84" w:rsidRPr="00341B99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E84" w:rsidRPr="00341B99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12/22/34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84" w:rsidRPr="00341B99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12/22/34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84" w:rsidRPr="00341B99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hAnsi="Times New Roman" w:cs="Times New Roman"/>
                <w:sz w:val="24"/>
                <w:szCs w:val="24"/>
              </w:rPr>
              <w:t>24/44/68</w:t>
            </w:r>
          </w:p>
        </w:tc>
      </w:tr>
      <w:tr w:rsidR="00545E84" w:rsidRPr="00832E53" w:rsidTr="008F1ED3">
        <w:trPr>
          <w:trHeight w:val="259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382F16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84" w:rsidRPr="00382F16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382F16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4" w:rsidRPr="00382F16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45E84" w:rsidRPr="00832E53" w:rsidTr="008F1ED3">
        <w:trPr>
          <w:trHeight w:val="259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84" w:rsidRPr="00382F16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E84" w:rsidRPr="00382F16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sz w:val="24"/>
                <w:szCs w:val="24"/>
              </w:rPr>
              <w:t>408/748/1156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84" w:rsidRPr="00382F16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sz w:val="24"/>
                <w:szCs w:val="24"/>
              </w:rPr>
              <w:t>408/748/1156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84" w:rsidRPr="00382F16" w:rsidRDefault="00545E84" w:rsidP="008F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F16">
              <w:rPr>
                <w:rFonts w:ascii="Times New Roman" w:hAnsi="Times New Roman" w:cs="Times New Roman"/>
                <w:sz w:val="24"/>
                <w:szCs w:val="24"/>
              </w:rPr>
              <w:t>816/1496/2312</w:t>
            </w:r>
          </w:p>
        </w:tc>
      </w:tr>
    </w:tbl>
    <w:p w:rsidR="00545E84" w:rsidRDefault="00545E8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2714"/>
      </w:tblGrid>
      <w:tr w:rsidR="00A914B4">
        <w:tc>
          <w:tcPr>
            <w:tcW w:w="6000" w:type="dxa"/>
            <w:vMerge w:val="restart"/>
            <w:shd w:val="clear" w:color="auto" w:fill="D9D9D9"/>
          </w:tcPr>
          <w:p w:rsidR="00A914B4" w:rsidRDefault="000323B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914B4" w:rsidRDefault="000323B1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A914B4" w:rsidRDefault="000323B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914B4">
        <w:tc>
          <w:tcPr>
            <w:tcW w:w="3638" w:type="dxa"/>
            <w:vMerge/>
          </w:tcPr>
          <w:p w:rsidR="00A914B4" w:rsidRDefault="00A914B4"/>
        </w:tc>
        <w:tc>
          <w:tcPr>
            <w:tcW w:w="3638" w:type="dxa"/>
            <w:vMerge/>
          </w:tcPr>
          <w:p w:rsidR="00A914B4" w:rsidRDefault="00A914B4"/>
        </w:tc>
        <w:tc>
          <w:tcPr>
            <w:tcW w:w="0" w:type="dxa"/>
            <w:shd w:val="clear" w:color="auto" w:fill="D9D9D9"/>
          </w:tcPr>
          <w:p w:rsidR="00A914B4" w:rsidRDefault="000323B1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A914B4" w:rsidRDefault="000323B1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A914B4">
        <w:tc>
          <w:tcPr>
            <w:tcW w:w="14552" w:type="dxa"/>
            <w:gridSpan w:val="4"/>
            <w:shd w:val="clear" w:color="auto" w:fill="FFFFB3"/>
          </w:tcPr>
          <w:p w:rsidR="00A914B4" w:rsidRDefault="000323B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914B4">
        <w:tc>
          <w:tcPr>
            <w:tcW w:w="3638" w:type="dxa"/>
            <w:vMerge w:val="restart"/>
          </w:tcPr>
          <w:p w:rsidR="00A914B4" w:rsidRDefault="000323B1">
            <w:r>
              <w:t>Русский язык и литература</w:t>
            </w:r>
          </w:p>
        </w:tc>
        <w:tc>
          <w:tcPr>
            <w:tcW w:w="3638" w:type="dxa"/>
          </w:tcPr>
          <w:p w:rsidR="00A914B4" w:rsidRDefault="000323B1">
            <w:r>
              <w:t>Русский язык</w:t>
            </w:r>
          </w:p>
        </w:tc>
        <w:tc>
          <w:tcPr>
            <w:tcW w:w="3638" w:type="dxa"/>
          </w:tcPr>
          <w:p w:rsidR="00A914B4" w:rsidRDefault="000323B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914B4" w:rsidRDefault="000323B1">
            <w:pPr>
              <w:jc w:val="center"/>
            </w:pPr>
            <w:r>
              <w:t>2</w:t>
            </w:r>
          </w:p>
        </w:tc>
      </w:tr>
      <w:tr w:rsidR="00A914B4">
        <w:tc>
          <w:tcPr>
            <w:tcW w:w="3638" w:type="dxa"/>
            <w:vMerge/>
          </w:tcPr>
          <w:p w:rsidR="00A914B4" w:rsidRDefault="00A914B4"/>
        </w:tc>
        <w:tc>
          <w:tcPr>
            <w:tcW w:w="3638" w:type="dxa"/>
          </w:tcPr>
          <w:p w:rsidR="00A914B4" w:rsidRDefault="000323B1">
            <w:r>
              <w:t>Литература</w:t>
            </w:r>
          </w:p>
        </w:tc>
        <w:tc>
          <w:tcPr>
            <w:tcW w:w="3638" w:type="dxa"/>
          </w:tcPr>
          <w:p w:rsidR="00A914B4" w:rsidRDefault="000323B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914B4" w:rsidRDefault="000323B1">
            <w:pPr>
              <w:jc w:val="center"/>
            </w:pPr>
            <w:r>
              <w:t>3</w:t>
            </w:r>
          </w:p>
        </w:tc>
      </w:tr>
      <w:tr w:rsidR="00A914B4">
        <w:tc>
          <w:tcPr>
            <w:tcW w:w="3638" w:type="dxa"/>
          </w:tcPr>
          <w:p w:rsidR="00A914B4" w:rsidRDefault="000323B1">
            <w:r>
              <w:t>Иностранные языки</w:t>
            </w:r>
          </w:p>
        </w:tc>
        <w:tc>
          <w:tcPr>
            <w:tcW w:w="3638" w:type="dxa"/>
          </w:tcPr>
          <w:p w:rsidR="00A914B4" w:rsidRDefault="000323B1">
            <w:r>
              <w:t>Иностранный язык</w:t>
            </w:r>
          </w:p>
        </w:tc>
        <w:tc>
          <w:tcPr>
            <w:tcW w:w="3638" w:type="dxa"/>
          </w:tcPr>
          <w:p w:rsidR="00A914B4" w:rsidRDefault="000323B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914B4" w:rsidRDefault="000323B1">
            <w:pPr>
              <w:jc w:val="center"/>
            </w:pPr>
            <w:r>
              <w:t>3</w:t>
            </w:r>
          </w:p>
        </w:tc>
      </w:tr>
      <w:tr w:rsidR="00A914B4">
        <w:tc>
          <w:tcPr>
            <w:tcW w:w="3638" w:type="dxa"/>
            <w:vMerge w:val="restart"/>
          </w:tcPr>
          <w:p w:rsidR="00A914B4" w:rsidRDefault="000323B1">
            <w:r>
              <w:t>Математика и информатика</w:t>
            </w:r>
          </w:p>
        </w:tc>
        <w:tc>
          <w:tcPr>
            <w:tcW w:w="3638" w:type="dxa"/>
          </w:tcPr>
          <w:p w:rsidR="00A914B4" w:rsidRDefault="000323B1">
            <w:r>
              <w:t>Алгебра (углубленный уровень)</w:t>
            </w:r>
          </w:p>
        </w:tc>
        <w:tc>
          <w:tcPr>
            <w:tcW w:w="3638" w:type="dxa"/>
          </w:tcPr>
          <w:p w:rsidR="00A914B4" w:rsidRDefault="000323B1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A914B4" w:rsidRDefault="000323B1">
            <w:pPr>
              <w:jc w:val="center"/>
            </w:pPr>
            <w:r>
              <w:t>4</w:t>
            </w:r>
          </w:p>
        </w:tc>
      </w:tr>
      <w:tr w:rsidR="00A914B4">
        <w:tc>
          <w:tcPr>
            <w:tcW w:w="3638" w:type="dxa"/>
            <w:vMerge/>
          </w:tcPr>
          <w:p w:rsidR="00A914B4" w:rsidRDefault="00A914B4"/>
        </w:tc>
        <w:tc>
          <w:tcPr>
            <w:tcW w:w="3638" w:type="dxa"/>
          </w:tcPr>
          <w:p w:rsidR="00A914B4" w:rsidRDefault="000323B1">
            <w:r>
              <w:t>Геометрия (углубленный уровень)</w:t>
            </w:r>
          </w:p>
        </w:tc>
        <w:tc>
          <w:tcPr>
            <w:tcW w:w="3638" w:type="dxa"/>
          </w:tcPr>
          <w:p w:rsidR="00A914B4" w:rsidRDefault="000323B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914B4" w:rsidRDefault="000323B1">
            <w:pPr>
              <w:jc w:val="center"/>
            </w:pPr>
            <w:r>
              <w:t>3</w:t>
            </w:r>
          </w:p>
        </w:tc>
      </w:tr>
      <w:tr w:rsidR="00A914B4">
        <w:tc>
          <w:tcPr>
            <w:tcW w:w="3638" w:type="dxa"/>
            <w:vMerge/>
          </w:tcPr>
          <w:p w:rsidR="00A914B4" w:rsidRDefault="00A914B4"/>
        </w:tc>
        <w:tc>
          <w:tcPr>
            <w:tcW w:w="3638" w:type="dxa"/>
          </w:tcPr>
          <w:p w:rsidR="00A914B4" w:rsidRDefault="000323B1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A914B4" w:rsidRDefault="000323B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914B4" w:rsidRDefault="000323B1">
            <w:pPr>
              <w:jc w:val="center"/>
            </w:pPr>
            <w:r>
              <w:t>1</w:t>
            </w:r>
          </w:p>
        </w:tc>
      </w:tr>
      <w:tr w:rsidR="00A914B4">
        <w:tc>
          <w:tcPr>
            <w:tcW w:w="3638" w:type="dxa"/>
            <w:vMerge/>
          </w:tcPr>
          <w:p w:rsidR="00A914B4" w:rsidRDefault="00A914B4"/>
        </w:tc>
        <w:tc>
          <w:tcPr>
            <w:tcW w:w="3638" w:type="dxa"/>
          </w:tcPr>
          <w:p w:rsidR="00A914B4" w:rsidRDefault="000323B1">
            <w:r>
              <w:t>Информатика</w:t>
            </w:r>
          </w:p>
        </w:tc>
        <w:tc>
          <w:tcPr>
            <w:tcW w:w="3638" w:type="dxa"/>
          </w:tcPr>
          <w:p w:rsidR="00A914B4" w:rsidRDefault="000323B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914B4" w:rsidRDefault="000323B1">
            <w:pPr>
              <w:jc w:val="center"/>
            </w:pPr>
            <w:r>
              <w:t>1</w:t>
            </w:r>
          </w:p>
        </w:tc>
      </w:tr>
      <w:tr w:rsidR="00A914B4">
        <w:tc>
          <w:tcPr>
            <w:tcW w:w="3638" w:type="dxa"/>
            <w:vMerge w:val="restart"/>
          </w:tcPr>
          <w:p w:rsidR="00A914B4" w:rsidRDefault="000323B1">
            <w:r>
              <w:t>Общественно-научные предметы</w:t>
            </w:r>
          </w:p>
        </w:tc>
        <w:tc>
          <w:tcPr>
            <w:tcW w:w="3638" w:type="dxa"/>
          </w:tcPr>
          <w:p w:rsidR="00A914B4" w:rsidRDefault="000323B1">
            <w:r>
              <w:t>История</w:t>
            </w:r>
          </w:p>
        </w:tc>
        <w:tc>
          <w:tcPr>
            <w:tcW w:w="3638" w:type="dxa"/>
          </w:tcPr>
          <w:p w:rsidR="00A914B4" w:rsidRDefault="000323B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914B4" w:rsidRDefault="000323B1">
            <w:pPr>
              <w:jc w:val="center"/>
            </w:pPr>
            <w:r>
              <w:t>2</w:t>
            </w:r>
          </w:p>
        </w:tc>
      </w:tr>
      <w:tr w:rsidR="00A914B4">
        <w:tc>
          <w:tcPr>
            <w:tcW w:w="3638" w:type="dxa"/>
            <w:vMerge/>
          </w:tcPr>
          <w:p w:rsidR="00A914B4" w:rsidRDefault="00A914B4"/>
        </w:tc>
        <w:tc>
          <w:tcPr>
            <w:tcW w:w="3638" w:type="dxa"/>
          </w:tcPr>
          <w:p w:rsidR="00A914B4" w:rsidRDefault="000323B1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A914B4" w:rsidRDefault="000323B1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A914B4" w:rsidRDefault="000323B1">
            <w:pPr>
              <w:jc w:val="center"/>
            </w:pPr>
            <w:r>
              <w:t>4</w:t>
            </w:r>
          </w:p>
        </w:tc>
      </w:tr>
      <w:tr w:rsidR="00A914B4">
        <w:tc>
          <w:tcPr>
            <w:tcW w:w="3638" w:type="dxa"/>
            <w:vMerge/>
          </w:tcPr>
          <w:p w:rsidR="00A914B4" w:rsidRDefault="00A914B4"/>
        </w:tc>
        <w:tc>
          <w:tcPr>
            <w:tcW w:w="3638" w:type="dxa"/>
          </w:tcPr>
          <w:p w:rsidR="00A914B4" w:rsidRDefault="000323B1">
            <w:r>
              <w:t>География</w:t>
            </w:r>
          </w:p>
        </w:tc>
        <w:tc>
          <w:tcPr>
            <w:tcW w:w="3638" w:type="dxa"/>
          </w:tcPr>
          <w:p w:rsidR="00A914B4" w:rsidRDefault="000323B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914B4" w:rsidRDefault="000323B1">
            <w:pPr>
              <w:jc w:val="center"/>
            </w:pPr>
            <w:r>
              <w:t>1</w:t>
            </w:r>
          </w:p>
        </w:tc>
      </w:tr>
      <w:tr w:rsidR="00A914B4">
        <w:tc>
          <w:tcPr>
            <w:tcW w:w="3638" w:type="dxa"/>
            <w:vMerge w:val="restart"/>
          </w:tcPr>
          <w:p w:rsidR="00A914B4" w:rsidRDefault="000323B1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A914B4" w:rsidRDefault="000323B1">
            <w:r>
              <w:t>Физика</w:t>
            </w:r>
          </w:p>
        </w:tc>
        <w:tc>
          <w:tcPr>
            <w:tcW w:w="3638" w:type="dxa"/>
          </w:tcPr>
          <w:p w:rsidR="00A914B4" w:rsidRDefault="000323B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914B4" w:rsidRDefault="000323B1">
            <w:pPr>
              <w:jc w:val="center"/>
            </w:pPr>
            <w:r>
              <w:t>2</w:t>
            </w:r>
          </w:p>
        </w:tc>
      </w:tr>
      <w:tr w:rsidR="00A914B4">
        <w:tc>
          <w:tcPr>
            <w:tcW w:w="3638" w:type="dxa"/>
            <w:vMerge/>
          </w:tcPr>
          <w:p w:rsidR="00A914B4" w:rsidRDefault="00A914B4"/>
        </w:tc>
        <w:tc>
          <w:tcPr>
            <w:tcW w:w="3638" w:type="dxa"/>
          </w:tcPr>
          <w:p w:rsidR="00A914B4" w:rsidRDefault="000323B1">
            <w:r>
              <w:t>Химия</w:t>
            </w:r>
          </w:p>
        </w:tc>
        <w:tc>
          <w:tcPr>
            <w:tcW w:w="3638" w:type="dxa"/>
          </w:tcPr>
          <w:p w:rsidR="00A914B4" w:rsidRDefault="000323B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914B4" w:rsidRDefault="000323B1">
            <w:pPr>
              <w:jc w:val="center"/>
            </w:pPr>
            <w:r>
              <w:t>2</w:t>
            </w:r>
          </w:p>
        </w:tc>
      </w:tr>
      <w:tr w:rsidR="00A914B4">
        <w:tc>
          <w:tcPr>
            <w:tcW w:w="3638" w:type="dxa"/>
            <w:vMerge/>
          </w:tcPr>
          <w:p w:rsidR="00A914B4" w:rsidRDefault="00A914B4"/>
        </w:tc>
        <w:tc>
          <w:tcPr>
            <w:tcW w:w="3638" w:type="dxa"/>
          </w:tcPr>
          <w:p w:rsidR="00A914B4" w:rsidRDefault="000323B1">
            <w:r>
              <w:t>Биология</w:t>
            </w:r>
          </w:p>
        </w:tc>
        <w:tc>
          <w:tcPr>
            <w:tcW w:w="3638" w:type="dxa"/>
          </w:tcPr>
          <w:p w:rsidR="00A914B4" w:rsidRDefault="000323B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914B4" w:rsidRDefault="000323B1">
            <w:pPr>
              <w:jc w:val="center"/>
            </w:pPr>
            <w:r>
              <w:t>2</w:t>
            </w:r>
          </w:p>
        </w:tc>
      </w:tr>
      <w:tr w:rsidR="00A914B4">
        <w:tc>
          <w:tcPr>
            <w:tcW w:w="3638" w:type="dxa"/>
          </w:tcPr>
          <w:p w:rsidR="00A914B4" w:rsidRDefault="000323B1">
            <w:r>
              <w:t>Физическая культура</w:t>
            </w:r>
          </w:p>
        </w:tc>
        <w:tc>
          <w:tcPr>
            <w:tcW w:w="3638" w:type="dxa"/>
          </w:tcPr>
          <w:p w:rsidR="00A914B4" w:rsidRDefault="000323B1">
            <w:r>
              <w:t>Физическая культура</w:t>
            </w:r>
          </w:p>
        </w:tc>
        <w:tc>
          <w:tcPr>
            <w:tcW w:w="3638" w:type="dxa"/>
          </w:tcPr>
          <w:p w:rsidR="00A914B4" w:rsidRDefault="000323B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914B4" w:rsidRDefault="000323B1">
            <w:pPr>
              <w:jc w:val="center"/>
            </w:pPr>
            <w:r>
              <w:t>3</w:t>
            </w:r>
          </w:p>
        </w:tc>
      </w:tr>
      <w:tr w:rsidR="00A914B4">
        <w:tc>
          <w:tcPr>
            <w:tcW w:w="3638" w:type="dxa"/>
          </w:tcPr>
          <w:p w:rsidR="00A914B4" w:rsidRDefault="000323B1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A914B4" w:rsidRDefault="000323B1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A914B4" w:rsidRDefault="000323B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914B4" w:rsidRDefault="000323B1">
            <w:pPr>
              <w:jc w:val="center"/>
            </w:pPr>
            <w:r>
              <w:t>1</w:t>
            </w:r>
          </w:p>
        </w:tc>
      </w:tr>
      <w:tr w:rsidR="00A914B4">
        <w:tc>
          <w:tcPr>
            <w:tcW w:w="3638" w:type="dxa"/>
          </w:tcPr>
          <w:p w:rsidR="00A914B4" w:rsidRDefault="000323B1">
            <w:r>
              <w:t>-----</w:t>
            </w:r>
          </w:p>
        </w:tc>
        <w:tc>
          <w:tcPr>
            <w:tcW w:w="3638" w:type="dxa"/>
          </w:tcPr>
          <w:p w:rsidR="00A914B4" w:rsidRDefault="000323B1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A914B4" w:rsidRDefault="000323B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914B4" w:rsidRDefault="000323B1">
            <w:pPr>
              <w:jc w:val="center"/>
            </w:pPr>
            <w:r>
              <w:t>0</w:t>
            </w:r>
          </w:p>
        </w:tc>
      </w:tr>
      <w:tr w:rsidR="00A914B4">
        <w:tc>
          <w:tcPr>
            <w:tcW w:w="7276" w:type="dxa"/>
            <w:gridSpan w:val="2"/>
            <w:shd w:val="clear" w:color="auto" w:fill="00FF00"/>
          </w:tcPr>
          <w:p w:rsidR="00A914B4" w:rsidRDefault="000323B1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A914B4" w:rsidRDefault="000323B1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A914B4" w:rsidRDefault="000323B1">
            <w:pPr>
              <w:jc w:val="center"/>
            </w:pPr>
            <w:r>
              <w:t>34</w:t>
            </w:r>
          </w:p>
        </w:tc>
      </w:tr>
      <w:tr w:rsidR="00A914B4">
        <w:tc>
          <w:tcPr>
            <w:tcW w:w="7276" w:type="dxa"/>
            <w:gridSpan w:val="2"/>
            <w:shd w:val="clear" w:color="auto" w:fill="00FF00"/>
          </w:tcPr>
          <w:p w:rsidR="00A914B4" w:rsidRDefault="000323B1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914B4" w:rsidRDefault="000323B1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A914B4" w:rsidRDefault="000323B1">
            <w:pPr>
              <w:jc w:val="center"/>
            </w:pPr>
            <w:r>
              <w:t>34</w:t>
            </w:r>
          </w:p>
        </w:tc>
      </w:tr>
      <w:tr w:rsidR="00A914B4">
        <w:tc>
          <w:tcPr>
            <w:tcW w:w="7276" w:type="dxa"/>
            <w:gridSpan w:val="2"/>
            <w:shd w:val="clear" w:color="auto" w:fill="FCE3FC"/>
          </w:tcPr>
          <w:p w:rsidR="00A914B4" w:rsidRDefault="000323B1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A914B4" w:rsidRDefault="000323B1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A914B4" w:rsidRDefault="000323B1">
            <w:pPr>
              <w:jc w:val="center"/>
            </w:pPr>
            <w:r>
              <w:t>34</w:t>
            </w:r>
          </w:p>
        </w:tc>
      </w:tr>
      <w:tr w:rsidR="00A914B4">
        <w:tc>
          <w:tcPr>
            <w:tcW w:w="7276" w:type="dxa"/>
            <w:gridSpan w:val="2"/>
            <w:shd w:val="clear" w:color="auto" w:fill="FCE3FC"/>
          </w:tcPr>
          <w:p w:rsidR="00A914B4" w:rsidRDefault="000323B1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A914B4" w:rsidRDefault="000323B1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A914B4" w:rsidRDefault="000323B1">
            <w:pPr>
              <w:jc w:val="center"/>
            </w:pPr>
            <w:r>
              <w:t>1156</w:t>
            </w:r>
          </w:p>
        </w:tc>
      </w:tr>
    </w:tbl>
    <w:p w:rsidR="00A914B4" w:rsidRDefault="000323B1">
      <w:r>
        <w:br w:type="page"/>
      </w:r>
    </w:p>
    <w:p w:rsidR="00A914B4" w:rsidRDefault="000323B1">
      <w:r>
        <w:rPr>
          <w:b/>
          <w:sz w:val="32"/>
        </w:rPr>
        <w:lastRenderedPageBreak/>
        <w:t>План внеурочной деятельности (недельный)</w:t>
      </w:r>
    </w:p>
    <w:p w:rsidR="00A914B4" w:rsidRDefault="000323B1">
      <w:r>
        <w:t>муниципальное бюджетное общеобразовательное учреждение средняя школа № 2 города Сычевки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A914B4">
        <w:tc>
          <w:tcPr>
            <w:tcW w:w="7276" w:type="dxa"/>
            <w:vMerge w:val="restart"/>
            <w:shd w:val="clear" w:color="auto" w:fill="D9D9D9"/>
          </w:tcPr>
          <w:p w:rsidR="00A914B4" w:rsidRDefault="000323B1">
            <w:r>
              <w:rPr>
                <w:b/>
              </w:rPr>
              <w:t>Учебные курсы</w:t>
            </w:r>
          </w:p>
          <w:p w:rsidR="00A914B4" w:rsidRDefault="00A914B4"/>
        </w:tc>
        <w:tc>
          <w:tcPr>
            <w:tcW w:w="7276" w:type="dxa"/>
            <w:gridSpan w:val="2"/>
            <w:shd w:val="clear" w:color="auto" w:fill="D9D9D9"/>
          </w:tcPr>
          <w:p w:rsidR="00A914B4" w:rsidRDefault="000323B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914B4">
        <w:tc>
          <w:tcPr>
            <w:tcW w:w="7276" w:type="dxa"/>
            <w:vMerge/>
          </w:tcPr>
          <w:p w:rsidR="00A914B4" w:rsidRDefault="00A914B4"/>
        </w:tc>
        <w:tc>
          <w:tcPr>
            <w:tcW w:w="3638" w:type="dxa"/>
            <w:shd w:val="clear" w:color="auto" w:fill="D9D9D9"/>
          </w:tcPr>
          <w:p w:rsidR="00A914B4" w:rsidRDefault="000323B1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A914B4" w:rsidRDefault="000323B1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A914B4">
        <w:tc>
          <w:tcPr>
            <w:tcW w:w="7276" w:type="dxa"/>
          </w:tcPr>
          <w:p w:rsidR="00A914B4" w:rsidRDefault="000323B1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A914B4" w:rsidRDefault="000323B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914B4" w:rsidRDefault="000323B1">
            <w:pPr>
              <w:jc w:val="center"/>
            </w:pPr>
            <w:r>
              <w:t>1</w:t>
            </w:r>
          </w:p>
        </w:tc>
      </w:tr>
      <w:tr w:rsidR="00A914B4">
        <w:tc>
          <w:tcPr>
            <w:tcW w:w="7276" w:type="dxa"/>
          </w:tcPr>
          <w:p w:rsidR="00A914B4" w:rsidRDefault="000323B1">
            <w:proofErr w:type="spellStart"/>
            <w:proofErr w:type="gramStart"/>
            <w:r>
              <w:t>Россия-мои</w:t>
            </w:r>
            <w:proofErr w:type="spellEnd"/>
            <w:proofErr w:type="gramEnd"/>
            <w:r>
              <w:t xml:space="preserve"> горизонты</w:t>
            </w:r>
          </w:p>
        </w:tc>
        <w:tc>
          <w:tcPr>
            <w:tcW w:w="3638" w:type="dxa"/>
          </w:tcPr>
          <w:p w:rsidR="00A914B4" w:rsidRDefault="000323B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914B4" w:rsidRDefault="000323B1">
            <w:pPr>
              <w:jc w:val="center"/>
            </w:pPr>
            <w:r>
              <w:t>1</w:t>
            </w:r>
          </w:p>
        </w:tc>
      </w:tr>
      <w:tr w:rsidR="00A914B4">
        <w:tc>
          <w:tcPr>
            <w:tcW w:w="7276" w:type="dxa"/>
            <w:shd w:val="clear" w:color="auto" w:fill="00FF00"/>
          </w:tcPr>
          <w:p w:rsidR="00A914B4" w:rsidRDefault="000323B1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914B4" w:rsidRDefault="000323B1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A914B4" w:rsidRDefault="000323B1">
            <w:pPr>
              <w:jc w:val="center"/>
            </w:pPr>
            <w:r>
              <w:t>2</w:t>
            </w:r>
          </w:p>
        </w:tc>
      </w:tr>
    </w:tbl>
    <w:p w:rsidR="000323B1" w:rsidRDefault="000323B1"/>
    <w:sectPr w:rsidR="000323B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323B1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40D29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0312"/>
    <w:rsid w:val="004A5E74"/>
    <w:rsid w:val="004B1542"/>
    <w:rsid w:val="004E028C"/>
    <w:rsid w:val="004E2FF3"/>
    <w:rsid w:val="004E4A78"/>
    <w:rsid w:val="004F662E"/>
    <w:rsid w:val="00502D31"/>
    <w:rsid w:val="00543B77"/>
    <w:rsid w:val="00545E84"/>
    <w:rsid w:val="005472C1"/>
    <w:rsid w:val="00564E8B"/>
    <w:rsid w:val="005B15BC"/>
    <w:rsid w:val="005B7EC8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5B52"/>
    <w:rsid w:val="00787163"/>
    <w:rsid w:val="00793A10"/>
    <w:rsid w:val="007B5622"/>
    <w:rsid w:val="007E3674"/>
    <w:rsid w:val="007E7965"/>
    <w:rsid w:val="00804FE3"/>
    <w:rsid w:val="00806306"/>
    <w:rsid w:val="0081324A"/>
    <w:rsid w:val="00835EDA"/>
    <w:rsid w:val="008448FF"/>
    <w:rsid w:val="008632FA"/>
    <w:rsid w:val="008829BA"/>
    <w:rsid w:val="008B4198"/>
    <w:rsid w:val="008E0553"/>
    <w:rsid w:val="009374D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14B4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171C"/>
    <w:rsid w:val="00B54321"/>
    <w:rsid w:val="00B55BA0"/>
    <w:rsid w:val="00B645AA"/>
    <w:rsid w:val="00B64ADE"/>
    <w:rsid w:val="00B74753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43A45"/>
    <w:rsid w:val="00C521EF"/>
    <w:rsid w:val="00C70729"/>
    <w:rsid w:val="00C71096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610E4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93D31"/>
    <w:rsid w:val="00EA1496"/>
    <w:rsid w:val="00EE0C26"/>
    <w:rsid w:val="00F22BB1"/>
    <w:rsid w:val="00F23C59"/>
    <w:rsid w:val="00F35982"/>
    <w:rsid w:val="00F41C65"/>
    <w:rsid w:val="00F47DBB"/>
    <w:rsid w:val="00F578A1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56">
    <w:name w:val="Основной текст (12)56"/>
    <w:rsid w:val="00545E84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545E84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Default">
    <w:name w:val="Default"/>
    <w:rsid w:val="00545E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User002</cp:lastModifiedBy>
  <cp:revision>14</cp:revision>
  <cp:lastPrinted>2024-09-18T07:43:00Z</cp:lastPrinted>
  <dcterms:created xsi:type="dcterms:W3CDTF">2024-08-27T15:57:00Z</dcterms:created>
  <dcterms:modified xsi:type="dcterms:W3CDTF">2024-10-02T10:28:00Z</dcterms:modified>
</cp:coreProperties>
</file>