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F18B" w14:textId="77777777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2449662"/>
      <w:r w:rsidRPr="00903F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2330D8" w14:textId="77777777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903F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903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15B604" w14:textId="77777777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903FF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Сычевский район </w:t>
      </w:r>
      <w:bookmarkEnd w:id="2"/>
    </w:p>
    <w:p w14:paraId="67F4B8B4" w14:textId="77777777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МБОУ СШ № 2 г. Сычевки</w:t>
      </w:r>
    </w:p>
    <w:p w14:paraId="325EB7F8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76C4721E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695ADE9C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5E1AEE4C" w14:textId="77777777" w:rsidR="00A4374F" w:rsidRPr="00903FF4" w:rsidRDefault="00A437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3FF4" w14:paraId="09D6FC19" w14:textId="77777777" w:rsidTr="000D4161">
        <w:tc>
          <w:tcPr>
            <w:tcW w:w="3114" w:type="dxa"/>
          </w:tcPr>
          <w:p w14:paraId="4A34BB77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08A69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</w:t>
            </w:r>
          </w:p>
          <w:p w14:paraId="3AEC9B78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151A8B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 Ефимова</w:t>
            </w:r>
          </w:p>
          <w:p w14:paraId="79372023" w14:textId="77777777" w:rsidR="00903FF4" w:rsidRDefault="00903F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EA81912" w14:textId="52D8DE18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03F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D6817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314F02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B0A99D" w14:textId="7DFABBF5" w:rsidR="00000000" w:rsidRPr="008944ED" w:rsidRDefault="00903F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r w:rsidR="0000000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F67B41F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75B2B3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Е.Н.Сухова</w:t>
            </w:r>
            <w:proofErr w:type="spellEnd"/>
          </w:p>
          <w:p w14:paraId="620F92AC" w14:textId="77777777" w:rsidR="00903FF4" w:rsidRDefault="00903F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14:paraId="765541A9" w14:textId="0A7AC441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C4D8E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C29831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55946D" w14:textId="42527B7F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СШ № 2 </w:t>
            </w:r>
            <w:r w:rsidR="00903FF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Сычевки</w:t>
            </w:r>
          </w:p>
          <w:p w14:paraId="472BE08E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5281F2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М.А.Алексеева</w:t>
            </w:r>
          </w:p>
          <w:p w14:paraId="3BA51ECC" w14:textId="77777777" w:rsidR="00903FF4" w:rsidRDefault="00903F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№52-О</w:t>
            </w:r>
          </w:p>
          <w:p w14:paraId="6D50235D" w14:textId="489B3F98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6989C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920108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573E615A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0F29A48C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4B9A4316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780C6D9E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0FD6434F" w14:textId="77777777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E0D962" w14:textId="77777777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FF4">
        <w:rPr>
          <w:rFonts w:ascii="Times New Roman" w:hAnsi="Times New Roman"/>
          <w:color w:val="000000"/>
          <w:sz w:val="28"/>
          <w:lang w:val="ru-RU"/>
        </w:rPr>
        <w:t xml:space="preserve"> 4273414)</w:t>
      </w:r>
    </w:p>
    <w:p w14:paraId="32005A78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529B8D93" w14:textId="77777777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34933464" w14:textId="4A51489E" w:rsidR="00A4374F" w:rsidRPr="00903FF4" w:rsidRDefault="00000000">
      <w:pPr>
        <w:spacing w:after="0" w:line="408" w:lineRule="auto"/>
        <w:ind w:left="120"/>
        <w:jc w:val="center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14:paraId="0E4DC110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57F44965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51B08593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7C014917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585DFEC0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2902EE48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707C1486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632C46BF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34A30725" w14:textId="77777777" w:rsidR="00A4374F" w:rsidRPr="00903FF4" w:rsidRDefault="00A4374F">
      <w:pPr>
        <w:spacing w:after="0"/>
        <w:ind w:left="120"/>
        <w:jc w:val="center"/>
        <w:rPr>
          <w:lang w:val="ru-RU"/>
        </w:rPr>
      </w:pPr>
    </w:p>
    <w:p w14:paraId="2044AE1D" w14:textId="77777777" w:rsidR="00A4374F" w:rsidRPr="00903FF4" w:rsidRDefault="00000000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proofErr w:type="spellStart"/>
      <w:r w:rsidRPr="00903FF4">
        <w:rPr>
          <w:rFonts w:ascii="Times New Roman" w:hAnsi="Times New Roman"/>
          <w:b/>
          <w:color w:val="000000"/>
          <w:sz w:val="28"/>
          <w:lang w:val="ru-RU"/>
        </w:rPr>
        <w:t>г.Сычевка</w:t>
      </w:r>
      <w:proofErr w:type="spellEnd"/>
      <w:r w:rsidRPr="00903F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bookmarkEnd w:id="3"/>
      <w:r w:rsidRPr="00903FF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5D85DE3" w14:textId="77777777" w:rsidR="00A4374F" w:rsidRPr="00903FF4" w:rsidRDefault="00A4374F">
      <w:pPr>
        <w:spacing w:after="0"/>
        <w:ind w:left="120"/>
        <w:rPr>
          <w:lang w:val="ru-RU"/>
        </w:rPr>
      </w:pPr>
    </w:p>
    <w:p w14:paraId="58968EA7" w14:textId="77777777" w:rsidR="00A4374F" w:rsidRPr="00903FF4" w:rsidRDefault="00A4374F">
      <w:pPr>
        <w:rPr>
          <w:lang w:val="ru-RU"/>
        </w:rPr>
        <w:sectPr w:rsidR="00A4374F" w:rsidRPr="00903FF4">
          <w:pgSz w:w="11906" w:h="16383"/>
          <w:pgMar w:top="1134" w:right="850" w:bottom="1134" w:left="1701" w:header="720" w:footer="720" w:gutter="0"/>
          <w:cols w:space="720"/>
        </w:sectPr>
      </w:pPr>
    </w:p>
    <w:p w14:paraId="22EB778F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2449661"/>
      <w:bookmarkEnd w:id="0"/>
      <w:r w:rsidRPr="00903F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566917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140A5D6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CAE7EFA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D4A23F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053CC2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49CA9D0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CF7C2C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47F7477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747CB87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6FBD246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4629D9A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E90E1D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2734079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1212E3BA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79B703D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7D1AAAC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315F77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7CC2ACF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903FF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14:paraId="5371CCA2" w14:textId="77777777" w:rsidR="00A4374F" w:rsidRPr="00903FF4" w:rsidRDefault="00A4374F">
      <w:pPr>
        <w:rPr>
          <w:lang w:val="ru-RU"/>
        </w:rPr>
        <w:sectPr w:rsidR="00A4374F" w:rsidRPr="00903FF4">
          <w:pgSz w:w="11906" w:h="16383"/>
          <w:pgMar w:top="1134" w:right="850" w:bottom="1134" w:left="1701" w:header="720" w:footer="720" w:gutter="0"/>
          <w:cols w:space="720"/>
        </w:sectPr>
      </w:pPr>
    </w:p>
    <w:p w14:paraId="4FC4320D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2449663"/>
      <w:bookmarkEnd w:id="5"/>
      <w:r w:rsidRPr="00903F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4C0F657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4584B4C2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F176167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0F00731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1F4B84C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F30CCB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7E2936FA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0E2F1A1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4009D02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53827D0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0030C6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1FFF67E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2441709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7D88433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6F886FD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6036C47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301B3EA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204056F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5F549BE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4BED5E1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6C3F26D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4DC0FBF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7F8E021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05F45A9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0A44527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7A1C392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27C9878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7961115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1BE34BD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14:paraId="79E2308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756CA3A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63D00EC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3FD37D3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F76DB0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7DBC882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44C05BB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228B7EF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5C93348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16540F7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1E226F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4BFCB5C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38D779E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3D6C532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7FBE0C6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38EDB49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1235C61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33FE4EC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E20247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7224E29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0C14CAF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14BC1E8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0FED14D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Гражданскоправовой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15453B2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1BF9E4E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5CCE9D0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7D6AD0B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05D6A92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1724AD9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7525357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2F807FA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6FAEF64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262AC0E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513675D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3153ADD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72411128" w14:textId="77777777" w:rsidR="00A4374F" w:rsidRPr="00903FF4" w:rsidRDefault="00A4374F">
      <w:pPr>
        <w:rPr>
          <w:lang w:val="ru-RU"/>
        </w:rPr>
        <w:sectPr w:rsidR="00A4374F" w:rsidRPr="00903FF4">
          <w:pgSz w:w="11906" w:h="16383"/>
          <w:pgMar w:top="1134" w:right="850" w:bottom="1134" w:left="1701" w:header="720" w:footer="720" w:gutter="0"/>
          <w:cols w:space="720"/>
        </w:sectPr>
      </w:pPr>
    </w:p>
    <w:p w14:paraId="453C15A1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2449664"/>
      <w:bookmarkEnd w:id="7"/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2D16A31F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587CA9BD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888A75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2E34795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3FF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E1F68A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5FEA00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44E838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318174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E42AF3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0F491E2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315E51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7A020B3A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B759D8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A29B67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D48B17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8CD06B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C873DD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B5C7D7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646B4B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190CDC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1B33A66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782DBF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623C53F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F6DF30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81184F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327231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F7A131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93ACB6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4F9AA9F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B76C68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16AC62C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6E550A8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F81F8B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8307C3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71B53F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3E70940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FEBA8F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EBDA5B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C8BD1F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B030B8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7EDE449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2FFA02B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546E04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B15D2D0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F454E0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20D0366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6EC47DB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3179CF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BED6E4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03F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03FF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1EAD26CA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73B5E14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39169F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C9A1F1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FA7755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64D8F7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88530DA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08B001A0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3B1636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6CD01392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8BAED8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5ABF500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86E529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3B64601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14C6894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1F8E24F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2B2DEBD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1BBD0FC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3F128D5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5C468B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1AF1295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0CBBCA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312436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EB0278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06EA05F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AF4BCD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9FD363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0216632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2FE5BFD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BFD15D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573C94B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A2199E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61AFF74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4C6BD4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7578F0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2517CC2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CFFB34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88CC292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6B111B7A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57F941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6C01F5A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23AB72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4190395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4F49BF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47103902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5467D93E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2F05FF5C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222C1D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7E03172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79BD2A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0FEC9C2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32F049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3DD0FEA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15C75EE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C8FF6BF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9F9AD6A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A7EA5E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7AF8C6C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4AAEE9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C8FEB2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83CF7E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5FF56B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1FAED01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0712CB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0CD2AB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9EC9E3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57DDDB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8AEE75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38ED706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07FE3F65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3FD2B19A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0F4255C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0149E7AF" w14:textId="77777777" w:rsidR="00A4374F" w:rsidRPr="00903FF4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903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49CCF7" w14:textId="77777777" w:rsidR="00A4374F" w:rsidRPr="00903FF4" w:rsidRDefault="00A4374F">
      <w:pPr>
        <w:spacing w:after="0" w:line="264" w:lineRule="auto"/>
        <w:ind w:left="120"/>
        <w:jc w:val="both"/>
        <w:rPr>
          <w:lang w:val="ru-RU"/>
        </w:rPr>
      </w:pPr>
    </w:p>
    <w:p w14:paraId="4B7C7DE9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3FF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03F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3FF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01F72FE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02F4BB96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01CD0BBE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социологический эксперимент; политологии, такие как нормативно-ценностный подход,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2481C8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137A8B0D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5F352AA1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15B14DD3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E036607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36DF43B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</w:t>
      </w:r>
      <w:r w:rsidRPr="00903FF4">
        <w:rPr>
          <w:rFonts w:ascii="Times New Roman" w:hAnsi="Times New Roman"/>
          <w:color w:val="000000"/>
          <w:sz w:val="28"/>
          <w:lang w:val="ru-RU"/>
        </w:rPr>
        <w:lastRenderedPageBreak/>
        <w:t>материала разделов «Основы социологии», «Основы политологии», «Основы правоведения»;</w:t>
      </w:r>
    </w:p>
    <w:p w14:paraId="5C3F6588" w14:textId="77777777" w:rsidR="00A4374F" w:rsidRPr="00903FF4" w:rsidRDefault="00000000">
      <w:pPr>
        <w:spacing w:after="0" w:line="264" w:lineRule="auto"/>
        <w:ind w:firstLine="600"/>
        <w:jc w:val="both"/>
        <w:rPr>
          <w:lang w:val="ru-RU"/>
        </w:rPr>
      </w:pPr>
      <w:r w:rsidRPr="00903FF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903FF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03FF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0726F40B" w14:textId="77777777" w:rsidR="00A4374F" w:rsidRPr="00903FF4" w:rsidRDefault="00A4374F">
      <w:pPr>
        <w:rPr>
          <w:lang w:val="ru-RU"/>
        </w:rPr>
        <w:sectPr w:rsidR="00A4374F" w:rsidRPr="00903FF4">
          <w:pgSz w:w="11906" w:h="16383"/>
          <w:pgMar w:top="1134" w:right="850" w:bottom="1134" w:left="1701" w:header="720" w:footer="720" w:gutter="0"/>
          <w:cols w:space="720"/>
        </w:sectPr>
      </w:pPr>
    </w:p>
    <w:p w14:paraId="1B625D2D" w14:textId="6E50CFB7" w:rsidR="00A4374F" w:rsidRDefault="00903FF4">
      <w:pPr>
        <w:spacing w:after="0"/>
        <w:ind w:left="120"/>
      </w:pPr>
      <w:bookmarkStart w:id="10" w:name="block-3244966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00000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A4374F" w14:paraId="039CC343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D45F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92CF0E" w14:textId="77777777" w:rsidR="00A4374F" w:rsidRDefault="00A437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E254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7E7EF" w14:textId="77777777" w:rsidR="00A4374F" w:rsidRDefault="00A43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993F1" w14:textId="77777777" w:rsidR="00A4374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D4F68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C0DDE" w14:textId="77777777" w:rsidR="00A4374F" w:rsidRDefault="00A4374F">
            <w:pPr>
              <w:spacing w:after="0"/>
              <w:ind w:left="135"/>
            </w:pPr>
          </w:p>
        </w:tc>
      </w:tr>
      <w:tr w:rsidR="00A4374F" w14:paraId="75F9B7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B8B00" w14:textId="77777777" w:rsidR="00A4374F" w:rsidRDefault="00A43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0588A" w14:textId="77777777" w:rsidR="00A4374F" w:rsidRDefault="00A4374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1824B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0611F" w14:textId="77777777" w:rsidR="00A4374F" w:rsidRDefault="00A4374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EAAF1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AD99F" w14:textId="77777777" w:rsidR="00A4374F" w:rsidRDefault="00A4374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38B7651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6B4D3" w14:textId="77777777" w:rsidR="00A4374F" w:rsidRDefault="00A43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3F3B7" w14:textId="77777777" w:rsidR="00A4374F" w:rsidRDefault="00A4374F"/>
        </w:tc>
      </w:tr>
      <w:tr w:rsidR="00A4374F" w14:paraId="669618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BEBE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A4374F" w:rsidRPr="00903FF4" w14:paraId="26A7891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49AFD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B0C8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4CF0A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6B8634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C547E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6429E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1D674B6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42DD7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8161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B38E93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7175A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8BBF9E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6F42E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1853A61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C5597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5B493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ED216D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282B0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506F8D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8444E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301B938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1769D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5354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18BCA7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0A3BC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AA4AE8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AC7DAA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0C29DF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F6921B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FF24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0E207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FFBE6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E3790F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C0312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3C46308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6C94F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A943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3460A4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6C2D9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1D2A8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F4895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46E828C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C0043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F21D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718621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83357B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B9A68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369B1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5368E0E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71445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6B21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FAEDF5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877C10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8AF442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D6A44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14:paraId="6013E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9D995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D222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3800A" w14:textId="77777777" w:rsidR="00A4374F" w:rsidRDefault="00A4374F"/>
        </w:tc>
      </w:tr>
      <w:tr w:rsidR="00A4374F" w14:paraId="712FCC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0C8A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A4374F" w:rsidRPr="00903FF4" w14:paraId="265AE91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D3650C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855B3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5C93C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9E651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99838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45830F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17D380B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ACF92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E8F2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25AF8A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CC372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6C639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134F62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7393A6F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FEE5B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0995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C881D8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A29F51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AC40F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45BDE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11FF46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78BC8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5517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726A6B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6959E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AB7E6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1D6D8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68FA61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2E7C0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8A0D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1FF7FA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792CC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2B7AAF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272D1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2535F75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77FBF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A387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2582ED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F1C997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37214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044E2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3A1960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25EBD0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61853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5FE1C5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65368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8EAC65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1C6FE5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6473D80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93F36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CD7A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194462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6137F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AD132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FC5059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0D94A98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32850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5BE7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080D00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2E7C74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0D5395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04FE1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1B48AC9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37519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2E42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3695A4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A176B4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F7B4D3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4D5F2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14:paraId="179A14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210FE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2CEF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9D842" w14:textId="77777777" w:rsidR="00A4374F" w:rsidRDefault="00A4374F"/>
        </w:tc>
      </w:tr>
      <w:tr w:rsidR="00A4374F" w14:paraId="7859CB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79E8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A4374F" w:rsidRPr="00903FF4" w14:paraId="3973DEB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F235D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8700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BE2D68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2E0D47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43790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85CF7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42604FE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34FDC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9BF6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31682D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766D4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4BEC7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BBBE58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59750C6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E5C95B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A4E4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499F5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7259C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AEB996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B68403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4ACACF8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696D4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26741" w14:textId="77777777" w:rsidR="00A4374F" w:rsidRDefault="00000000">
            <w:pPr>
              <w:spacing w:after="0"/>
              <w:ind w:left="135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900B7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13DE4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243C0D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49804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11338DF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89310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BE84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7C1311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F42A0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5FD008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09CE1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722D5DB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1DAE9A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2246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7B4581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265EA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09D8A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1C94A2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064AC7A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7199F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B5F49" w14:textId="77777777" w:rsidR="00A4374F" w:rsidRDefault="00000000">
            <w:pPr>
              <w:spacing w:after="0"/>
              <w:ind w:left="135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F337DB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B2993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AC7F7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FA3B45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72D8F72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D9F4C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18A4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73BBC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F6F11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8CFE7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90AEAA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4453D4A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8FC33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088EC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D16FD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BC8E7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B1E1F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35A05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59B1DE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123FB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2638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5055E1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FB88E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C002F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3EEA5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13092DD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BD69B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C7182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EB69A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404AC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581E02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82126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562ED80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230A04B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23B8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31B108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E6172C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7CDAD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FE52E5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5227873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2369E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1999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8DAF7D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792176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982E0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B2A55B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:rsidRPr="00903FF4" w14:paraId="40BE12D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7BA0F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C4A2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167DA2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DE8F2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E26F38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5987D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14:paraId="55F3B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6593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95DE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47FB2" w14:textId="77777777" w:rsidR="00A4374F" w:rsidRDefault="00A4374F"/>
        </w:tc>
      </w:tr>
      <w:tr w:rsidR="00A4374F" w:rsidRPr="00903FF4" w14:paraId="0CF5BF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4135B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739B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6DE90B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92010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3DF53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4374F" w14:paraId="28FC4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362D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45907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3849D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F75B74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2065BCA" w14:textId="77777777" w:rsidR="00A4374F" w:rsidRDefault="00A4374F"/>
        </w:tc>
      </w:tr>
    </w:tbl>
    <w:p w14:paraId="71ECDFAE" w14:textId="77777777" w:rsidR="00A4374F" w:rsidRDefault="00A4374F">
      <w:pPr>
        <w:sectPr w:rsidR="00A4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E11C5" w14:textId="77777777" w:rsidR="00A4374F" w:rsidRDefault="00A4374F">
      <w:pPr>
        <w:sectPr w:rsidR="00A4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80CDAA" w14:textId="77777777" w:rsidR="00903FF4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24496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356BBE" w14:textId="232506C1" w:rsidR="00A4374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959"/>
        <w:gridCol w:w="1124"/>
        <w:gridCol w:w="1841"/>
        <w:gridCol w:w="1910"/>
        <w:gridCol w:w="1423"/>
        <w:gridCol w:w="2904"/>
      </w:tblGrid>
      <w:tr w:rsidR="00A4374F" w14:paraId="5CD3A5CD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350C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EFE78B" w14:textId="77777777" w:rsidR="00A4374F" w:rsidRDefault="00A437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2B13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640A8" w14:textId="77777777" w:rsidR="00A4374F" w:rsidRDefault="00A43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B6285" w14:textId="77777777" w:rsidR="00A4374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F5AF7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1769D" w14:textId="77777777" w:rsidR="00A4374F" w:rsidRDefault="00A4374F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070C8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352FE" w14:textId="77777777" w:rsidR="00A4374F" w:rsidRDefault="00A4374F">
            <w:pPr>
              <w:spacing w:after="0"/>
              <w:ind w:left="135"/>
            </w:pPr>
          </w:p>
        </w:tc>
      </w:tr>
      <w:tr w:rsidR="00A4374F" w14:paraId="1CB773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C86E9" w14:textId="77777777" w:rsidR="00A4374F" w:rsidRDefault="00A43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05F87" w14:textId="77777777" w:rsidR="00A4374F" w:rsidRDefault="00A4374F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FD917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155E5" w14:textId="77777777" w:rsidR="00A4374F" w:rsidRDefault="00A4374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0914B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CD1A7" w14:textId="77777777" w:rsidR="00A4374F" w:rsidRDefault="00A4374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B3C257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33792B" w14:textId="77777777" w:rsidR="00A4374F" w:rsidRDefault="00A43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C4050" w14:textId="77777777" w:rsidR="00A4374F" w:rsidRDefault="00A43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C00CC" w14:textId="77777777" w:rsidR="00A4374F" w:rsidRDefault="00A4374F"/>
        </w:tc>
      </w:tr>
      <w:tr w:rsidR="00A4374F" w:rsidRPr="00903FF4" w14:paraId="1AB30B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E00D8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2BA4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61C46F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B9B37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26873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1F130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2A455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A4374F" w:rsidRPr="00903FF4" w14:paraId="6EC992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C263C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A632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3A4F77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077DF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776E1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C7B656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AAC16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4374F" w:rsidRPr="00903FF4" w14:paraId="21F14F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0C30D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759C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9BCE05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3B625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37A8B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509F3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F9E5C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4374F" w:rsidRPr="00903FF4" w14:paraId="08F48A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7CEDE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0A7F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F7924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B3A3C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9FF2E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362BF5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413E0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374F" w:rsidRPr="00903FF4" w14:paraId="0AE8E7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79C2C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32124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8B46C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27454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9A118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9F6C9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15C31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74F" w:rsidRPr="00903FF4" w14:paraId="0B4F54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F2A89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A8E8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7AE3E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85EF5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3C593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366C3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E160E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374F" w:rsidRPr="00903FF4" w14:paraId="152CFA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5F653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B3D55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2CC90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28377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E536C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739356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E82DA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4374F" w:rsidRPr="00903FF4" w14:paraId="68FE5E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9C548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331B4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76BA01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CA9CB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EA147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1FA466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F2930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74F" w:rsidRPr="00903FF4" w14:paraId="17ADBA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88160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2A4F2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3EC8E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AE4E4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FE36D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8A944C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67F85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A4374F" w:rsidRPr="00903FF4" w14:paraId="450165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CE208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1E21C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0C1FB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299DA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90DD6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8B00A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A3E12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374F" w:rsidRPr="00903FF4" w14:paraId="79F10FF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A5219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57B1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молодежи в </w:t>
            </w: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50CD4B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E0943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A2868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10AC2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A8772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74F" w:rsidRPr="00903FF4" w14:paraId="124DA7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FDE13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642F7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33CFDB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B9BB0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48FDC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3C3CB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F223A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A4374F" w:rsidRPr="00903FF4" w14:paraId="661766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23060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A060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B697E1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ED824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ACECE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0A7DA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83D1E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74F" w:rsidRPr="00903FF4" w14:paraId="56961A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C50EF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B6C2C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D1C36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42241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6EEF0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D5B31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45673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74F" w:rsidRPr="00903FF4" w14:paraId="77912B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7F9E5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A169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70A3E7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4C859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AF012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CBE73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72361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74F" w:rsidRPr="00903FF4" w14:paraId="7F577A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3EBAF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7A478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8D6A6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37F75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17A89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AC156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BDFB1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374F" w:rsidRPr="00903FF4" w14:paraId="289F1E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05461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EDCA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442659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7FEDD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D40BD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D76D4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87464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4374F" w:rsidRPr="00903FF4" w14:paraId="48218E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559A2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6F8E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8659DB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31EE0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85DA6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18D3B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802BE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374F" w:rsidRPr="00903FF4" w14:paraId="505FF2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67335B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A0C5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29319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61282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4F45E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38820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E2519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4374F" w:rsidRPr="00903FF4" w14:paraId="760390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E8107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D7761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69BAA0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2965A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2E06E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CC4F3E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08F09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374F" w:rsidRPr="00903FF4" w14:paraId="0F71A7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D9B30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6ACE7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13CFB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14A05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58AD1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F4D94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40E3D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374F" w:rsidRPr="00903FF4" w14:paraId="27FECF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42A82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A91B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F55C11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D9EDA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7F656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6207A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CD107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A4374F" w:rsidRPr="00903FF4" w14:paraId="13D08C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5FA32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20D64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C89E7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739BF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33F64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7BD290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49D72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4374F" w:rsidRPr="00903FF4" w14:paraId="587788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A60D1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16A32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63F28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5B1FE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E376A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B8BB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3B6AA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74F" w:rsidRPr="00903FF4" w14:paraId="0F9217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CD848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310D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8A704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035CF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11660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8360A0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1EA44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A4374F" w:rsidRPr="00903FF4" w14:paraId="0A35D2D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99C1A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7488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97047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94233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19210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15984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7F002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74F" w:rsidRPr="00903FF4" w14:paraId="7AF0E3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E5CFC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FF68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827E7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39EBF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1DB1F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40ADF6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5EABC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A4374F" w:rsidRPr="00903FF4" w14:paraId="53F677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50FF3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B091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788EB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08214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F0908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E67E8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913DA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74F" w:rsidRPr="00903FF4" w14:paraId="0CA41F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4C6E37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CFD4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FCBF8B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4D06E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0F53E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12289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AC361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A4374F" w:rsidRPr="00903FF4" w14:paraId="02DF03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5DD5A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9442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193F2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98759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E4D59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E2B54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506FD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A4374F" w:rsidRPr="00903FF4" w14:paraId="2260B5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94B1D7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7552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09C388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9F0B8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89183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72292E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A29CA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74F" w:rsidRPr="00903FF4" w14:paraId="1113CD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2B01A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AC2B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3C29DC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1EDF26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6382F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A3B5C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81D6A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374F" w:rsidRPr="00903FF4" w14:paraId="1F63FE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AC9C9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F548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5A5718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CC195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F4445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EDB5F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6B673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4374F" w:rsidRPr="00903FF4" w14:paraId="00084A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228EB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9637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F97811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7FE1B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02220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DF975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BDE50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74F" w:rsidRPr="00903FF4" w14:paraId="261DEC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1E441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65C4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ADF870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20BDD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1F190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0FDF0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ED212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A4374F" w:rsidRPr="00903FF4" w14:paraId="7B3DAC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F947F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9D61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A745FE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34CAA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4E8CE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7F8063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6D17F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74F" w:rsidRPr="00903FF4" w14:paraId="46CA77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14A26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67A39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AB906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CFCC5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DFB28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D0951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F3BDE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374F" w:rsidRPr="00903FF4" w14:paraId="22B61A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50B4D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7A34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80CE70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7C762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CCA8D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769D5E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8007C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A4374F" w:rsidRPr="00903FF4" w14:paraId="1E3479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1450FB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3787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E21BF1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56BFC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08C76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D5BF03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0DA9B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374F" w:rsidRPr="00903FF4" w14:paraId="0BB940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340FD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F9A6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E3DE61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D6EB1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0649A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44FD4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B6B7E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374F" w:rsidRPr="00903FF4" w14:paraId="169C99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E981F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AED6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E2E6CE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BD4AD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EE254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18ED95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5F506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74F" w:rsidRPr="00903FF4" w14:paraId="269DDF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B87BD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2D7F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D507AA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93B6D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D909E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5EA40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C8C0E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A4374F" w:rsidRPr="00903FF4" w14:paraId="0A4109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9A9D5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2832B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BEF8CA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5B341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E99CD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319E3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8FAF3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374F" w:rsidRPr="00903FF4" w14:paraId="5673276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0C32D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7B48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A6048C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0956C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53347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106BBC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01CF1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374F" w:rsidRPr="00903FF4" w14:paraId="7BDA31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BBBC0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99DC1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95D1F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A4332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4ABA1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D16E7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8816A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4374F" w:rsidRPr="00903FF4" w14:paraId="0E2E28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9F641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0E264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89C3D0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29BFD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B1FE5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780C6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80A45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A4374F" w:rsidRPr="00903FF4" w14:paraId="0A16A0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C9110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E437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8EAF27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E2483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F9C9D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C0FEB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F99D5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74F" w:rsidRPr="00903FF4" w14:paraId="1C27D4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0C8CD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3AC14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6D804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DE741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176EF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08DBC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E58B8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A4374F" w:rsidRPr="00903FF4" w14:paraId="27C263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0D2D8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80B93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00F27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61FCE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30A6B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7901DE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49796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4374F" w:rsidRPr="00903FF4" w14:paraId="3B60CC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7754E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095A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79236B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50A93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78B22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57F9E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1A19E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A4374F" w:rsidRPr="00903FF4" w14:paraId="02E1E7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81B2D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7D0C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D246B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F029E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83948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E6A9C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0C3F3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4374F" w:rsidRPr="00903FF4" w14:paraId="4FCF56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7A7D5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6CDF9" w14:textId="77777777" w:rsidR="00A4374F" w:rsidRDefault="00000000">
            <w:pPr>
              <w:spacing w:after="0"/>
              <w:ind w:left="135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B8746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55FD3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E0EFF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63AD2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F68EC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374F" w:rsidRPr="00903FF4" w14:paraId="388D54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46D9F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52CC8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33A9C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052F2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EFC32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1EF8B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38C29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374F" w:rsidRPr="00903FF4" w14:paraId="6DD2AC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EF76D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EBC65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7E4190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A6071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6B6FD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ADC36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2E006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A4374F" w:rsidRPr="00903FF4" w14:paraId="217C7D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34CF2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C46B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31A6C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D7370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668CC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33F04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95DE4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A4374F" w:rsidRPr="00903FF4" w14:paraId="30FBAD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EAEE1C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D835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653C6F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CC4A4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49C14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89CCC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823A1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374F" w:rsidRPr="00903FF4" w14:paraId="20311C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34ED4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F38A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ADF8B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2AB92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0EDE7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7A7E3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49A44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374F" w:rsidRPr="00903FF4" w14:paraId="04C528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1A792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589D4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A5759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9DDB9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FDAAE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929DF0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C1CC3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74F" w:rsidRPr="00903FF4" w14:paraId="1631BE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9CCBA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D102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A2274D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CA7B1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E1954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27750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C1003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374F" w:rsidRPr="00903FF4" w14:paraId="3FAB75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607F6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3694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EBB098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E2C09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022C3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6A33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8FD35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A4374F" w:rsidRPr="00903FF4" w14:paraId="74399B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B7CDF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4878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B0B609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446F9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7A5C3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304170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4B138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74F" w:rsidRPr="00903FF4" w14:paraId="6E84C6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14620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28295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58839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BE170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86E83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889E4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2C675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74F" w:rsidRPr="00903FF4" w14:paraId="7617BF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AFA87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E7D8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82629C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0DC7D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B8AD1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D6374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13A7C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A4374F" w:rsidRPr="00903FF4" w14:paraId="6BEB1F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0E0B6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7164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7D6DD0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EAB93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D0B8C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4E0B9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1FF44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A4374F" w:rsidRPr="00903FF4" w14:paraId="1A9FEA8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2E38C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437E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207E91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A4539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28D78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E10493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794D8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374F" w:rsidRPr="00903FF4" w14:paraId="49C42B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F4A5E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CF0C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FE9B33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94CC3D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6C42C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49FD5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87FB6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74F" w:rsidRPr="00903FF4" w14:paraId="039A47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D8114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C9E0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E6367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C49CF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C5B35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7E4975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D4C51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374F" w:rsidRPr="00903FF4" w14:paraId="4CD785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BF20E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F53A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191DEA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9D513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42194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CF9DC3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E4492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A4374F" w:rsidRPr="00903FF4" w14:paraId="64AF0F1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2A91D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AB4D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69332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DBC70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6FB81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F6A5B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41643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374F" w:rsidRPr="00903FF4" w14:paraId="21B63DD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E2AF2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8E8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761087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64FC2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2B7B8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2FC06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F492F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4374F" w:rsidRPr="00903FF4" w14:paraId="1DE30B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6FE2A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64628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CE362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01981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35983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1DE766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43175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374F" w:rsidRPr="00903FF4" w14:paraId="5BE1B9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3FA4E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5E29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F3CA2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9EEC3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D9071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F1188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45D3F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4374F" w:rsidRPr="00903FF4" w14:paraId="312F85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922B8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D0A6C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A5C18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FF22D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E8DCD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6DE8B3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84C96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374F" w:rsidRPr="00903FF4" w14:paraId="0233C1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1AD82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26A6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194B1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62580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D7872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693DE3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77E90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374F" w:rsidRPr="00903FF4" w14:paraId="60B0A1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89C34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5BE35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2EDD4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ECE25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B2DCE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D1221E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16CC84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74F" w:rsidRPr="00903FF4" w14:paraId="752636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3DB6A7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5270C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07ACE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8221C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5741F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8B4733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37438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374F" w:rsidRPr="00903FF4" w14:paraId="18536A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154A3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CAAB3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BD478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6DF03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A5569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F75B7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7D773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74F" w:rsidRPr="00903FF4" w14:paraId="4FCA2B2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2F2AE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E06DB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A9F41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0541B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B5CD0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87B2C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E2545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74F" w:rsidRPr="00903FF4" w14:paraId="0C2167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E55A3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1F567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F01D9A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AC64B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A10DD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9D860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2C14A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374F" w:rsidRPr="00903FF4" w14:paraId="63E08F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9D6C8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8768A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C878B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CB72C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FFDB0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83142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A9103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374F" w:rsidRPr="00903FF4" w14:paraId="264B60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DFF42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7409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66677A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9CA61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9D7B8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97DCF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04555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74F" w:rsidRPr="00903FF4" w14:paraId="25407B7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BA0E17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B50F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1DC79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7E6D4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3327F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9018A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0E78E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374F" w:rsidRPr="00903FF4" w14:paraId="6394AB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CDB71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5909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B8191C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A852D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7ECBC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5BC08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F58FA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374F" w:rsidRPr="00903FF4" w14:paraId="64CA55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7E3937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5E28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B1007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6B5C0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B7268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4CFD2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98964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A4374F" w:rsidRPr="00903FF4" w14:paraId="0A29E2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40AC55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015D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F3A91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AA76C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9A81B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6EF46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A3636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A4374F" w:rsidRPr="00903FF4" w14:paraId="4A07DE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EADD4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77DA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DC447D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3C3A9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9F874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53D8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E7507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A4374F" w:rsidRPr="00903FF4" w14:paraId="24A295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FB043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E609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2D59AD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D6186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72864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9706E0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EF7D3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A4374F" w:rsidRPr="00903FF4" w14:paraId="2D35EA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3BC0F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605D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FAE19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AD71F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FAD4B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BF809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B41FD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A4374F" w:rsidRPr="00903FF4" w14:paraId="558C54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62920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810C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F9332F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2D5A1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E5A07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4997A0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4A96E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4374F" w:rsidRPr="00903FF4" w14:paraId="57101D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A280FC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AED3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AAE3CB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F1BEE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35B42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4D2F55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1DB0A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A4374F" w:rsidRPr="00903FF4" w14:paraId="5620BB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481E2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A6F0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43233C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AB82A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BFE99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70B35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9D3C5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A4374F" w:rsidRPr="00903FF4" w14:paraId="14C681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CEE4E0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F4D7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BB1A15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E4614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74F63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15E3B5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CD872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374F" w:rsidRPr="00903FF4" w14:paraId="00CCCD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74AD4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97B99" w14:textId="77777777" w:rsidR="00A4374F" w:rsidRDefault="00000000">
            <w:pPr>
              <w:spacing w:after="0"/>
              <w:ind w:left="135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779CDC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C97C8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BC759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7A3E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56C4E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A4374F" w:rsidRPr="00903FF4" w14:paraId="3C4468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FF086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36C8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986DE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BD53D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45606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90236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AB64B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374F" w:rsidRPr="00903FF4" w14:paraId="7878BE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5F2A1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DECC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D23C67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6423A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B83DD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862B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5F5CD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374F" w:rsidRPr="00903FF4" w14:paraId="027C46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2E4924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8D97F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7CBACC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16FFE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63E19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D218D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0F2E9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A4374F" w:rsidRPr="00903FF4" w14:paraId="4F6916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B04E8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1C8F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48A657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22514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955D1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2254E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20690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4374F" w:rsidRPr="00903FF4" w14:paraId="42E5BF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9486C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37E07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067E1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1F8D3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789F6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878C34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1A8ED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74F" w:rsidRPr="00903FF4" w14:paraId="4413A7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E8722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FBD6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C0CDB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A1AF8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D81FD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4A6BB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13724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74F" w:rsidRPr="00903FF4" w14:paraId="696B89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1331F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0C672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79C49A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7822D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DD2BE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E94329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C24F5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A4374F" w:rsidRPr="00903FF4" w14:paraId="495903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9880D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406E8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D9D8B5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5B7D3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DF31D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88125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34A2D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374F" w:rsidRPr="00903FF4" w14:paraId="6D4D0E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F6916C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5CF66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625CE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9437C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2CD04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3EAE06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A6F68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374F" w:rsidRPr="00903FF4" w14:paraId="3CB104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354D0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9231E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250F5D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CB37F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2F5FD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7BA14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E6FE2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374F" w:rsidRPr="00903FF4" w14:paraId="7C8C132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0460E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76A4C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85A55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261D7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44D35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6D8A0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54F01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74F" w:rsidRPr="00903FF4" w14:paraId="6C3992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C8773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373E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D1E105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B26BEF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E397F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4A17B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7D267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4374F" w:rsidRPr="00903FF4" w14:paraId="3EC406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BBC7F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32AA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B8B72B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57A66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9725E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957FC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54015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374F" w:rsidRPr="00903FF4" w14:paraId="75A034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356B5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2BF1D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4AC0A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CED66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04560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6458B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ACB4C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A4374F" w:rsidRPr="00903FF4" w14:paraId="61A541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1DFA6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BD3EC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9DFFC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69E5E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A6D29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EA0A3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973A5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A4374F" w:rsidRPr="00903FF4" w14:paraId="1551222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C1DF3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E3871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E84EF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2A6D1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A8D66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35808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90E94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A4374F" w:rsidRPr="00903FF4" w14:paraId="55DA53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981B97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75F8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C77DB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2E31D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39E71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62E766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53F49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A4374F" w:rsidRPr="00903FF4" w14:paraId="04F810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B1F3B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092D2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6D511D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CDA2A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E671DB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AAC270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F2216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74F" w:rsidRPr="00903FF4" w14:paraId="6F2255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9680C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69F6B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AE98E6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2C7EE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0D4B7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15157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E5F62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74F" w:rsidRPr="00903FF4" w14:paraId="348C34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36BCA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14D6E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34563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DC735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41B80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3CF1AE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1068A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A4374F" w:rsidRPr="00903FF4" w14:paraId="59C0F6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C3039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DD68E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CCD47C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00942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4086B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7CFF8F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64EC1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A4374F" w:rsidRPr="00903FF4" w14:paraId="53937D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CB0F9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2F4FE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1D90E2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4C1B6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C4D89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B641A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02200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374F" w:rsidRPr="00903FF4" w14:paraId="21BB40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3E3ECB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BC6F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0BD330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B17E6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4BF8F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9AB54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2962AC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374F" w:rsidRPr="00903FF4" w14:paraId="59F8B7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9F498E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5962B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EEB156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15EF2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85A7BA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80799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C65D5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374F" w:rsidRPr="00903FF4" w14:paraId="716F22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95B6D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33D40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A1AB78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3C1806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727A9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D4E51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658A1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A4374F" w:rsidRPr="00903FF4" w14:paraId="78F9FBA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8EE85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3A087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E235DB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38F21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AC4CE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0EE6C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B918D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74F" w:rsidRPr="00903FF4" w14:paraId="20A7CC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389E9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A08F5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A69EFB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2DE65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E970E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9CAEE5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EE7FC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374F" w:rsidRPr="00903FF4" w14:paraId="33DAD6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621B32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A3DC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E0FBB9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25A86D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BB044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9F4DB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74407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A4374F" w:rsidRPr="00903FF4" w14:paraId="35F48D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5C081C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0069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F9C8C4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97CF1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EF53B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6B17C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7B0827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A4374F" w:rsidRPr="00903FF4" w14:paraId="23A350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D6B22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D095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DCF90B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4B1E0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CC805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6526A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87ED3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A4374F" w:rsidRPr="00903FF4" w14:paraId="60AF49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565D0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BE90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6690D2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CEB0B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5F2470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05DE8A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3725B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74F" w:rsidRPr="00903FF4" w14:paraId="4B5CC2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9DFA68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C332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637B65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81A0D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034492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6A7C4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2F084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74F" w:rsidRPr="00903FF4" w14:paraId="790F53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B0424A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BF27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C09F8F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B607D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589E1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B605BE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0709C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74F" w:rsidRPr="00903FF4" w14:paraId="7CFF8D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14EC7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F906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149C96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C7EB0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913347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6917D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C36B7D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A4374F" w:rsidRPr="00903FF4" w14:paraId="31FD0C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F580B6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7B37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8BAA20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0A70AD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91A22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0644AD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85759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74F" w:rsidRPr="00903FF4" w14:paraId="0897D6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D1B07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CD340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F1134C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7E044D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77F8E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959F25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0742BB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4374F" w:rsidRPr="00903FF4" w14:paraId="13B4B3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0058CF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BDC9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2A22BC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8361A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456DCE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92252B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A8B856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374F" w:rsidRPr="00903FF4" w14:paraId="2ED129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5CE39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4BEA1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61C9A1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810699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E6DEA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F82938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523BE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74F" w:rsidRPr="00903FF4" w14:paraId="385694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243F91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77052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8CE10B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A22229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055D74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DF0DD2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22139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A4374F" w:rsidRPr="00903FF4" w14:paraId="7FEFE0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7A646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BA229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38BC68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A0E6DC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C529D1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E1EAA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F2E2B5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A4374F" w:rsidRPr="00903FF4" w14:paraId="27A2FF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813839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6A3F8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DD42F3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5E46A8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C987D3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6C9FF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41994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74F" w:rsidRPr="00903FF4" w14:paraId="3D00D1B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274A1D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30ACA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D18919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857A3E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AF878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EEE1D7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5ADDEE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A4374F" w:rsidRPr="00903FF4" w14:paraId="48F2CF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7A6D03" w14:textId="77777777" w:rsidR="00A4374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4FEE1" w14:textId="77777777" w:rsidR="00A4374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A2E211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C78855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C5FCC5" w14:textId="77777777" w:rsidR="00A4374F" w:rsidRDefault="00A4374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7EEDE1" w14:textId="77777777" w:rsidR="00A4374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78A22F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A4374F" w14:paraId="519E3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F6B53" w14:textId="77777777" w:rsidR="00A4374F" w:rsidRPr="00903FF4" w:rsidRDefault="00000000">
            <w:pPr>
              <w:spacing w:after="0"/>
              <w:ind w:left="135"/>
              <w:rPr>
                <w:lang w:val="ru-RU"/>
              </w:rPr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E6519C9" w14:textId="77777777" w:rsidR="00A4374F" w:rsidRDefault="00000000">
            <w:pPr>
              <w:spacing w:after="0"/>
              <w:ind w:left="135"/>
              <w:jc w:val="center"/>
            </w:pPr>
            <w:r w:rsidRPr="00903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9AE433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314A7F" w14:textId="77777777" w:rsidR="00A4374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3DF67" w14:textId="77777777" w:rsidR="00A4374F" w:rsidRDefault="00A4374F"/>
        </w:tc>
      </w:tr>
    </w:tbl>
    <w:p w14:paraId="3CAD4204" w14:textId="77777777" w:rsidR="00A4374F" w:rsidRDefault="00A4374F">
      <w:pPr>
        <w:sectPr w:rsidR="00A4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A7396" w14:textId="77777777" w:rsidR="00A4374F" w:rsidRDefault="00A4374F">
      <w:pPr>
        <w:sectPr w:rsidR="00A4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C11D0E" w14:textId="77777777" w:rsidR="00A4374F" w:rsidRDefault="00000000">
      <w:pPr>
        <w:spacing w:after="0"/>
        <w:ind w:left="120"/>
      </w:pPr>
      <w:bookmarkStart w:id="12" w:name="block-324496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847A94" w14:textId="77777777" w:rsidR="00A4374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5F4718" w14:textId="77777777" w:rsidR="00A4374F" w:rsidRDefault="00A4374F">
      <w:pPr>
        <w:spacing w:after="0" w:line="480" w:lineRule="auto"/>
        <w:ind w:left="120"/>
      </w:pPr>
    </w:p>
    <w:p w14:paraId="283760ED" w14:textId="77777777" w:rsidR="00A4374F" w:rsidRDefault="00A4374F">
      <w:pPr>
        <w:spacing w:after="0" w:line="480" w:lineRule="auto"/>
        <w:ind w:left="120"/>
      </w:pPr>
    </w:p>
    <w:p w14:paraId="6F8E2BA7" w14:textId="77777777" w:rsidR="00A4374F" w:rsidRDefault="00A4374F">
      <w:pPr>
        <w:spacing w:after="0"/>
        <w:ind w:left="120"/>
      </w:pPr>
    </w:p>
    <w:p w14:paraId="3C2D916A" w14:textId="77777777" w:rsidR="00A4374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307124" w14:textId="77777777" w:rsidR="00A4374F" w:rsidRDefault="00A4374F">
      <w:pPr>
        <w:spacing w:after="0" w:line="480" w:lineRule="auto"/>
        <w:ind w:left="120"/>
      </w:pPr>
    </w:p>
    <w:p w14:paraId="4C713F8E" w14:textId="77777777" w:rsidR="00A4374F" w:rsidRDefault="00A4374F">
      <w:pPr>
        <w:spacing w:after="0"/>
        <w:ind w:left="120"/>
      </w:pPr>
    </w:p>
    <w:p w14:paraId="2F9FFD62" w14:textId="77777777" w:rsidR="00A4374F" w:rsidRPr="00903FF4" w:rsidRDefault="00000000">
      <w:pPr>
        <w:spacing w:after="0" w:line="480" w:lineRule="auto"/>
        <w:ind w:left="120"/>
        <w:rPr>
          <w:lang w:val="ru-RU"/>
        </w:rPr>
      </w:pPr>
      <w:r w:rsidRPr="00903F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C8676E" w14:textId="77777777" w:rsidR="00A4374F" w:rsidRPr="00903FF4" w:rsidRDefault="00A4374F">
      <w:pPr>
        <w:spacing w:after="0" w:line="480" w:lineRule="auto"/>
        <w:ind w:left="120"/>
        <w:rPr>
          <w:lang w:val="ru-RU"/>
        </w:rPr>
      </w:pPr>
    </w:p>
    <w:p w14:paraId="4E349DBC" w14:textId="77777777" w:rsidR="00A4374F" w:rsidRPr="00903FF4" w:rsidRDefault="00A4374F">
      <w:pPr>
        <w:rPr>
          <w:lang w:val="ru-RU"/>
        </w:rPr>
        <w:sectPr w:rsidR="00A4374F" w:rsidRPr="00903FF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39406AB" w14:textId="77777777" w:rsidR="001C69AF" w:rsidRPr="00903FF4" w:rsidRDefault="001C69AF">
      <w:pPr>
        <w:rPr>
          <w:lang w:val="ru-RU"/>
        </w:rPr>
      </w:pPr>
    </w:p>
    <w:sectPr w:rsidR="001C69AF" w:rsidRPr="00903FF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0A1D" w14:textId="77777777" w:rsidR="001C69AF" w:rsidRDefault="001C69AF" w:rsidP="00903FF4">
      <w:pPr>
        <w:spacing w:after="0" w:line="240" w:lineRule="auto"/>
      </w:pPr>
      <w:r>
        <w:separator/>
      </w:r>
    </w:p>
  </w:endnote>
  <w:endnote w:type="continuationSeparator" w:id="0">
    <w:p w14:paraId="3D23E8C5" w14:textId="77777777" w:rsidR="001C69AF" w:rsidRDefault="001C69AF" w:rsidP="0090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E679" w14:textId="77777777" w:rsidR="001C69AF" w:rsidRDefault="001C69AF" w:rsidP="00903FF4">
      <w:pPr>
        <w:spacing w:after="0" w:line="240" w:lineRule="auto"/>
      </w:pPr>
      <w:r>
        <w:separator/>
      </w:r>
    </w:p>
  </w:footnote>
  <w:footnote w:type="continuationSeparator" w:id="0">
    <w:p w14:paraId="0E717EC5" w14:textId="77777777" w:rsidR="001C69AF" w:rsidRDefault="001C69AF" w:rsidP="00903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374F"/>
    <w:rsid w:val="0016523C"/>
    <w:rsid w:val="001C69AF"/>
    <w:rsid w:val="00903FF4"/>
    <w:rsid w:val="00A4374F"/>
    <w:rsid w:val="00F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785F"/>
  <w15:docId w15:val="{0FC36BA5-E028-4F72-8828-0FCAEE2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0bf8ccd" TargetMode="External"/><Relationship Id="rId117" Type="http://schemas.openxmlformats.org/officeDocument/2006/relationships/hyperlink" Target="https://m.edsoo.ru/3425c32d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5e65208f" TargetMode="External"/><Relationship Id="rId47" Type="http://schemas.openxmlformats.org/officeDocument/2006/relationships/hyperlink" Target="https://m.edsoo.ru/d3fadecf" TargetMode="External"/><Relationship Id="rId63" Type="http://schemas.openxmlformats.org/officeDocument/2006/relationships/hyperlink" Target="https://m.edsoo.ru/93fc2bdb" TargetMode="External"/><Relationship Id="rId68" Type="http://schemas.openxmlformats.org/officeDocument/2006/relationships/hyperlink" Target="https://m.edsoo.ru/09f0f523" TargetMode="External"/><Relationship Id="rId84" Type="http://schemas.openxmlformats.org/officeDocument/2006/relationships/hyperlink" Target="https://m.edsoo.ru/6812870" TargetMode="External"/><Relationship Id="rId89" Type="http://schemas.openxmlformats.org/officeDocument/2006/relationships/hyperlink" Target="https://m.edsoo.ru/1df50eca" TargetMode="External"/><Relationship Id="rId112" Type="http://schemas.openxmlformats.org/officeDocument/2006/relationships/hyperlink" Target="https://m.edsoo.ru/a9c8fa28" TargetMode="External"/><Relationship Id="rId133" Type="http://schemas.openxmlformats.org/officeDocument/2006/relationships/hyperlink" Target="https://m.edsoo.ru/3bfba7b1" TargetMode="External"/><Relationship Id="rId138" Type="http://schemas.openxmlformats.org/officeDocument/2006/relationships/hyperlink" Target="https://m.edsoo.ru/6666e364" TargetMode="External"/><Relationship Id="rId154" Type="http://schemas.openxmlformats.org/officeDocument/2006/relationships/hyperlink" Target="https://m.edsoo.ru/a216cc56" TargetMode="External"/><Relationship Id="rId159" Type="http://schemas.openxmlformats.org/officeDocument/2006/relationships/hyperlink" Target="https://m.edsoo.ru/046994eb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a9c0a947" TargetMode="External"/><Relationship Id="rId16" Type="http://schemas.openxmlformats.org/officeDocument/2006/relationships/hyperlink" Target="https://m.edsoo.ru/10bf8ccd" TargetMode="External"/><Relationship Id="rId107" Type="http://schemas.openxmlformats.org/officeDocument/2006/relationships/hyperlink" Target="https://m.edsoo.ru/2878d0b9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2d0b1a0c" TargetMode="External"/><Relationship Id="rId58" Type="http://schemas.openxmlformats.org/officeDocument/2006/relationships/hyperlink" Target="https://m.edsoo.ru/28a31ea9" TargetMode="External"/><Relationship Id="rId74" Type="http://schemas.openxmlformats.org/officeDocument/2006/relationships/hyperlink" Target="https://m.edsoo.ru/338a032a" TargetMode="External"/><Relationship Id="rId79" Type="http://schemas.openxmlformats.org/officeDocument/2006/relationships/hyperlink" Target="https://m.edsoo.ru/0afd11a0" TargetMode="External"/><Relationship Id="rId102" Type="http://schemas.openxmlformats.org/officeDocument/2006/relationships/hyperlink" Target="https://m.edsoo.ru/5429d712" TargetMode="External"/><Relationship Id="rId123" Type="http://schemas.openxmlformats.org/officeDocument/2006/relationships/hyperlink" Target="https://m.edsoo.ru/6a204951" TargetMode="External"/><Relationship Id="rId128" Type="http://schemas.openxmlformats.org/officeDocument/2006/relationships/hyperlink" Target="https://m.edsoo.ru/909ba776" TargetMode="External"/><Relationship Id="rId144" Type="http://schemas.openxmlformats.org/officeDocument/2006/relationships/hyperlink" Target="https://m.edsoo.ru/7289479d" TargetMode="External"/><Relationship Id="rId149" Type="http://schemas.openxmlformats.org/officeDocument/2006/relationships/hyperlink" Target="https://m.edsoo.ru/51027aa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ad881c48" TargetMode="External"/><Relationship Id="rId95" Type="http://schemas.openxmlformats.org/officeDocument/2006/relationships/hyperlink" Target="https://m.edsoo.ru/26e10f44" TargetMode="External"/><Relationship Id="rId160" Type="http://schemas.openxmlformats.org/officeDocument/2006/relationships/hyperlink" Target="https://m.edsoo.ru/04e77306" TargetMode="External"/><Relationship Id="rId165" Type="http://schemas.openxmlformats.org/officeDocument/2006/relationships/hyperlink" Target="https://m.edsoo.ru/3d65e691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da66d44e" TargetMode="External"/><Relationship Id="rId48" Type="http://schemas.openxmlformats.org/officeDocument/2006/relationships/hyperlink" Target="https://m.edsoo.ru/861c2eb5" TargetMode="External"/><Relationship Id="rId64" Type="http://schemas.openxmlformats.org/officeDocument/2006/relationships/hyperlink" Target="https://m.edsoo.ru/7ce91cf0" TargetMode="External"/><Relationship Id="rId69" Type="http://schemas.openxmlformats.org/officeDocument/2006/relationships/hyperlink" Target="https://m.edsoo.ru/89cd7b8a" TargetMode="External"/><Relationship Id="rId113" Type="http://schemas.openxmlformats.org/officeDocument/2006/relationships/hyperlink" Target="https://m.edsoo.ru/de5f93e0" TargetMode="External"/><Relationship Id="rId118" Type="http://schemas.openxmlformats.org/officeDocument/2006/relationships/hyperlink" Target="https://m.edsoo.ru/1676fd70" TargetMode="External"/><Relationship Id="rId134" Type="http://schemas.openxmlformats.org/officeDocument/2006/relationships/hyperlink" Target="https://m.edsoo.ru/ad0843eb" TargetMode="External"/><Relationship Id="rId139" Type="http://schemas.openxmlformats.org/officeDocument/2006/relationships/hyperlink" Target="https://m.edsoo.ru/9d78176f" TargetMode="External"/><Relationship Id="rId80" Type="http://schemas.openxmlformats.org/officeDocument/2006/relationships/hyperlink" Target="https://m.edsoo.ru/a35d5390" TargetMode="External"/><Relationship Id="rId85" Type="http://schemas.openxmlformats.org/officeDocument/2006/relationships/hyperlink" Target="https://m.edsoo.ru/3e714ed0" TargetMode="External"/><Relationship Id="rId150" Type="http://schemas.openxmlformats.org/officeDocument/2006/relationships/hyperlink" Target="https://m.edsoo.ru/3f8a7f1e" TargetMode="External"/><Relationship Id="rId155" Type="http://schemas.openxmlformats.org/officeDocument/2006/relationships/hyperlink" Target="https://m.edsoo.ru/334871a7" TargetMode="External"/><Relationship Id="rId171" Type="http://schemas.openxmlformats.org/officeDocument/2006/relationships/hyperlink" Target="https://m.edsoo.ru/ea66a487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ce6838be" TargetMode="External"/><Relationship Id="rId103" Type="http://schemas.openxmlformats.org/officeDocument/2006/relationships/hyperlink" Target="https://m.edsoo.ru/14660a84" TargetMode="External"/><Relationship Id="rId108" Type="http://schemas.openxmlformats.org/officeDocument/2006/relationships/hyperlink" Target="https://m.edsoo.ru/893fa244" TargetMode="External"/><Relationship Id="rId124" Type="http://schemas.openxmlformats.org/officeDocument/2006/relationships/hyperlink" Target="https://m.edsoo.ru/d98207fd" TargetMode="External"/><Relationship Id="rId129" Type="http://schemas.openxmlformats.org/officeDocument/2006/relationships/hyperlink" Target="https://m.edsoo.ru/3030f503" TargetMode="External"/><Relationship Id="rId54" Type="http://schemas.openxmlformats.org/officeDocument/2006/relationships/hyperlink" Target="https://m.edsoo.ru/6792045b" TargetMode="External"/><Relationship Id="rId70" Type="http://schemas.openxmlformats.org/officeDocument/2006/relationships/hyperlink" Target="https://m.edsoo.ru/0e05f08b" TargetMode="External"/><Relationship Id="rId75" Type="http://schemas.openxmlformats.org/officeDocument/2006/relationships/hyperlink" Target="https://m.edsoo.ru/d3c6124d" TargetMode="External"/><Relationship Id="rId91" Type="http://schemas.openxmlformats.org/officeDocument/2006/relationships/hyperlink" Target="https://m.edsoo.ru/8164bed7" TargetMode="External"/><Relationship Id="rId96" Type="http://schemas.openxmlformats.org/officeDocument/2006/relationships/hyperlink" Target="https://m.edsoo.ru/cacea8d0" TargetMode="External"/><Relationship Id="rId140" Type="http://schemas.openxmlformats.org/officeDocument/2006/relationships/hyperlink" Target="https://m.edsoo.ru/ee6f6ef1" TargetMode="External"/><Relationship Id="rId145" Type="http://schemas.openxmlformats.org/officeDocument/2006/relationships/hyperlink" Target="https://m.edsoo.ru/9338c606" TargetMode="External"/><Relationship Id="rId161" Type="http://schemas.openxmlformats.org/officeDocument/2006/relationships/hyperlink" Target="https://m.edsoo.ru/70e69a89" TargetMode="External"/><Relationship Id="rId166" Type="http://schemas.openxmlformats.org/officeDocument/2006/relationships/hyperlink" Target="https://m.edsoo.ru/d852970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648f7bd6" TargetMode="External"/><Relationship Id="rId114" Type="http://schemas.openxmlformats.org/officeDocument/2006/relationships/hyperlink" Target="https://m.edsoo.ru/f9fdce0f" TargetMode="External"/><Relationship Id="rId119" Type="http://schemas.openxmlformats.org/officeDocument/2006/relationships/hyperlink" Target="https://m.edsoo.ru/82e0e2d2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bfd96a1b" TargetMode="External"/><Relationship Id="rId52" Type="http://schemas.openxmlformats.org/officeDocument/2006/relationships/hyperlink" Target="https://m.edsoo.ru/c9f788a4" TargetMode="External"/><Relationship Id="rId60" Type="http://schemas.openxmlformats.org/officeDocument/2006/relationships/hyperlink" Target="https://m.edsoo.ru/da78e595" TargetMode="External"/><Relationship Id="rId65" Type="http://schemas.openxmlformats.org/officeDocument/2006/relationships/hyperlink" Target="https://m.edsoo.ru/04e7e765" TargetMode="External"/><Relationship Id="rId73" Type="http://schemas.openxmlformats.org/officeDocument/2006/relationships/hyperlink" Target="https://m.edsoo.ru/e4b24376" TargetMode="External"/><Relationship Id="rId78" Type="http://schemas.openxmlformats.org/officeDocument/2006/relationships/hyperlink" Target="https://m.edsoo.ru/70a7174d" TargetMode="External"/><Relationship Id="rId81" Type="http://schemas.openxmlformats.org/officeDocument/2006/relationships/hyperlink" Target="https://m.edsoo.ru/cd021e24" TargetMode="External"/><Relationship Id="rId86" Type="http://schemas.openxmlformats.org/officeDocument/2006/relationships/hyperlink" Target="https://m.edsoo.ru/38f99728" TargetMode="External"/><Relationship Id="rId94" Type="http://schemas.openxmlformats.org/officeDocument/2006/relationships/hyperlink" Target="https://m.edsoo.ru/5dca4b16" TargetMode="External"/><Relationship Id="rId99" Type="http://schemas.openxmlformats.org/officeDocument/2006/relationships/hyperlink" Target="https://m.edsoo.ru/eddc192e" TargetMode="External"/><Relationship Id="rId101" Type="http://schemas.openxmlformats.org/officeDocument/2006/relationships/hyperlink" Target="https://m.edsoo.ru/b958b373" TargetMode="External"/><Relationship Id="rId122" Type="http://schemas.openxmlformats.org/officeDocument/2006/relationships/hyperlink" Target="https://m.edsoo.ru/6f727def" TargetMode="External"/><Relationship Id="rId130" Type="http://schemas.openxmlformats.org/officeDocument/2006/relationships/hyperlink" Target="https://m.edsoo.ru/49e2ddd7" TargetMode="External"/><Relationship Id="rId135" Type="http://schemas.openxmlformats.org/officeDocument/2006/relationships/hyperlink" Target="https://m.edsoo.ru/275c3a18" TargetMode="External"/><Relationship Id="rId143" Type="http://schemas.openxmlformats.org/officeDocument/2006/relationships/hyperlink" Target="https://m.edsoo.ru/9294e524" TargetMode="External"/><Relationship Id="rId148" Type="http://schemas.openxmlformats.org/officeDocument/2006/relationships/hyperlink" Target="https://m.edsoo.ru/ccb6af55" TargetMode="External"/><Relationship Id="rId151" Type="http://schemas.openxmlformats.org/officeDocument/2006/relationships/hyperlink" Target="https://m.edsoo.ru/bf4ba436" TargetMode="External"/><Relationship Id="rId156" Type="http://schemas.openxmlformats.org/officeDocument/2006/relationships/hyperlink" Target="https://m.edsoo.ru/6ef92436" TargetMode="External"/><Relationship Id="rId164" Type="http://schemas.openxmlformats.org/officeDocument/2006/relationships/hyperlink" Target="https://m.edsoo.ru/90f631e0" TargetMode="External"/><Relationship Id="rId169" Type="http://schemas.openxmlformats.org/officeDocument/2006/relationships/hyperlink" Target="https://m.edsoo.ru/54119a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10bf8ccd" TargetMode="External"/><Relationship Id="rId172" Type="http://schemas.openxmlformats.org/officeDocument/2006/relationships/hyperlink" Target="https://m.edsoo.ru/fe06bda8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a4bec052" TargetMode="External"/><Relationship Id="rId109" Type="http://schemas.openxmlformats.org/officeDocument/2006/relationships/hyperlink" Target="https://m.edsoo.ru/0be448c5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f5218fd" TargetMode="External"/><Relationship Id="rId55" Type="http://schemas.openxmlformats.org/officeDocument/2006/relationships/hyperlink" Target="https://m.edsoo.ru/3c4f5ebf" TargetMode="External"/><Relationship Id="rId76" Type="http://schemas.openxmlformats.org/officeDocument/2006/relationships/hyperlink" Target="https://m.edsoo.ru/1ffc4b49" TargetMode="External"/><Relationship Id="rId97" Type="http://schemas.openxmlformats.org/officeDocument/2006/relationships/hyperlink" Target="https://m.edsoo.ru/b0d46bb7" TargetMode="External"/><Relationship Id="rId104" Type="http://schemas.openxmlformats.org/officeDocument/2006/relationships/hyperlink" Target="https://m.edsoo.ru/d20ebee8" TargetMode="External"/><Relationship Id="rId120" Type="http://schemas.openxmlformats.org/officeDocument/2006/relationships/hyperlink" Target="https://m.edsoo.ru/cf3b6e4f" TargetMode="External"/><Relationship Id="rId125" Type="http://schemas.openxmlformats.org/officeDocument/2006/relationships/hyperlink" Target="https://m.edsoo.ru/2c079b87" TargetMode="External"/><Relationship Id="rId141" Type="http://schemas.openxmlformats.org/officeDocument/2006/relationships/hyperlink" Target="https://m.edsoo.ru/3e2b3fe7" TargetMode="External"/><Relationship Id="rId146" Type="http://schemas.openxmlformats.org/officeDocument/2006/relationships/hyperlink" Target="https://m.edsoo.ru/51ece474" TargetMode="External"/><Relationship Id="rId167" Type="http://schemas.openxmlformats.org/officeDocument/2006/relationships/hyperlink" Target="https://m.edsoo.ru/f0e510bc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d50a49fe" TargetMode="External"/><Relationship Id="rId92" Type="http://schemas.openxmlformats.org/officeDocument/2006/relationships/hyperlink" Target="https://m.edsoo.ru/deeac103" TargetMode="External"/><Relationship Id="rId162" Type="http://schemas.openxmlformats.org/officeDocument/2006/relationships/hyperlink" Target="https://m.edsoo.ru/46fc72b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a761ae18" TargetMode="External"/><Relationship Id="rId45" Type="http://schemas.openxmlformats.org/officeDocument/2006/relationships/hyperlink" Target="https://m.edsoo.ru/c8f94f99" TargetMode="External"/><Relationship Id="rId66" Type="http://schemas.openxmlformats.org/officeDocument/2006/relationships/hyperlink" Target="https://m.edsoo.ru/764bd5a6" TargetMode="External"/><Relationship Id="rId87" Type="http://schemas.openxmlformats.org/officeDocument/2006/relationships/hyperlink" Target="https://m.edsoo.ru/fb9454ba" TargetMode="External"/><Relationship Id="rId110" Type="http://schemas.openxmlformats.org/officeDocument/2006/relationships/hyperlink" Target="https://m.edsoo.ru/730b7c39" TargetMode="External"/><Relationship Id="rId115" Type="http://schemas.openxmlformats.org/officeDocument/2006/relationships/hyperlink" Target="https://m.edsoo.ru/c6c3b45e" TargetMode="External"/><Relationship Id="rId131" Type="http://schemas.openxmlformats.org/officeDocument/2006/relationships/hyperlink" Target="https://m.edsoo.ru/b2531812" TargetMode="External"/><Relationship Id="rId136" Type="http://schemas.openxmlformats.org/officeDocument/2006/relationships/hyperlink" Target="https://m.edsoo.ru/2b774cf2" TargetMode="External"/><Relationship Id="rId157" Type="http://schemas.openxmlformats.org/officeDocument/2006/relationships/hyperlink" Target="https://m.edsoo.ru/5929c87a" TargetMode="External"/><Relationship Id="rId61" Type="http://schemas.openxmlformats.org/officeDocument/2006/relationships/hyperlink" Target="https://m.edsoo.ru/aad65f59" TargetMode="External"/><Relationship Id="rId82" Type="http://schemas.openxmlformats.org/officeDocument/2006/relationships/hyperlink" Target="https://m.edsoo.ru/01c04b38" TargetMode="External"/><Relationship Id="rId152" Type="http://schemas.openxmlformats.org/officeDocument/2006/relationships/hyperlink" Target="https://m.edsoo.ru/f637bdaf" TargetMode="External"/><Relationship Id="rId173" Type="http://schemas.openxmlformats.org/officeDocument/2006/relationships/hyperlink" Target="https://m.edsoo.ru/a7f8d405" TargetMode="Externa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56c94f9" TargetMode="External"/><Relationship Id="rId77" Type="http://schemas.openxmlformats.org/officeDocument/2006/relationships/hyperlink" Target="https://m.edsoo.ru/69bd96a5" TargetMode="External"/><Relationship Id="rId100" Type="http://schemas.openxmlformats.org/officeDocument/2006/relationships/hyperlink" Target="https://m.edsoo.ru/572d782e" TargetMode="External"/><Relationship Id="rId105" Type="http://schemas.openxmlformats.org/officeDocument/2006/relationships/hyperlink" Target="https://m.edsoo.ru/8de15ff1" TargetMode="External"/><Relationship Id="rId126" Type="http://schemas.openxmlformats.org/officeDocument/2006/relationships/hyperlink" Target="https://m.edsoo.ru/943a1275" TargetMode="External"/><Relationship Id="rId147" Type="http://schemas.openxmlformats.org/officeDocument/2006/relationships/hyperlink" Target="https://m.edsoo.ru/9b5e0fea" TargetMode="External"/><Relationship Id="rId168" Type="http://schemas.openxmlformats.org/officeDocument/2006/relationships/hyperlink" Target="https://m.edsoo.ru/0db2427f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52cf7ba2" TargetMode="External"/><Relationship Id="rId72" Type="http://schemas.openxmlformats.org/officeDocument/2006/relationships/hyperlink" Target="https://m.edsoo.ru/d76acba8" TargetMode="External"/><Relationship Id="rId93" Type="http://schemas.openxmlformats.org/officeDocument/2006/relationships/hyperlink" Target="https://m.edsoo.ru/6d15b477" TargetMode="External"/><Relationship Id="rId98" Type="http://schemas.openxmlformats.org/officeDocument/2006/relationships/hyperlink" Target="https://m.edsoo.ru/2790d766" TargetMode="External"/><Relationship Id="rId121" Type="http://schemas.openxmlformats.org/officeDocument/2006/relationships/hyperlink" Target="https://m.edsoo.ru/38a0736b" TargetMode="External"/><Relationship Id="rId142" Type="http://schemas.openxmlformats.org/officeDocument/2006/relationships/hyperlink" Target="https://m.edsoo.ru/5b9604c4" TargetMode="External"/><Relationship Id="rId163" Type="http://schemas.openxmlformats.org/officeDocument/2006/relationships/hyperlink" Target="https://m.edsoo.ru/a3b6df0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f21a8fb2" TargetMode="External"/><Relationship Id="rId67" Type="http://schemas.openxmlformats.org/officeDocument/2006/relationships/hyperlink" Target="https://m.edsoo.ru/2219a120" TargetMode="External"/><Relationship Id="rId116" Type="http://schemas.openxmlformats.org/officeDocument/2006/relationships/hyperlink" Target="https://m.edsoo.ru/46d2a17c" TargetMode="External"/><Relationship Id="rId137" Type="http://schemas.openxmlformats.org/officeDocument/2006/relationships/hyperlink" Target="https://m.edsoo.ru/59b8803c" TargetMode="External"/><Relationship Id="rId158" Type="http://schemas.openxmlformats.org/officeDocument/2006/relationships/hyperlink" Target="https://m.edsoo.ru/d73ed1b7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15c284bb" TargetMode="External"/><Relationship Id="rId62" Type="http://schemas.openxmlformats.org/officeDocument/2006/relationships/hyperlink" Target="https://m.edsoo.ru/55a026e6" TargetMode="External"/><Relationship Id="rId83" Type="http://schemas.openxmlformats.org/officeDocument/2006/relationships/hyperlink" Target="https://m.edsoo.ru/b33a50bd" TargetMode="External"/><Relationship Id="rId88" Type="http://schemas.openxmlformats.org/officeDocument/2006/relationships/hyperlink" Target="https://m.edsoo.ru/c6dc3e73" TargetMode="External"/><Relationship Id="rId111" Type="http://schemas.openxmlformats.org/officeDocument/2006/relationships/hyperlink" Target="https://m.edsoo.ru/8dbb732b" TargetMode="External"/><Relationship Id="rId132" Type="http://schemas.openxmlformats.org/officeDocument/2006/relationships/hyperlink" Target="https://m.edsoo.ru/403fee62" TargetMode="External"/><Relationship Id="rId153" Type="http://schemas.openxmlformats.org/officeDocument/2006/relationships/hyperlink" Target="https://m.edsoo.ru/125d831d" TargetMode="External"/><Relationship Id="rId174" Type="http://schemas.openxmlformats.org/officeDocument/2006/relationships/hyperlink" Target="https://m.edsoo.ru/7c1a9403" TargetMode="External"/><Relationship Id="rId1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2eb490ba" TargetMode="External"/><Relationship Id="rId106" Type="http://schemas.openxmlformats.org/officeDocument/2006/relationships/hyperlink" Target="https://m.edsoo.ru/96d47077" TargetMode="External"/><Relationship Id="rId127" Type="http://schemas.openxmlformats.org/officeDocument/2006/relationships/hyperlink" Target="https://m.edsoo.ru/1885ba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9992</Words>
  <Characters>56959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2024-09-16T11:41:00Z</dcterms:created>
  <dcterms:modified xsi:type="dcterms:W3CDTF">2024-09-16T11:53:00Z</dcterms:modified>
</cp:coreProperties>
</file>