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54" w:rsidRPr="00750A9B" w:rsidRDefault="00BB748E">
      <w:pPr>
        <w:spacing w:after="0" w:line="408" w:lineRule="auto"/>
        <w:ind w:left="120"/>
        <w:jc w:val="center"/>
        <w:rPr>
          <w:lang w:val="ru-RU"/>
        </w:rPr>
      </w:pPr>
      <w:bookmarkStart w:id="0" w:name="block-34798664"/>
      <w:r w:rsidRPr="00750A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6754" w:rsidRPr="00750A9B" w:rsidRDefault="00BB748E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750A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750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6754" w:rsidRPr="00750A9B" w:rsidRDefault="00BB748E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750A9B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</w:t>
      </w:r>
      <w:proofErr w:type="spellStart"/>
      <w:r w:rsidRPr="00750A9B">
        <w:rPr>
          <w:rFonts w:ascii="Times New Roman" w:hAnsi="Times New Roman"/>
          <w:b/>
          <w:color w:val="000000"/>
          <w:sz w:val="28"/>
          <w:lang w:val="ru-RU"/>
        </w:rPr>
        <w:t>Сычевский</w:t>
      </w:r>
      <w:proofErr w:type="spellEnd"/>
      <w:r w:rsidRPr="00750A9B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</w:p>
    <w:p w:rsidR="00726754" w:rsidRDefault="00BB74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№ 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Сычевки</w:t>
      </w:r>
      <w:proofErr w:type="spellEnd"/>
    </w:p>
    <w:p w:rsidR="00726754" w:rsidRDefault="00726754">
      <w:pPr>
        <w:spacing w:after="0"/>
        <w:ind w:left="120"/>
      </w:pPr>
    </w:p>
    <w:p w:rsidR="00726754" w:rsidRDefault="00726754">
      <w:pPr>
        <w:spacing w:after="0"/>
        <w:ind w:left="120"/>
      </w:pPr>
    </w:p>
    <w:p w:rsidR="00726754" w:rsidRDefault="00726754">
      <w:pPr>
        <w:spacing w:after="0"/>
        <w:ind w:left="120"/>
      </w:pPr>
    </w:p>
    <w:p w:rsidR="00726754" w:rsidRDefault="0072675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50A9B" w:rsidTr="000D4161">
        <w:tc>
          <w:tcPr>
            <w:tcW w:w="3114" w:type="dxa"/>
          </w:tcPr>
          <w:p w:rsidR="00C53FFE" w:rsidRPr="0040209D" w:rsidRDefault="00BB74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B74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BB74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74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Сухова</w:t>
            </w:r>
          </w:p>
          <w:p w:rsidR="00750A9B" w:rsidRDefault="00750A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BB74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50A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74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74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B74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B74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74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Сухова</w:t>
            </w:r>
          </w:p>
          <w:p w:rsidR="00750A9B" w:rsidRDefault="00750A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BB74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74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74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74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2 г. Сычевки</w:t>
            </w:r>
          </w:p>
          <w:p w:rsidR="000E6D86" w:rsidRDefault="00BB74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74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Алексеева</w:t>
            </w:r>
          </w:p>
          <w:p w:rsidR="00750A9B" w:rsidRDefault="00750A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52-О</w:t>
            </w:r>
          </w:p>
          <w:p w:rsidR="000E6D86" w:rsidRDefault="00BB74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74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BB748E">
      <w:pPr>
        <w:spacing w:after="0" w:line="408" w:lineRule="auto"/>
        <w:ind w:left="120"/>
        <w:jc w:val="center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6754" w:rsidRPr="00750A9B" w:rsidRDefault="00BB748E">
      <w:pPr>
        <w:spacing w:after="0" w:line="408" w:lineRule="auto"/>
        <w:ind w:left="120"/>
        <w:jc w:val="center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4576642)</w:t>
      </w: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BB748E">
      <w:pPr>
        <w:spacing w:after="0" w:line="408" w:lineRule="auto"/>
        <w:ind w:left="120"/>
        <w:jc w:val="center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26754" w:rsidRPr="00750A9B" w:rsidRDefault="00BB748E">
      <w:pPr>
        <w:spacing w:after="0" w:line="408" w:lineRule="auto"/>
        <w:ind w:left="120"/>
        <w:jc w:val="center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726754">
      <w:pPr>
        <w:spacing w:after="0"/>
        <w:ind w:left="120"/>
        <w:jc w:val="center"/>
        <w:rPr>
          <w:lang w:val="ru-RU"/>
        </w:rPr>
      </w:pPr>
    </w:p>
    <w:p w:rsidR="00726754" w:rsidRPr="00750A9B" w:rsidRDefault="00BB748E" w:rsidP="00750A9B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750A9B">
        <w:rPr>
          <w:rFonts w:ascii="Times New Roman" w:hAnsi="Times New Roman"/>
          <w:b/>
          <w:color w:val="000000"/>
          <w:sz w:val="28"/>
          <w:lang w:val="ru-RU"/>
        </w:rPr>
        <w:t>Сычевка</w:t>
      </w:r>
      <w:bookmarkEnd w:id="3"/>
      <w:r w:rsidRPr="00750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750A9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26754" w:rsidRPr="00750A9B" w:rsidRDefault="00726754">
      <w:pPr>
        <w:rPr>
          <w:lang w:val="ru-RU"/>
        </w:rPr>
        <w:sectPr w:rsidR="00726754" w:rsidRPr="00750A9B" w:rsidSect="00750A9B">
          <w:pgSz w:w="11906" w:h="16383"/>
          <w:pgMar w:top="851" w:right="851" w:bottom="851" w:left="1701" w:header="720" w:footer="720" w:gutter="0"/>
          <w:cols w:space="720"/>
        </w:sectPr>
      </w:pPr>
    </w:p>
    <w:p w:rsidR="00726754" w:rsidRPr="00750A9B" w:rsidRDefault="00BB748E">
      <w:pPr>
        <w:spacing w:after="0" w:line="264" w:lineRule="auto"/>
        <w:ind w:left="120"/>
        <w:jc w:val="both"/>
        <w:rPr>
          <w:lang w:val="ru-RU"/>
        </w:rPr>
      </w:pPr>
      <w:bookmarkStart w:id="5" w:name="block-34798661"/>
      <w:bookmarkEnd w:id="0"/>
      <w:r w:rsidRPr="00750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750A9B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26754" w:rsidRPr="00750A9B" w:rsidRDefault="00726754">
      <w:pPr>
        <w:spacing w:after="0" w:line="264" w:lineRule="auto"/>
        <w:ind w:left="120"/>
        <w:jc w:val="both"/>
        <w:rPr>
          <w:lang w:val="ru-RU"/>
        </w:rPr>
      </w:pP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750A9B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750A9B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726754" w:rsidRPr="00750A9B" w:rsidRDefault="00BB748E">
      <w:pPr>
        <w:spacing w:after="0"/>
        <w:ind w:left="12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750A9B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750A9B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750A9B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750A9B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750A9B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750A9B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750A9B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726754" w:rsidRPr="00750A9B" w:rsidRDefault="00726754">
      <w:pPr>
        <w:spacing w:after="0" w:line="264" w:lineRule="auto"/>
        <w:ind w:left="120"/>
        <w:rPr>
          <w:lang w:val="ru-RU"/>
        </w:rPr>
      </w:pP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750A9B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750A9B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750A9B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750A9B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750A9B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726754" w:rsidRPr="00750A9B" w:rsidRDefault="00726754">
      <w:pPr>
        <w:spacing w:after="0" w:line="264" w:lineRule="auto"/>
        <w:ind w:left="120"/>
        <w:rPr>
          <w:lang w:val="ru-RU"/>
        </w:rPr>
      </w:pPr>
    </w:p>
    <w:p w:rsidR="00726754" w:rsidRPr="00750A9B" w:rsidRDefault="00726754">
      <w:pPr>
        <w:spacing w:after="0" w:line="264" w:lineRule="auto"/>
        <w:ind w:left="120"/>
        <w:rPr>
          <w:lang w:val="ru-RU"/>
        </w:rPr>
      </w:pPr>
    </w:p>
    <w:p w:rsidR="00726754" w:rsidRPr="00750A9B" w:rsidRDefault="00BB748E">
      <w:pPr>
        <w:spacing w:after="0" w:line="264" w:lineRule="auto"/>
        <w:ind w:left="12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26754" w:rsidRPr="00750A9B" w:rsidRDefault="00726754">
      <w:pPr>
        <w:spacing w:after="0" w:line="48" w:lineRule="auto"/>
        <w:ind w:left="120"/>
        <w:jc w:val="both"/>
        <w:rPr>
          <w:lang w:val="ru-RU"/>
        </w:rPr>
      </w:pP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Цел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750A9B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</w:t>
      </w:r>
      <w:r w:rsidRPr="00750A9B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726754" w:rsidRPr="00750A9B" w:rsidRDefault="00726754">
      <w:pPr>
        <w:spacing w:after="0" w:line="264" w:lineRule="auto"/>
        <w:ind w:left="120"/>
        <w:jc w:val="both"/>
        <w:rPr>
          <w:lang w:val="ru-RU"/>
        </w:rPr>
      </w:pPr>
    </w:p>
    <w:p w:rsidR="00726754" w:rsidRPr="00750A9B" w:rsidRDefault="00BB748E">
      <w:pPr>
        <w:spacing w:after="0" w:line="264" w:lineRule="auto"/>
        <w:ind w:left="12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750A9B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726754" w:rsidRPr="00750A9B" w:rsidRDefault="00726754">
      <w:pPr>
        <w:rPr>
          <w:lang w:val="ru-RU"/>
        </w:rPr>
        <w:sectPr w:rsidR="00726754" w:rsidRPr="00750A9B">
          <w:pgSz w:w="11906" w:h="16383"/>
          <w:pgMar w:top="1134" w:right="850" w:bottom="1134" w:left="1701" w:header="720" w:footer="720" w:gutter="0"/>
          <w:cols w:space="720"/>
        </w:sectPr>
      </w:pPr>
    </w:p>
    <w:p w:rsidR="00726754" w:rsidRPr="00750A9B" w:rsidRDefault="00BB748E">
      <w:pPr>
        <w:spacing w:after="0" w:line="264" w:lineRule="auto"/>
        <w:ind w:left="120"/>
        <w:jc w:val="both"/>
        <w:rPr>
          <w:lang w:val="ru-RU"/>
        </w:rPr>
      </w:pPr>
      <w:bookmarkStart w:id="6" w:name="block-34798662"/>
      <w:bookmarkEnd w:id="5"/>
      <w:r w:rsidRPr="00750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6754" w:rsidRPr="00750A9B" w:rsidRDefault="00726754">
      <w:pPr>
        <w:spacing w:after="0" w:line="120" w:lineRule="auto"/>
        <w:ind w:left="120"/>
        <w:jc w:val="both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750A9B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750A9B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сиг</w:t>
      </w:r>
      <w:r w:rsidRPr="00750A9B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750A9B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726754" w:rsidRPr="00750A9B" w:rsidRDefault="00726754">
      <w:pPr>
        <w:spacing w:after="0" w:line="120" w:lineRule="auto"/>
        <w:ind w:left="120"/>
        <w:rPr>
          <w:lang w:val="ru-RU"/>
        </w:rPr>
      </w:pPr>
    </w:p>
    <w:p w:rsidR="00726754" w:rsidRPr="00750A9B" w:rsidRDefault="00BB748E">
      <w:pPr>
        <w:spacing w:after="0" w:line="252" w:lineRule="auto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750A9B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750A9B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750A9B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750A9B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750A9B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proofErr w:type="gramStart"/>
      <w:r w:rsidRPr="00750A9B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750A9B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726754" w:rsidRPr="00750A9B" w:rsidRDefault="00726754">
      <w:pPr>
        <w:spacing w:after="0" w:line="120" w:lineRule="auto"/>
        <w:ind w:left="120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750A9B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750A9B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726754" w:rsidRPr="00750A9B" w:rsidRDefault="00726754">
      <w:pPr>
        <w:spacing w:after="0" w:line="120" w:lineRule="auto"/>
        <w:ind w:left="120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750A9B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750A9B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750A9B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750A9B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750A9B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правила их предупреждения;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750A9B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750A9B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750A9B">
        <w:rPr>
          <w:rFonts w:ascii="Times New Roman" w:hAnsi="Times New Roman"/>
          <w:color w:val="000000"/>
          <w:sz w:val="28"/>
          <w:lang w:val="ru-RU"/>
        </w:rPr>
        <w:t>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750A9B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726754" w:rsidRPr="00750A9B" w:rsidRDefault="00726754">
      <w:pPr>
        <w:spacing w:after="0" w:line="120" w:lineRule="auto"/>
        <w:ind w:left="120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750A9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750A9B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</w:t>
      </w:r>
      <w:r w:rsidRPr="00750A9B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750A9B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750A9B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750A9B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</w:t>
      </w:r>
      <w:r w:rsidRPr="00750A9B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750A9B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750A9B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726754" w:rsidRPr="00750A9B" w:rsidRDefault="00726754">
      <w:pPr>
        <w:spacing w:after="0" w:line="120" w:lineRule="auto"/>
        <w:ind w:left="120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750A9B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);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понят</w:t>
      </w:r>
      <w:r w:rsidRPr="00750A9B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750A9B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726754" w:rsidRPr="00750A9B" w:rsidRDefault="00726754">
      <w:pPr>
        <w:spacing w:after="0" w:line="120" w:lineRule="auto"/>
        <w:ind w:left="120"/>
        <w:rPr>
          <w:lang w:val="ru-RU"/>
        </w:rPr>
      </w:pPr>
    </w:p>
    <w:p w:rsidR="00726754" w:rsidRPr="00750A9B" w:rsidRDefault="00BB748E">
      <w:pPr>
        <w:spacing w:after="0" w:line="264" w:lineRule="auto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750A9B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750A9B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ия конфликта: агрессия, домашнее насилие и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750A9B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750A9B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726754" w:rsidRPr="00750A9B" w:rsidRDefault="00726754">
      <w:pPr>
        <w:spacing w:after="0" w:line="120" w:lineRule="auto"/>
        <w:ind w:left="120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750A9B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про</w:t>
      </w:r>
      <w:r w:rsidRPr="00750A9B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750A9B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BB748E">
      <w:pPr>
        <w:spacing w:after="0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750A9B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750A9B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 xml:space="preserve"> операция и её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750A9B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26754" w:rsidRPr="00750A9B" w:rsidRDefault="00726754">
      <w:pPr>
        <w:rPr>
          <w:lang w:val="ru-RU"/>
        </w:rPr>
        <w:sectPr w:rsidR="00726754" w:rsidRPr="00750A9B">
          <w:pgSz w:w="11906" w:h="16383"/>
          <w:pgMar w:top="1134" w:right="850" w:bottom="1134" w:left="1701" w:header="720" w:footer="720" w:gutter="0"/>
          <w:cols w:space="720"/>
        </w:sectPr>
      </w:pPr>
    </w:p>
    <w:p w:rsidR="00726754" w:rsidRPr="00750A9B" w:rsidRDefault="00726754">
      <w:pPr>
        <w:spacing w:after="0"/>
        <w:ind w:left="120"/>
        <w:rPr>
          <w:lang w:val="ru-RU"/>
        </w:rPr>
      </w:pPr>
      <w:bookmarkStart w:id="7" w:name="block-34798663"/>
      <w:bookmarkEnd w:id="6"/>
    </w:p>
    <w:p w:rsidR="00726754" w:rsidRPr="00750A9B" w:rsidRDefault="00BB748E">
      <w:pPr>
        <w:spacing w:after="0" w:line="264" w:lineRule="auto"/>
        <w:ind w:left="12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26754" w:rsidRPr="00750A9B" w:rsidRDefault="00726754">
      <w:pPr>
        <w:spacing w:after="0" w:line="264" w:lineRule="auto"/>
        <w:ind w:left="120"/>
        <w:jc w:val="both"/>
        <w:rPr>
          <w:lang w:val="ru-RU"/>
        </w:rPr>
      </w:pPr>
    </w:p>
    <w:p w:rsidR="00726754" w:rsidRPr="00750A9B" w:rsidRDefault="00BB748E">
      <w:pPr>
        <w:spacing w:after="0"/>
        <w:ind w:left="12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750A9B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750A9B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750A9B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750A9B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750A9B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обществе;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750A9B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750A9B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750A9B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750A9B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750A9B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750A9B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750A9B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750A9B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750A9B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750A9B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750A9B">
        <w:rPr>
          <w:rFonts w:ascii="Times New Roman" w:hAnsi="Times New Roman"/>
          <w:color w:val="333333"/>
          <w:sz w:val="28"/>
          <w:lang w:val="ru-RU"/>
        </w:rPr>
        <w:t>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750A9B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750A9B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750A9B">
        <w:rPr>
          <w:rFonts w:ascii="Times New Roman" w:hAnsi="Times New Roman"/>
          <w:color w:val="333333"/>
          <w:sz w:val="28"/>
          <w:lang w:val="ru-RU"/>
        </w:rPr>
        <w:t>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750A9B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750A9B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750A9B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750A9B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750A9B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750A9B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750A9B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осозна</w:t>
      </w:r>
      <w:r w:rsidRPr="00750A9B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750A9B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726754" w:rsidRPr="00750A9B" w:rsidRDefault="00726754">
      <w:pPr>
        <w:spacing w:after="0"/>
        <w:ind w:left="120"/>
        <w:jc w:val="both"/>
        <w:rPr>
          <w:lang w:val="ru-RU"/>
        </w:rPr>
      </w:pPr>
    </w:p>
    <w:p w:rsidR="00726754" w:rsidRPr="00750A9B" w:rsidRDefault="00BB748E">
      <w:pPr>
        <w:spacing w:after="0"/>
        <w:ind w:left="12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750A9B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750A9B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750A9B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750A9B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750A9B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750A9B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750A9B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750A9B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750A9B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750A9B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ьных познавательных действий обеспечивает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750A9B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750A9B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>) результатов деятельности, д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750A9B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750A9B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750A9B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750A9B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726754" w:rsidRPr="00750A9B" w:rsidRDefault="00BB748E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ризуют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A9B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750A9B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750A9B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</w:t>
      </w:r>
      <w:r w:rsidRPr="00750A9B">
        <w:rPr>
          <w:rFonts w:ascii="Times New Roman" w:hAnsi="Times New Roman"/>
          <w:color w:val="333333"/>
          <w:sz w:val="28"/>
          <w:lang w:val="ru-RU"/>
        </w:rPr>
        <w:t>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750A9B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</w:t>
      </w:r>
      <w:r w:rsidRPr="00750A9B">
        <w:rPr>
          <w:rFonts w:ascii="Times New Roman" w:hAnsi="Times New Roman"/>
          <w:color w:val="333333"/>
          <w:sz w:val="28"/>
          <w:lang w:val="ru-RU"/>
        </w:rPr>
        <w:t>ия;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750A9B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</w:t>
      </w:r>
      <w:r w:rsidRPr="00750A9B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0A9B">
        <w:rPr>
          <w:rFonts w:ascii="Times New Roman" w:hAnsi="Times New Roman"/>
          <w:color w:val="333333"/>
          <w:sz w:val="28"/>
          <w:lang w:val="ru-RU"/>
        </w:rPr>
        <w:t>о</w:t>
      </w:r>
      <w:r w:rsidRPr="00750A9B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иях, отравлениях;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представле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</w:t>
      </w:r>
      <w:r w:rsidRPr="00750A9B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емизму и терроризму;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750A9B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26754" w:rsidRPr="00750A9B" w:rsidRDefault="00BB7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750A9B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750A9B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750A9B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750A9B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750A9B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х Сил Российской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750A9B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750A9B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750A9B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вки и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>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750A9B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750A9B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750A9B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750A9B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750A9B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750A9B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750A9B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750A9B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750A9B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750A9B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750A9B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750A9B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>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</w:t>
      </w:r>
      <w:r w:rsidRPr="00750A9B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750A9B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A9B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750A9B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750A9B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750A9B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750A9B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750A9B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750A9B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750A9B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750A9B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750A9B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750A9B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750A9B">
        <w:rPr>
          <w:rFonts w:ascii="Times New Roman" w:hAnsi="Times New Roman"/>
          <w:color w:val="333333"/>
          <w:sz w:val="28"/>
          <w:lang w:val="ru-RU"/>
        </w:rPr>
        <w:t>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750A9B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50A9B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750A9B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750A9B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750A9B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750A9B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ия при нахождении на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750A9B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750A9B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750A9B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750A9B">
        <w:rPr>
          <w:rFonts w:ascii="Times New Roman" w:hAnsi="Times New Roman"/>
          <w:color w:val="333333"/>
          <w:sz w:val="28"/>
          <w:lang w:val="ru-RU"/>
        </w:rPr>
        <w:t>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750A9B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750A9B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>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</w:t>
      </w:r>
      <w:r w:rsidRPr="00750A9B">
        <w:rPr>
          <w:rFonts w:ascii="Times New Roman" w:hAnsi="Times New Roman"/>
          <w:color w:val="333333"/>
          <w:sz w:val="28"/>
          <w:lang w:val="ru-RU"/>
        </w:rPr>
        <w:t>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750A9B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750A9B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750A9B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750A9B">
        <w:rPr>
          <w:rFonts w:ascii="Times New Roman" w:hAnsi="Times New Roman"/>
          <w:color w:val="333333"/>
          <w:sz w:val="28"/>
          <w:lang w:val="ru-RU"/>
        </w:rPr>
        <w:t xml:space="preserve">е насилие и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>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750A9B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750A9B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750A9B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750A9B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для преду</w:t>
      </w:r>
      <w:r w:rsidRPr="00750A9B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контента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в Интернете и характеризовать его признаки;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750A9B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750A9B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726754" w:rsidRPr="00750A9B" w:rsidRDefault="00BB748E">
      <w:pPr>
        <w:spacing w:after="0" w:line="264" w:lineRule="auto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750A9B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750A9B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750A9B">
        <w:rPr>
          <w:rFonts w:ascii="Times New Roman" w:hAnsi="Times New Roman"/>
          <w:color w:val="333333"/>
          <w:sz w:val="28"/>
          <w:lang w:val="ru-RU"/>
        </w:rPr>
        <w:t>контртеррористической</w:t>
      </w:r>
      <w:proofErr w:type="spellEnd"/>
      <w:r w:rsidRPr="00750A9B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750A9B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750A9B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726754" w:rsidRPr="00750A9B" w:rsidRDefault="00BB748E">
      <w:pPr>
        <w:spacing w:after="0"/>
        <w:ind w:firstLine="600"/>
        <w:jc w:val="both"/>
        <w:rPr>
          <w:lang w:val="ru-RU"/>
        </w:rPr>
      </w:pPr>
      <w:r w:rsidRPr="00750A9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26754" w:rsidRPr="00750A9B" w:rsidRDefault="00726754">
      <w:pPr>
        <w:rPr>
          <w:lang w:val="ru-RU"/>
        </w:rPr>
        <w:sectPr w:rsidR="00726754" w:rsidRPr="00750A9B">
          <w:pgSz w:w="11906" w:h="16383"/>
          <w:pgMar w:top="1134" w:right="850" w:bottom="1134" w:left="1701" w:header="720" w:footer="720" w:gutter="0"/>
          <w:cols w:space="720"/>
        </w:sectPr>
      </w:pPr>
    </w:p>
    <w:p w:rsidR="00726754" w:rsidRDefault="00BB748E">
      <w:pPr>
        <w:spacing w:after="0"/>
        <w:ind w:left="120"/>
      </w:pPr>
      <w:bookmarkStart w:id="10" w:name="block-34798659"/>
      <w:bookmarkEnd w:id="7"/>
      <w:r w:rsidRPr="00750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6754" w:rsidRDefault="00BB7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918"/>
        <w:gridCol w:w="4745"/>
      </w:tblGrid>
      <w:tr w:rsidR="00726754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</w:tr>
      <w:tr w:rsidR="00726754" w:rsidRPr="00750A9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жизнедеятельности в современном обществе"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26754" w:rsidRDefault="00726754"/>
        </w:tc>
      </w:tr>
    </w:tbl>
    <w:p w:rsidR="00726754" w:rsidRDefault="00726754">
      <w:pPr>
        <w:sectPr w:rsidR="00726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4" w:rsidRDefault="00BB7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726754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</w:tr>
      <w:tr w:rsidR="00726754" w:rsidRPr="00750A9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26754" w:rsidRDefault="00726754"/>
        </w:tc>
      </w:tr>
    </w:tbl>
    <w:p w:rsidR="00726754" w:rsidRDefault="00726754">
      <w:pPr>
        <w:sectPr w:rsidR="00726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4" w:rsidRDefault="00BB748E">
      <w:pPr>
        <w:spacing w:after="0"/>
        <w:ind w:left="120"/>
      </w:pPr>
      <w:bookmarkStart w:id="11" w:name="block-347986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6754" w:rsidRDefault="00BB7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2918"/>
      </w:tblGrid>
      <w:tr w:rsidR="00726754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безопасности в жизни человека, общества,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 как долг и обязанность гражданина</w:t>
            </w:r>
            <w:r w:rsidR="00750A9B">
              <w:rPr>
                <w:rFonts w:ascii="Times New Roman" w:hAnsi="Times New Roman"/>
                <w:color w:val="000000"/>
                <w:sz w:val="24"/>
                <w:lang w:val="ru-RU"/>
              </w:rPr>
              <w:t>. Вводный контроль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jc w:val="center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726754">
            <w:pPr>
              <w:spacing w:after="0"/>
              <w:ind w:left="135"/>
              <w:rPr>
                <w:lang w:val="ru-RU"/>
              </w:rPr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jc w:val="center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726754">
            <w:pPr>
              <w:spacing w:after="0"/>
              <w:ind w:left="135"/>
              <w:rPr>
                <w:lang w:val="ru-RU"/>
              </w:rPr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отделения (взвода)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(тактическая подготовка)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криминогенного и антиобщественного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4" w:rsidRDefault="00726754"/>
        </w:tc>
      </w:tr>
    </w:tbl>
    <w:p w:rsidR="00726754" w:rsidRDefault="00726754">
      <w:pPr>
        <w:sectPr w:rsidR="00726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4" w:rsidRDefault="00BB7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2918"/>
      </w:tblGrid>
      <w:tr w:rsidR="00726754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4" w:rsidRDefault="00726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4" w:rsidRDefault="00726754"/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  <w:r w:rsidR="00750A9B">
              <w:rPr>
                <w:rFonts w:ascii="Times New Roman" w:hAnsi="Times New Roman"/>
                <w:color w:val="000000"/>
                <w:sz w:val="24"/>
                <w:lang w:val="ru-RU"/>
              </w:rPr>
              <w:t>. Вводный контроль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jc w:val="center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инфекционных заболеваний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среда - ее возможности и риски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26754" w:rsidRPr="00750A9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общественно-государственной системы противодействия экстремизму и терроризму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террористическую деятельность, меры защиты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угрозе и совершении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26754" w:rsidRDefault="00726754">
            <w:pPr>
              <w:spacing w:after="0"/>
              <w:ind w:left="135"/>
            </w:pPr>
          </w:p>
        </w:tc>
      </w:tr>
      <w:tr w:rsidR="00726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4" w:rsidRPr="00750A9B" w:rsidRDefault="00BB748E">
            <w:pPr>
              <w:spacing w:after="0"/>
              <w:ind w:left="135"/>
              <w:rPr>
                <w:lang w:val="ru-RU"/>
              </w:rPr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26754" w:rsidRDefault="00BB748E">
            <w:pPr>
              <w:spacing w:after="0"/>
              <w:ind w:left="135"/>
              <w:jc w:val="center"/>
            </w:pPr>
            <w:r w:rsidRPr="0075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4" w:rsidRDefault="00726754"/>
        </w:tc>
      </w:tr>
    </w:tbl>
    <w:p w:rsidR="00726754" w:rsidRDefault="00726754">
      <w:pPr>
        <w:sectPr w:rsidR="00726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4" w:rsidRPr="00750A9B" w:rsidRDefault="00BB748E">
      <w:pPr>
        <w:spacing w:after="0"/>
        <w:ind w:left="120"/>
        <w:rPr>
          <w:lang w:val="ru-RU"/>
        </w:rPr>
      </w:pPr>
      <w:bookmarkStart w:id="12" w:name="block-34798665"/>
      <w:bookmarkEnd w:id="11"/>
      <w:r w:rsidRPr="00750A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6754" w:rsidRDefault="00BB74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26754" w:rsidRDefault="00726754">
      <w:pPr>
        <w:spacing w:after="0" w:line="480" w:lineRule="auto"/>
        <w:ind w:left="120"/>
      </w:pPr>
    </w:p>
    <w:p w:rsidR="00726754" w:rsidRDefault="00726754">
      <w:pPr>
        <w:spacing w:after="0" w:line="480" w:lineRule="auto"/>
        <w:ind w:left="120"/>
      </w:pPr>
    </w:p>
    <w:p w:rsidR="00726754" w:rsidRDefault="00726754">
      <w:pPr>
        <w:spacing w:after="0"/>
        <w:ind w:left="120"/>
      </w:pPr>
    </w:p>
    <w:p w:rsidR="00726754" w:rsidRDefault="00BB74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6754" w:rsidRPr="00750A9B" w:rsidRDefault="00BB748E">
      <w:pPr>
        <w:spacing w:after="0" w:line="480" w:lineRule="auto"/>
        <w:ind w:left="120"/>
        <w:jc w:val="both"/>
        <w:rPr>
          <w:lang w:val="ru-RU"/>
        </w:rPr>
      </w:pPr>
      <w:r w:rsidRPr="00750A9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50A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50A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750A9B">
        <w:rPr>
          <w:rFonts w:ascii="Times New Roman" w:hAnsi="Times New Roman"/>
          <w:color w:val="000000"/>
          <w:sz w:val="28"/>
          <w:lang w:val="ru-RU"/>
        </w:rPr>
        <w:t>.</w:t>
      </w:r>
      <w:r w:rsidRPr="00750A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6754" w:rsidRPr="00750A9B" w:rsidRDefault="00726754">
      <w:pPr>
        <w:spacing w:after="0"/>
        <w:ind w:left="120"/>
        <w:rPr>
          <w:lang w:val="ru-RU"/>
        </w:rPr>
      </w:pPr>
    </w:p>
    <w:p w:rsidR="00726754" w:rsidRPr="00750A9B" w:rsidRDefault="00BB748E">
      <w:pPr>
        <w:spacing w:after="0" w:line="480" w:lineRule="auto"/>
        <w:ind w:left="120"/>
        <w:rPr>
          <w:lang w:val="ru-RU"/>
        </w:rPr>
      </w:pPr>
      <w:r w:rsidRPr="00750A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6754" w:rsidRDefault="00BB74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bookmarkStart w:id="13" w:name="4db1b891-46b6-424a-ab63-7fb5c2284dca"/>
      <w:bookmarkEnd w:id="13"/>
    </w:p>
    <w:bookmarkEnd w:id="12"/>
    <w:p w:rsidR="00BB748E" w:rsidRDefault="00BB748E"/>
    <w:sectPr w:rsidR="00BB748E" w:rsidSect="007267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3B51"/>
    <w:multiLevelType w:val="multilevel"/>
    <w:tmpl w:val="C04A8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54"/>
    <w:rsid w:val="00726754"/>
    <w:rsid w:val="00750A9B"/>
    <w:rsid w:val="00BB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67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6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10892</Words>
  <Characters>62085</Characters>
  <Application>Microsoft Office Word</Application>
  <DocSecurity>0</DocSecurity>
  <Lines>517</Lines>
  <Paragraphs>145</Paragraphs>
  <ScaleCrop>false</ScaleCrop>
  <Company/>
  <LinksUpToDate>false</LinksUpToDate>
  <CharactersWithSpaces>72832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2024-09-15T16:14:00Z</dcterms:created>
  <dcterms:modified xsi:type="dcterms:W3CDTF">2024-09-15T16:14:00Z</dcterms:modified>
</cp:coreProperties>
</file>