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4CFD" w14:textId="643206FE" w:rsidR="00A97E76" w:rsidRDefault="00B403B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43405241"/>
      <w:r>
        <w:rPr>
          <w:noProof/>
        </w:rPr>
        <w:drawing>
          <wp:inline distT="0" distB="0" distL="0" distR="0" wp14:anchorId="599EF0AD" wp14:editId="7FD9D1F1">
            <wp:extent cx="6338424" cy="9163050"/>
            <wp:effectExtent l="0" t="0" r="5715" b="0"/>
            <wp:docPr id="19808953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4" t="4516" r="-147" b="4961"/>
                    <a:stretch/>
                  </pic:blipFill>
                  <pic:spPr bwMode="auto">
                    <a:xfrm>
                      <a:off x="0" y="0"/>
                      <a:ext cx="6357041" cy="918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C9E848" w14:textId="4B884A7C" w:rsidR="00791DDE" w:rsidRPr="00973E70" w:rsidRDefault="00BD7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4EE0D5E4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7A6D7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4DC6155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432DA3C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8F06507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49609AA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14:paraId="1A1AD69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12A6F60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14:paraId="2A38897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55FD57F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7323929D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14:paraId="36BC779D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77458F2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14:paraId="4291080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переживаний, чувств и мировоззренческих позиций человека;</w:t>
      </w:r>
    </w:p>
    <w:p w14:paraId="50EDFE5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14:paraId="5543048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0710ABD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259D554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037c86a0-0100-46f4-8a06-fc1394a836a9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</w:p>
    <w:p w14:paraId="1FDDA6DD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155741D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14:paraId="4F8632A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14:paraId="6A52A83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14:paraId="000CBEA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03FB7AC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61A27AF6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542639" w14:textId="77777777" w:rsidR="00791DDE" w:rsidRPr="00973E70" w:rsidRDefault="00791DDE">
      <w:pPr>
        <w:rPr>
          <w:rFonts w:ascii="Times New Roman" w:hAnsi="Times New Roman" w:cs="Times New Roman"/>
          <w:sz w:val="24"/>
          <w:szCs w:val="24"/>
          <w:lang w:val="ru-RU"/>
        </w:rPr>
        <w:sectPr w:rsidR="00791DDE" w:rsidRPr="00973E70">
          <w:pgSz w:w="11906" w:h="16383"/>
          <w:pgMar w:top="1134" w:right="850" w:bottom="1134" w:left="1701" w:header="720" w:footer="720" w:gutter="0"/>
          <w:cols w:space="720"/>
        </w:sectPr>
      </w:pPr>
    </w:p>
    <w:p w14:paraId="044B2DD4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3405243"/>
      <w:bookmarkEnd w:id="0"/>
    </w:p>
    <w:p w14:paraId="5329DEAE" w14:textId="77777777" w:rsidR="00791DDE" w:rsidRPr="00973E70" w:rsidRDefault="00BD7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085089B0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BEDB90" w14:textId="77777777" w:rsidR="00791DDE" w:rsidRPr="00973E70" w:rsidRDefault="00BD7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78F9E6BF" w14:textId="77777777" w:rsidR="00791DDE" w:rsidRPr="00973E70" w:rsidRDefault="00791D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6161983" w14:textId="77777777" w:rsidR="00791DDE" w:rsidRPr="00973E70" w:rsidRDefault="00791D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8DD6E43" w14:textId="77777777" w:rsidR="00791DDE" w:rsidRPr="00973E70" w:rsidRDefault="00BD7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14:paraId="21DBD89C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118B1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сведения о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декоративно-прикладном искусстве.</w:t>
      </w:r>
    </w:p>
    <w:p w14:paraId="5E122149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93DA3D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5B284581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FF3CB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14:paraId="04C8B33D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90E99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2C5D9202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B715E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14:paraId="36CFAA63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C87AA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4115EE3F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61CCB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14:paraId="1FF75C8D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A65F6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14:paraId="5CA77B2D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2D53C7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05F3B863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F55F3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14:paraId="6D51C19A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7D12E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7D4A04CC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A6F5D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F319942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D1719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14:paraId="6A005898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53A0C7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14:paraId="654BB8CC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FD676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14:paraId="287435C8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3FF3F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Определяющая роль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697E9741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7D7A9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40D5EFB7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5A240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14:paraId="1F253DF8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C71E9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14:paraId="5BEE9732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2B467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763BDD68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A9E16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1D383728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A8C92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363AC6C6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E8645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795DF8E0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21AE1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14:paraId="181FDCC1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64A76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сюжетной композиции или участие в работе по созданию коллективного панно на тему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традиций народных праздников.</w:t>
      </w:r>
    </w:p>
    <w:p w14:paraId="4576618C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8916D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14:paraId="4B3F28C6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0C23D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59C90A16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94D34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видов традиционных ремёсел и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 художественных промыслов народов России.</w:t>
      </w:r>
    </w:p>
    <w:p w14:paraId="387AD444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2DFD6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0E5E79C9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72DE0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26BD5DE2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C773A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14:paraId="03ADA61E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CA807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6EAE946A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80A22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73D90DD3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F4542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004E64B9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7AB1E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300884BA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D89B3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7DC6E63D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7BB5E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6EFD8587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F8718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14:paraId="6C26ECE0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5A421D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1DA72C60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5E308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Народные художественные ремёсла и промыслы – материальные и духовные ценности,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неотъемлемая часть культурного наследия России.</w:t>
      </w:r>
    </w:p>
    <w:p w14:paraId="05794441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3C197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14:paraId="54AA2912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F689E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14:paraId="73145D9E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587147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Отражение в декоре мировоззрения эпохи, организации общества, традиций быта и ремесла, уклада жизни людей.</w:t>
      </w:r>
    </w:p>
    <w:p w14:paraId="2EFEACCD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37FF9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2E567E15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2FC74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0EFC5B2A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421D7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14:paraId="3D715BD0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DBFE8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52C041DB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AB4CF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2AB49AD7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A4EE4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6B5671F5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5EC58D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44CDB4AC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990D77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A6660B" w14:textId="77777777" w:rsidR="00791DDE" w:rsidRPr="00973E70" w:rsidRDefault="00BD7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5EA5AFB3" w14:textId="77777777" w:rsidR="00791DDE" w:rsidRPr="00973E70" w:rsidRDefault="00791D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55261F6" w14:textId="77777777" w:rsidR="00791DDE" w:rsidRPr="00973E70" w:rsidRDefault="00BD7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14:paraId="1484DE7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14:paraId="4857CC6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14:paraId="6B4A773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Изобразительные, конструктивные и декоративные виды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пространственных искусств, их место и назначение в жизни людей.</w:t>
      </w:r>
    </w:p>
    <w:p w14:paraId="22CB8DD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760D081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14:paraId="6CFCEAF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14:paraId="3DCE188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14:paraId="26910D47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14:paraId="25B722C7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14:paraId="7DBDF8C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14:paraId="7BFE6F0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14:paraId="6AF6D707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Ритм и ритмическая организация плоскости листа.</w:t>
      </w:r>
    </w:p>
    <w:p w14:paraId="1AA4264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понятие цвета в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художественной деятельности, физическая основа цвета, цветовой круг, основные и составные цвета, дополнительные цвета.</w:t>
      </w:r>
    </w:p>
    <w:p w14:paraId="265C1EB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37135EE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7D2C602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14:paraId="2A72177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75FAA21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14:paraId="2B2859B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14:paraId="46069EE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070B644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14:paraId="5B11E50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588B5DE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14:paraId="759F7C5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14:paraId="0272836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14:paraId="7E28DAD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сложной формы предмета как соотношение простых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геометрических фигур.</w:t>
      </w:r>
    </w:p>
    <w:p w14:paraId="005F653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14:paraId="66B9A42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7ADB2B1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14:paraId="4511A93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519566F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6B9AFBB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14:paraId="33B7CFA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2DA7409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14:paraId="0464EC4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2EC8D4A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14:paraId="6991FBD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14:paraId="2077D27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2FD19A7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171E7C8D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14:paraId="079CFA1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14:paraId="2C3378D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14:paraId="4DB0595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0160ABD7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14:paraId="74ACF7E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2AB0080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14:paraId="3E2FE9B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14:paraId="4F2561F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682C878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14:paraId="0F57A8AD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30EEA08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4D91574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изображения природы в творчестве импрессионистов и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постимпрессионистов. Представления о пленэрной живописи и колористической изменчивости состояний природы.</w:t>
      </w:r>
    </w:p>
    <w:p w14:paraId="5BCDF86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973E7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07BFC82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636DA11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14:paraId="7FC98F9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7295D84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14:paraId="7997594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3E492D9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1867059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434E8F3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14:paraId="37D8A8D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0DD1151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29240CC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670AB87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14:paraId="21543B8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377B57C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11E3ECB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973E7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14:paraId="6FFD573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6507A2E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71028F7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0A462CC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14:paraId="4131C8C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2DEF7FDD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5808FC67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973E7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6BC7E15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6E1BE1D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14:paraId="3EB3502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0017467C" w14:textId="77777777" w:rsidR="00791DDE" w:rsidRPr="00973E70" w:rsidRDefault="00791D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37210403"/>
      <w:bookmarkEnd w:id="3"/>
    </w:p>
    <w:p w14:paraId="17F7B3C1" w14:textId="77777777" w:rsidR="00791DDE" w:rsidRPr="00973E70" w:rsidRDefault="00BD7C1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14B7A924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E089C9" w14:textId="77777777" w:rsidR="00791DDE" w:rsidRPr="00973E70" w:rsidRDefault="00BD7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14:paraId="1512C52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0C21FE0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Дизайн и архитектура как создатели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«второй природы» – предметно-пространственной среды жизни людей.</w:t>
      </w:r>
    </w:p>
    <w:p w14:paraId="0F1A0C8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755EAE2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4C4B8FE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09DBFE9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 и художественного – целесообразности и красоты.</w:t>
      </w:r>
    </w:p>
    <w:p w14:paraId="57C1A0E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14:paraId="3A464F1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36547C9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623CB44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4DDBDDB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14:paraId="06D5362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3C8B685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4B2F645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742A46E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14EF2D8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36B2D95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14:paraId="06484F5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14:paraId="1F17D48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704133C7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106C595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27AC6F2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1D30A0A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форм графического дизайна. Дизайн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книги и журнала. Элементы, составляющие конструкцию и художественное оформление книги, журнала.</w:t>
      </w:r>
    </w:p>
    <w:p w14:paraId="6D90FC9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6E3619D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14:paraId="2C8A654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545C781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7A76CFC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3B0E20E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2811BB8D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4B54E47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12CCA33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4F9D1DA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5986CEB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14:paraId="23B4BD1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67C6CBD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5086983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568AA77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14:paraId="204825A7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0AD936D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4A1967F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4BB544D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14:paraId="041FDAF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973E7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551FA87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Отрицание канонов и сохранение наследия с учётом нового уровня материально-строительной техники. Приоритет функционализма. Проблема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урбанизации ландшафта, безликости и агрессивности среды современного города.</w:t>
      </w:r>
    </w:p>
    <w:p w14:paraId="3A8ED7A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14F466F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14:paraId="7F1E827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507F272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390DF7F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67EF38D7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5F64761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14:paraId="2C12E5A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6C00682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66A91E2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00F7753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14:paraId="3057D8A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351E6DA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6B62A5B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427BEBC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2710290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3201AF5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14:paraId="05B00A8D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4D917F5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14:paraId="61CE13D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39DB77D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33916C6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6CF8FB4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14:paraId="26CC5AF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08CA619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Имидж-дизайн и его связь с публичностью, технологией социального поведения, рекламой, общественной деятельностью.</w:t>
      </w:r>
    </w:p>
    <w:p w14:paraId="570DB51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43EA17A4" w14:textId="77777777" w:rsidR="00791DDE" w:rsidRPr="00973E70" w:rsidRDefault="00791D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9632456"/>
      <w:bookmarkEnd w:id="4"/>
    </w:p>
    <w:p w14:paraId="0699BCF5" w14:textId="77777777" w:rsidR="00791DDE" w:rsidRPr="00973E70" w:rsidRDefault="00BD7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52F2B65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44499E9D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14:paraId="5756CEA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3843439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14:paraId="0785176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14:paraId="17DEB31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Жанровое многообразие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театральных представлений, шоу, праздников и их визуальный облик.</w:t>
      </w:r>
    </w:p>
    <w:p w14:paraId="558849F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14:paraId="6889C0A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07B0843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19CBDDC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3D08324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7E7D817D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2FDDA55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651D3AC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14:paraId="2D657A6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14:paraId="29168B07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14:paraId="60E066C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1BD4CFD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4E355CB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14:paraId="7033BA5D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0B817DB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14:paraId="01C0C01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14:paraId="5A96917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тональных контрастов и роль цвета в эмоционально-образном восприятии пейзажа.</w:t>
      </w:r>
    </w:p>
    <w:p w14:paraId="5D5865C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14:paraId="2344FCA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289C599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1126036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7A5D181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6072723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2193861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338AD97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70C6B42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14:paraId="11F92B6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14:paraId="1F03115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14:paraId="53BC36C7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768E4EC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14:paraId="4C71040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26B380C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4F60AAD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4A86AB5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14:paraId="2B67C2A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46A46F2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14:paraId="2D48A16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14:paraId="5665BB4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17CE3CC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5DFD872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623721E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781DB93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2756982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14:paraId="40187DC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14:paraId="069DA15F" w14:textId="77777777" w:rsidR="00791DDE" w:rsidRPr="00973E70" w:rsidRDefault="00791DDE">
      <w:pPr>
        <w:rPr>
          <w:rFonts w:ascii="Times New Roman" w:hAnsi="Times New Roman" w:cs="Times New Roman"/>
          <w:sz w:val="24"/>
          <w:szCs w:val="24"/>
          <w:lang w:val="ru-RU"/>
        </w:rPr>
        <w:sectPr w:rsidR="00791DDE" w:rsidRPr="00973E70">
          <w:pgSz w:w="11906" w:h="16383"/>
          <w:pgMar w:top="1134" w:right="850" w:bottom="1134" w:left="1701" w:header="720" w:footer="720" w:gutter="0"/>
          <w:cols w:space="720"/>
        </w:sectPr>
      </w:pPr>
    </w:p>
    <w:p w14:paraId="684472D4" w14:textId="77777777" w:rsidR="00791DDE" w:rsidRPr="00973E70" w:rsidRDefault="00BD7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3405244"/>
      <w:bookmarkEnd w:id="2"/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ОСВОЕНИЯ ПРОГРАММЫ ПО ИЗОБРАЗИТЕЛЬНОМУ ИСКУССТВУ НА УРОВНЕ ОСНОВНОГО ОБЩЕГО ОБРАЗОВАНИЯ</w:t>
      </w:r>
    </w:p>
    <w:p w14:paraId="24F62D7F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3C2BFE" w14:textId="77777777" w:rsidR="00791DDE" w:rsidRPr="00973E70" w:rsidRDefault="00BD7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0670745C" w14:textId="77777777" w:rsidR="00791DDE" w:rsidRPr="00973E70" w:rsidRDefault="00791D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264881"/>
      <w:bookmarkEnd w:id="6"/>
    </w:p>
    <w:p w14:paraId="232CB30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04DD09E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личности.</w:t>
      </w:r>
    </w:p>
    <w:p w14:paraId="2ED2C90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6775E12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14:paraId="304BCBC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66D5114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14:paraId="17054417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4011D1A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14:paraId="06A54027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0C9AC00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14:paraId="27C5BEA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6830255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14:paraId="1A168E6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6E618D3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14:paraId="2F73264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6F8FA37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14:paraId="747FF9B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6C9C569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14:paraId="44B1FE9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ьное воздействие и влияет на формирование позитивных ценностных ориентаций и восприятие жизни обучающихся.</w:t>
      </w:r>
    </w:p>
    <w:p w14:paraId="7B8017A7" w14:textId="77777777" w:rsidR="00791DDE" w:rsidRPr="00973E70" w:rsidRDefault="00BD7C1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C186217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781972" w14:textId="77777777" w:rsidR="00791DDE" w:rsidRPr="00973E70" w:rsidRDefault="00BD7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075057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 как часть универсальных познавательных учебных действий:</w:t>
      </w:r>
    </w:p>
    <w:p w14:paraId="545F0137" w14:textId="77777777" w:rsidR="00791DDE" w:rsidRPr="00973E70" w:rsidRDefault="00BD7C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14:paraId="5BBE7F4F" w14:textId="77777777" w:rsidR="00791DDE" w:rsidRPr="00973E70" w:rsidRDefault="00BD7C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26DBDB" w14:textId="77777777" w:rsidR="00791DDE" w:rsidRPr="00973E70" w:rsidRDefault="00BD7C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предметной формы в пространстве;</w:t>
      </w:r>
    </w:p>
    <w:p w14:paraId="0BCD3874" w14:textId="77777777" w:rsidR="00791DDE" w:rsidRPr="00973E70" w:rsidRDefault="00BD7C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B7016" w14:textId="77777777" w:rsidR="00791DDE" w:rsidRPr="00973E70" w:rsidRDefault="00BD7C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14:paraId="7B07F3CD" w14:textId="77777777" w:rsidR="00791DDE" w:rsidRPr="00973E70" w:rsidRDefault="00BD7C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20EA51" w14:textId="77777777" w:rsidR="00791DDE" w:rsidRPr="00973E70" w:rsidRDefault="00BD7C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38CA2687" w14:textId="77777777" w:rsidR="00791DDE" w:rsidRPr="00973E70" w:rsidRDefault="00BD7C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3E34E1A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0DC2CBD9" w14:textId="77777777" w:rsidR="00791DDE" w:rsidRPr="00973E70" w:rsidRDefault="00BD7C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14:paraId="0512EC13" w14:textId="77777777" w:rsidR="00791DDE" w:rsidRPr="00973E70" w:rsidRDefault="00BD7C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41F736C5" w14:textId="77777777" w:rsidR="00791DDE" w:rsidRPr="00973E70" w:rsidRDefault="00BD7C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3FD014D" w14:textId="77777777" w:rsidR="00791DDE" w:rsidRPr="00973E70" w:rsidRDefault="00BD7C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14:paraId="5C27C9BA" w14:textId="77777777" w:rsidR="00791DDE" w:rsidRPr="00973E70" w:rsidRDefault="00BD7C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7D72CDD7" w14:textId="77777777" w:rsidR="00791DDE" w:rsidRPr="00973E70" w:rsidRDefault="00BD7C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384FB92D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657FC7CA" w14:textId="77777777" w:rsidR="00791DDE" w:rsidRPr="00973E70" w:rsidRDefault="00BD7C1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7220856B" w14:textId="77777777" w:rsidR="00791DDE" w:rsidRPr="00973E70" w:rsidRDefault="00BD7C1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AB4F6F" w14:textId="77777777" w:rsidR="00791DDE" w:rsidRPr="00973E70" w:rsidRDefault="00BD7C1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14:paraId="1B132F04" w14:textId="77777777" w:rsidR="00791DDE" w:rsidRPr="00973E70" w:rsidRDefault="00BD7C1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49FF7030" w14:textId="77777777" w:rsidR="00791DDE" w:rsidRPr="00973E70" w:rsidRDefault="00BD7C1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677FC311" w14:textId="77777777" w:rsidR="00791DDE" w:rsidRPr="00973E70" w:rsidRDefault="00BD7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14:paraId="2B6B570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FF60740" w14:textId="77777777" w:rsidR="00791DDE" w:rsidRPr="00973E70" w:rsidRDefault="00791D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C80F113" w14:textId="77777777" w:rsidR="00791DDE" w:rsidRPr="00973E70" w:rsidRDefault="00BD7C1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69AD4309" w14:textId="77777777" w:rsidR="00791DDE" w:rsidRPr="00973E70" w:rsidRDefault="00BD7C1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36F1A801" w14:textId="77777777" w:rsidR="00791DDE" w:rsidRPr="00973E70" w:rsidRDefault="00BD7C1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6FC7123D" w14:textId="77777777" w:rsidR="00791DDE" w:rsidRPr="00973E70" w:rsidRDefault="00BD7C1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4313B33C" w14:textId="77777777" w:rsidR="00791DDE" w:rsidRPr="00973E70" w:rsidRDefault="00BD7C1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65CFCF0D" w14:textId="77777777" w:rsidR="00791DDE" w:rsidRPr="00973E70" w:rsidRDefault="00791D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046FFC9" w14:textId="77777777" w:rsidR="00791DDE" w:rsidRPr="00973E70" w:rsidRDefault="00BD7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14:paraId="6ECFA89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2F83C2AF" w14:textId="77777777" w:rsidR="00791DDE" w:rsidRPr="00973E70" w:rsidRDefault="00BD7C1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6CD089F7" w14:textId="77777777" w:rsidR="00791DDE" w:rsidRPr="00973E70" w:rsidRDefault="00BD7C1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1749B322" w14:textId="77777777" w:rsidR="00791DDE" w:rsidRPr="00973E70" w:rsidRDefault="00BD7C1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0169D02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53626558" w14:textId="77777777" w:rsidR="00791DDE" w:rsidRPr="00973E70" w:rsidRDefault="00BD7C1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00D6B545" w14:textId="77777777" w:rsidR="00791DDE" w:rsidRPr="00973E70" w:rsidRDefault="00BD7C1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47F4BDE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13263CB6" w14:textId="77777777" w:rsidR="00791DDE" w:rsidRPr="00973E70" w:rsidRDefault="00BD7C1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3CF3BF60" w14:textId="77777777" w:rsidR="00791DDE" w:rsidRPr="00973E70" w:rsidRDefault="00BD7C1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6E01949F" w14:textId="77777777" w:rsidR="00791DDE" w:rsidRPr="00973E70" w:rsidRDefault="00BD7C1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4DAF944B" w14:textId="77777777" w:rsidR="00791DDE" w:rsidRPr="00973E70" w:rsidRDefault="00BD7C1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63D8D6E3" w14:textId="77777777" w:rsidR="00791DDE" w:rsidRPr="00973E70" w:rsidRDefault="00BD7C1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14:paraId="10B8B3E9" w14:textId="77777777" w:rsidR="00791DDE" w:rsidRPr="00973E70" w:rsidRDefault="00791D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264882"/>
      <w:bookmarkEnd w:id="7"/>
    </w:p>
    <w:p w14:paraId="18DAA546" w14:textId="77777777" w:rsidR="00791DDE" w:rsidRPr="00973E70" w:rsidRDefault="00791D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70327AD" w14:textId="77777777" w:rsidR="00791DDE" w:rsidRPr="00973E70" w:rsidRDefault="00BD7C1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F15E8FE" w14:textId="77777777" w:rsidR="00791DDE" w:rsidRPr="00973E70" w:rsidRDefault="00791D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6984D9D" w14:textId="77777777" w:rsidR="00791DDE" w:rsidRPr="00973E70" w:rsidRDefault="00BD7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BE644E6" w14:textId="77777777" w:rsidR="00791DDE" w:rsidRPr="00973E70" w:rsidRDefault="00BD7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14:paraId="1BEDDC4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0F27AC5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000C443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71A13F4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52047B9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1105B1A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227D728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419F0EC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0E07374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45DF39E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1FBC96A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20ED433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4937683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6DA5253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7392CEF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621B5F0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4F1891E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7CA19A3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5EA6074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2271D36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03C91C5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55513FB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290586CD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характерные черты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орнаментов и изделий ряда отечественных народных художественных промыслов;</w:t>
      </w:r>
    </w:p>
    <w:p w14:paraId="541138F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33C35B6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6896926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737B494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5BB78DD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2BC9A25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7164A0C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3C795B6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16B40ED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14A9AC6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4C4735D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62E97E2D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9A74F7" w14:textId="77777777" w:rsidR="00791DDE" w:rsidRPr="00973E70" w:rsidRDefault="00BD7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A8601CB" w14:textId="77777777" w:rsidR="00791DDE" w:rsidRPr="00973E70" w:rsidRDefault="00BD7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14:paraId="31FFAF5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38F5D02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14:paraId="4940440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417FDB0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14:paraId="610169E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0E480FF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7D99632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007DA2A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6ED52E8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14:paraId="0367507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14:paraId="2D8756B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3C16E17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54D40EB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6645215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051D4D3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14:paraId="50290B4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51A389A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09E3943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7ABAF58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716AF2B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14:paraId="2EED73CD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14:paraId="668050E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63AD323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14:paraId="066C68F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0802637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5EAE2FA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5B681E8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4468AFC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14:paraId="7F2B899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14:paraId="4449E66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14:paraId="6217FB9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4D1ACBD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180A824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66346D6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произведения и называть имена нескольких великих портретистов европейского искусства (Леонардо да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Винчи, Рафаэль, Микеланджело, Рембрандт и других портретистов);</w:t>
      </w:r>
    </w:p>
    <w:p w14:paraId="0454F3B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4A156B6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32C6E8D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13DEB14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6143EDB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14:paraId="0602BE0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323FD4E7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55D75FA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427DA3A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68FBD53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14:paraId="202EBA5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14:paraId="3BAFEAB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66CBFDB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14:paraId="3AD0444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62D7E42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14:paraId="0F58AB4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57AE6C1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14:paraId="5976D21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3E671E6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1506A2B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3A9D615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14:paraId="42ACCB3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79FC805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66D4DD3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14:paraId="0F36EBE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4905F3B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0463565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Бытовой жанр:</w:t>
      </w:r>
    </w:p>
    <w:p w14:paraId="71F3736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239E708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объяснять понятия «тематическая картина», «станковая живопись», «монументальная живопись»,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основные жанры тематической картины;</w:t>
      </w:r>
    </w:p>
    <w:p w14:paraId="104F197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45900BA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композиции как целостности в организации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художественных выразительных средств, взаимосвязи всех компонентов художественного произведения;</w:t>
      </w:r>
    </w:p>
    <w:p w14:paraId="421C967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5DC5D41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09661CF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2D71384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6B8980E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152391E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10A0752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14:paraId="76BA274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5E82137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3F32282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023C460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5D5741C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7784255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2399A9F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5919378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14:paraId="3773F9A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773C692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639C05C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</w:t>
      </w:r>
      <w:proofErr w:type="gramStart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Рембрандта</w:t>
      </w:r>
      <w:proofErr w:type="gramEnd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произведения, в скульптуре «Пьета» Микеланджело и других скульптурах;</w:t>
      </w:r>
    </w:p>
    <w:p w14:paraId="73970EC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14:paraId="051F579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14:paraId="1E71022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14:paraId="706D072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21B96E9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61D3781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08B29B7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47020169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FCFE4D" w14:textId="77777777" w:rsidR="00791DDE" w:rsidRPr="00973E70" w:rsidRDefault="00BD7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EB48BB1" w14:textId="77777777" w:rsidR="00791DDE" w:rsidRPr="00973E70" w:rsidRDefault="00BD7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14:paraId="5F5FD63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7AAA292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6CF91B2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2B936F5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522299F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147A931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14:paraId="3D6ACAAD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44EE347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14:paraId="015F054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14:paraId="355B5FE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различные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формальные композиции на плоскости в зависимости от поставленных задач;</w:t>
      </w:r>
    </w:p>
    <w:p w14:paraId="0D7AB6E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14:paraId="37C676D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14:paraId="53C92467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14:paraId="668657E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роль цвета в конструктивных искусствах;</w:t>
      </w:r>
    </w:p>
    <w:p w14:paraId="4AE867D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14:paraId="50E4217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14:paraId="5AE45F7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0630446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04BC34C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434078B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1B643C4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6F695F4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3879582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2237818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14:paraId="4671A63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1103257D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40C1F02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6B269D1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4364AF6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08A8EF3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53ECBAD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3BC878A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14C8D757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77F9DB1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47566A2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5932422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782023D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040CA56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7431812E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2A35C71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6C2356C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22C41A0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5828734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22DC90F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02B12EF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6263832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1EAB960A" w14:textId="77777777" w:rsidR="00791DDE" w:rsidRPr="00973E70" w:rsidRDefault="00791D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A7B575" w14:textId="77777777" w:rsidR="00791DDE" w:rsidRPr="00973E70" w:rsidRDefault="00BD7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37E90958" w14:textId="77777777" w:rsidR="00791DDE" w:rsidRPr="00973E70" w:rsidRDefault="00BD7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0218458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синтетической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782FBCE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14:paraId="5A6EF5F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6DDEBB8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Художник и искусство театра:</w:t>
      </w:r>
    </w:p>
    <w:p w14:paraId="14CC153D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745782D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5C42C54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14:paraId="0897DD23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450B4A1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5D269EBC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2DA48397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1B5903E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14:paraId="40F7C32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7C05BFB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14:paraId="0399FEC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45CF931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14:paraId="474BF80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4876463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7C704527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14:paraId="7A19EA9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14:paraId="4F48B130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32C269A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675C4F7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5B613E4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3C9E1C07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18A61F46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380A750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иметь представление о </w:t>
      </w:r>
      <w:proofErr w:type="spellStart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proofErr w:type="gramStart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том,как</w:t>
      </w:r>
      <w:proofErr w:type="spellEnd"/>
      <w:proofErr w:type="gramEnd"/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04387B0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14:paraId="05D40A6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14:paraId="329F722D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14:paraId="29EBE5A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59D58E62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70C41C37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2E7B6949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14:paraId="4F82E05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6AE687F5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28FAADF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начальные навыки практической работы по видеомонтажу на основе </w:t>
      </w: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соответствующих компьютерных программ;</w:t>
      </w:r>
    </w:p>
    <w:p w14:paraId="33F11FE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14:paraId="44625AE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0C4541C8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57F9598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13ECF2B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0427A8A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14:paraId="007CD5AD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501DEF44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14:paraId="2770DDFF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14:paraId="300139DB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3A156591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61E651CD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5BDD156A" w14:textId="77777777" w:rsidR="00791DDE" w:rsidRPr="00973E70" w:rsidRDefault="00BD7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E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3EAB186F" w14:textId="77777777" w:rsidR="00791DDE" w:rsidRPr="00E01AC1" w:rsidRDefault="00791DDE">
      <w:pPr>
        <w:rPr>
          <w:lang w:val="ru-RU"/>
        </w:rPr>
        <w:sectPr w:rsidR="00791DDE" w:rsidRPr="00E01AC1">
          <w:pgSz w:w="11906" w:h="16383"/>
          <w:pgMar w:top="1134" w:right="850" w:bottom="1134" w:left="1701" w:header="720" w:footer="720" w:gutter="0"/>
          <w:cols w:space="720"/>
        </w:sectPr>
      </w:pPr>
    </w:p>
    <w:p w14:paraId="44D523FB" w14:textId="77777777" w:rsidR="00791DDE" w:rsidRPr="00E01AC1" w:rsidRDefault="00BD7C1C">
      <w:pPr>
        <w:spacing w:after="0"/>
        <w:ind w:left="120"/>
        <w:rPr>
          <w:lang w:val="ru-RU"/>
        </w:rPr>
      </w:pPr>
      <w:bookmarkStart w:id="8" w:name="block-43405238"/>
      <w:bookmarkEnd w:id="5"/>
      <w:r w:rsidRPr="00E01A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3FD21CDD" w14:textId="77777777" w:rsidR="00791DDE" w:rsidRPr="00E01AC1" w:rsidRDefault="00BD7C1C">
      <w:pPr>
        <w:spacing w:after="0"/>
        <w:ind w:left="120"/>
        <w:rPr>
          <w:lang w:val="ru-RU"/>
        </w:rPr>
      </w:pPr>
      <w:r w:rsidRPr="00E01AC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360"/>
        <w:gridCol w:w="2175"/>
        <w:gridCol w:w="2175"/>
        <w:gridCol w:w="3787"/>
      </w:tblGrid>
      <w:tr w:rsidR="00791DDE" w14:paraId="5DAC0DDD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A2B77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52649F" w14:textId="77777777" w:rsidR="00791DDE" w:rsidRDefault="00791D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B134A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4FA42C" w14:textId="77777777" w:rsidR="00791DDE" w:rsidRDefault="00791DD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9FEDB" w14:textId="77777777" w:rsidR="00791DDE" w:rsidRDefault="00BD7C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2ED5A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A86EB6" w14:textId="77777777" w:rsidR="00791DDE" w:rsidRDefault="00791DDE">
            <w:pPr>
              <w:spacing w:after="0"/>
              <w:ind w:left="135"/>
            </w:pPr>
          </w:p>
        </w:tc>
      </w:tr>
      <w:tr w:rsidR="00791DDE" w14:paraId="0FC759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CB7A5" w14:textId="77777777" w:rsidR="00791DDE" w:rsidRDefault="0079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DFF0C" w14:textId="77777777" w:rsidR="00791DDE" w:rsidRDefault="00791DDE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4C6E3B7C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ECF2DE" w14:textId="77777777" w:rsidR="00791DDE" w:rsidRDefault="00791DDE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C2DFAEE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002C7D" w14:textId="77777777" w:rsidR="00791DDE" w:rsidRDefault="00791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7A1CF" w14:textId="77777777" w:rsidR="00791DDE" w:rsidRDefault="00791DDE"/>
        </w:tc>
      </w:tr>
      <w:tr w:rsidR="00791DDE" w14:paraId="2EA66FDE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DBB41F5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DE4EA9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427C9092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3FC30F73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9348386" w14:textId="77777777" w:rsidR="00791DDE" w:rsidRDefault="00BD7C1C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6E3E3598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21E565D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E408E6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67363499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258CB1A4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2187B52D" w14:textId="77777777" w:rsidR="00791DDE" w:rsidRDefault="00BD7C1C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55710BEF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39AF58A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CA8992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570C8918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6F43C82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2C1F216" w14:textId="77777777" w:rsidR="00791DDE" w:rsidRDefault="00BD7C1C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47BF561C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CE3B6C6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E7B9CB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32CFA84B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63780F59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0FF1BBD3" w14:textId="77777777" w:rsidR="00791DDE" w:rsidRDefault="00BD7C1C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http://www.arthistory.ru</w:t>
              </w:r>
            </w:hyperlink>
          </w:p>
        </w:tc>
      </w:tr>
      <w:tr w:rsidR="00791DDE" w14:paraId="53453F96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2573C74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B6DE2C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7D760204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333850F6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1286AA70" w14:textId="77777777" w:rsidR="00791DDE" w:rsidRDefault="00BD7C1C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184051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A54079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38A739C6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2603647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00EF100" w14:textId="77777777" w:rsidR="00791DDE" w:rsidRDefault="00791DDE"/>
        </w:tc>
      </w:tr>
    </w:tbl>
    <w:p w14:paraId="76749448" w14:textId="77777777" w:rsidR="00791DDE" w:rsidRDefault="00791DDE">
      <w:pPr>
        <w:sectPr w:rsidR="00791D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698AAF" w14:textId="77777777" w:rsidR="00791DDE" w:rsidRPr="00E01AC1" w:rsidRDefault="00BD7C1C">
      <w:pPr>
        <w:spacing w:after="0"/>
        <w:ind w:left="120"/>
        <w:rPr>
          <w:lang w:val="ru-RU"/>
        </w:rPr>
      </w:pPr>
      <w:r w:rsidRPr="00E01A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53"/>
        <w:gridCol w:w="2083"/>
        <w:gridCol w:w="3567"/>
      </w:tblGrid>
      <w:tr w:rsidR="00791DDE" w14:paraId="119FB6FE" w14:textId="77777777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A5794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FEBA48" w14:textId="77777777" w:rsidR="00791DDE" w:rsidRDefault="00791D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D3D30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613CE4" w14:textId="77777777" w:rsidR="00791DDE" w:rsidRDefault="00791DD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9EA98" w14:textId="77777777" w:rsidR="00791DDE" w:rsidRDefault="00BD7C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9951F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BAA02E" w14:textId="77777777" w:rsidR="00791DDE" w:rsidRDefault="00791DDE">
            <w:pPr>
              <w:spacing w:after="0"/>
              <w:ind w:left="135"/>
            </w:pPr>
          </w:p>
        </w:tc>
      </w:tr>
      <w:tr w:rsidR="00791DDE" w14:paraId="765491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BDD2E" w14:textId="77777777" w:rsidR="00791DDE" w:rsidRDefault="0079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A0FC50" w14:textId="77777777" w:rsidR="00791DDE" w:rsidRDefault="00791DDE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50FC514B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C787FA" w14:textId="77777777" w:rsidR="00791DDE" w:rsidRDefault="00791DDE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53B88AF0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B7029C" w14:textId="77777777" w:rsidR="00791DDE" w:rsidRDefault="00791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C0A51" w14:textId="77777777" w:rsidR="00791DDE" w:rsidRDefault="00791DDE"/>
        </w:tc>
      </w:tr>
      <w:tr w:rsidR="00791DDE" w14:paraId="459E0DB5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5639CEA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878529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5F0C7306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7BA59434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1A3385BB" w14:textId="77777777" w:rsidR="00791DDE" w:rsidRDefault="00BD7C1C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1CD5634C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B80AA20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B7180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C0E4093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09D011A9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0E423419" w14:textId="77777777" w:rsidR="00791DDE" w:rsidRDefault="00BD7C1C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http://www.arthistory.ru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7B0F4677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14F27A3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06791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E81E6DD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6882872C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7288897C" w14:textId="77777777" w:rsidR="00791DDE" w:rsidRDefault="00BD7C1C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http://www.arthistory.ru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6E87C9FE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40F3D24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955F0" w14:textId="77777777" w:rsidR="00791DDE" w:rsidRDefault="00BD7C1C">
            <w:pPr>
              <w:spacing w:after="0"/>
              <w:ind w:left="135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6529315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8E15DA0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08D1AA88" w14:textId="77777777" w:rsidR="00791DDE" w:rsidRDefault="00BD7C1C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http://www.arthistory.ru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446B88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D0404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D6FF947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BBADAE2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6A6BCB84" w14:textId="77777777" w:rsidR="00791DDE" w:rsidRDefault="00791DDE"/>
        </w:tc>
      </w:tr>
    </w:tbl>
    <w:p w14:paraId="6C69387C" w14:textId="77777777" w:rsidR="00791DDE" w:rsidRDefault="00791DDE">
      <w:pPr>
        <w:sectPr w:rsidR="00791D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A8E2FD" w14:textId="77777777" w:rsidR="00791DDE" w:rsidRPr="00E01AC1" w:rsidRDefault="00BD7C1C">
      <w:pPr>
        <w:spacing w:after="0"/>
        <w:ind w:left="120"/>
        <w:rPr>
          <w:lang w:val="ru-RU"/>
        </w:rPr>
      </w:pPr>
      <w:r w:rsidRPr="00E01A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53"/>
        <w:gridCol w:w="2083"/>
        <w:gridCol w:w="3567"/>
      </w:tblGrid>
      <w:tr w:rsidR="00791DDE" w14:paraId="1164C31D" w14:textId="77777777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8B3CA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B628D9" w14:textId="77777777" w:rsidR="00791DDE" w:rsidRDefault="00791D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9C5D9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381ECC" w14:textId="77777777" w:rsidR="00791DDE" w:rsidRDefault="00791DD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279CF" w14:textId="77777777" w:rsidR="00791DDE" w:rsidRDefault="00BD7C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7E43A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CB395E" w14:textId="77777777" w:rsidR="00791DDE" w:rsidRDefault="00791DDE">
            <w:pPr>
              <w:spacing w:after="0"/>
              <w:ind w:left="135"/>
            </w:pPr>
          </w:p>
        </w:tc>
      </w:tr>
      <w:tr w:rsidR="00791DDE" w14:paraId="379A5C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DDBAB" w14:textId="77777777" w:rsidR="00791DDE" w:rsidRDefault="0079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10871" w14:textId="77777777" w:rsidR="00791DDE" w:rsidRDefault="00791DDE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2AD77F2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DF4ECB" w14:textId="77777777" w:rsidR="00791DDE" w:rsidRDefault="00791DDE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78DE74D8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357E07" w14:textId="77777777" w:rsidR="00791DDE" w:rsidRDefault="00791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09A3F" w14:textId="77777777" w:rsidR="00791DDE" w:rsidRDefault="00791DDE"/>
        </w:tc>
      </w:tr>
      <w:tr w:rsidR="00791DDE" w14:paraId="054F1822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7DE2648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6F5871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AA0E169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78F4445F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4DEFD870" w14:textId="77777777" w:rsidR="00791DDE" w:rsidRDefault="00BD7C1C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6FA54A7C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65D82DA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1CF5F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52D31C1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1DA5C1B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210C4AFB" w14:textId="77777777" w:rsidR="00791DDE" w:rsidRDefault="00BD7C1C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2DB1FBDE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32765F1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EA1CD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5A11E161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7B003102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516513B6" w14:textId="77777777" w:rsidR="00791DDE" w:rsidRDefault="00BD7C1C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7926AF4F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01849D1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4AC6B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1FE76861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0B9C0D1C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7CAFA3AA" w14:textId="77777777" w:rsidR="00791DDE" w:rsidRDefault="00BD7C1C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2371A705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C2061F5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5AE25F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6AB45B4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239DF983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7E79D873" w14:textId="77777777" w:rsidR="00791DDE" w:rsidRDefault="00BD7C1C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5D8C60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212C61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5B05C9B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9DD7835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6059512F" w14:textId="77777777" w:rsidR="00791DDE" w:rsidRDefault="00791DDE"/>
        </w:tc>
      </w:tr>
    </w:tbl>
    <w:p w14:paraId="6D5736D9" w14:textId="77777777" w:rsidR="00791DDE" w:rsidRPr="00973E70" w:rsidRDefault="00791DDE">
      <w:pPr>
        <w:rPr>
          <w:lang w:val="ru-RU"/>
        </w:rPr>
        <w:sectPr w:rsidR="00791DDE" w:rsidRPr="00973E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03CC2D" w14:textId="3BB47DE0" w:rsidR="00791DDE" w:rsidRDefault="00973E70" w:rsidP="00973E70">
      <w:pPr>
        <w:spacing w:after="0"/>
      </w:pPr>
      <w:bookmarkStart w:id="9" w:name="block-43405239"/>
      <w:bookmarkEnd w:id="8"/>
      <w:r w:rsidRPr="00973E7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</w:t>
      </w:r>
      <w:r>
        <w:rPr>
          <w:rFonts w:ascii="Times New Roman" w:hAnsi="Times New Roman"/>
          <w:b/>
          <w:color w:val="000000"/>
          <w:sz w:val="28"/>
        </w:rPr>
        <w:t xml:space="preserve">ОУРОЧНОЕ ПЛАНИРОВАНИЕ </w:t>
      </w:r>
    </w:p>
    <w:p w14:paraId="0FBCBB75" w14:textId="77777777" w:rsidR="00791DDE" w:rsidRDefault="00BD7C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5455"/>
        <w:gridCol w:w="1040"/>
        <w:gridCol w:w="1932"/>
        <w:gridCol w:w="1543"/>
        <w:gridCol w:w="2482"/>
      </w:tblGrid>
      <w:tr w:rsidR="00791DDE" w14:paraId="17077C1F" w14:textId="77777777" w:rsidTr="00973E70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03A90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8395F5" w14:textId="77777777" w:rsidR="00791DDE" w:rsidRDefault="00791DDE">
            <w:pPr>
              <w:spacing w:after="0"/>
              <w:ind w:left="135"/>
            </w:pPr>
          </w:p>
        </w:tc>
        <w:tc>
          <w:tcPr>
            <w:tcW w:w="5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CA435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D454AF" w14:textId="77777777" w:rsidR="00791DDE" w:rsidRDefault="00791DDE">
            <w:pPr>
              <w:spacing w:after="0"/>
              <w:ind w:left="135"/>
            </w:pPr>
          </w:p>
        </w:tc>
        <w:tc>
          <w:tcPr>
            <w:tcW w:w="2972" w:type="dxa"/>
            <w:gridSpan w:val="2"/>
            <w:tcMar>
              <w:top w:w="50" w:type="dxa"/>
              <w:left w:w="100" w:type="dxa"/>
            </w:tcMar>
            <w:vAlign w:val="center"/>
          </w:tcPr>
          <w:p w14:paraId="1AC15F5F" w14:textId="77777777" w:rsidR="00791DDE" w:rsidRDefault="00BD7C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46FEB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F64AE3" w14:textId="77777777" w:rsidR="00791DDE" w:rsidRDefault="00791DDE">
            <w:pPr>
              <w:spacing w:after="0"/>
              <w:ind w:left="135"/>
            </w:pP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3A900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974A3B" w14:textId="77777777" w:rsidR="00791DDE" w:rsidRDefault="00791DDE">
            <w:pPr>
              <w:spacing w:after="0"/>
              <w:ind w:left="135"/>
            </w:pPr>
          </w:p>
        </w:tc>
      </w:tr>
      <w:tr w:rsidR="00791DDE" w14:paraId="0276FEF5" w14:textId="77777777" w:rsidTr="00973E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317E11" w14:textId="77777777" w:rsidR="00791DDE" w:rsidRDefault="00791DDE"/>
        </w:tc>
        <w:tc>
          <w:tcPr>
            <w:tcW w:w="54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E0C9F" w14:textId="77777777" w:rsidR="00791DDE" w:rsidRDefault="00791DDE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3F6FD50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60BFD4" w14:textId="77777777" w:rsidR="00791DDE" w:rsidRDefault="00791DDE">
            <w:pPr>
              <w:spacing w:after="0"/>
              <w:ind w:left="135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3BABF2B8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8B5A5B" w14:textId="77777777" w:rsidR="00791DDE" w:rsidRDefault="00791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1622E9" w14:textId="77777777" w:rsidR="00791DDE" w:rsidRDefault="0079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613EC" w14:textId="77777777" w:rsidR="00791DDE" w:rsidRDefault="00791DDE"/>
        </w:tc>
      </w:tr>
      <w:tr w:rsidR="00791DDE" w14:paraId="5BB04532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A1FB5A7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1D888770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9C08DE9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0B10DC4B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0DFE903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8FAE1AB" w14:textId="77777777" w:rsidR="00791DDE" w:rsidRDefault="00BD7C1C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56FCF0F9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45B7478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138FE940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2F404EF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366DFFA5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4F526F9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BE4E39E" w14:textId="77777777" w:rsidR="00791DDE" w:rsidRDefault="00BD7C1C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0CD22BF8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0B572B9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0BFEFD20" w14:textId="62E3943C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Стартовый контроль.</w:t>
            </w:r>
            <w:r w:rsidR="00F76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04166E7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7815812F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C09DD09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17190F0" w14:textId="77777777" w:rsidR="00791DDE" w:rsidRDefault="00BD7C1C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376F821F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5ED8855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34940A68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E60166B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3748CA28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E803EB6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8F2D8AF" w14:textId="77777777" w:rsidR="00791DDE" w:rsidRDefault="00BD7C1C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258490A3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DFC337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6250FAA8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7ACEB87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1FD4747C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48575BD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F02B271" w14:textId="77777777" w:rsidR="00791DDE" w:rsidRDefault="00BD7C1C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2A912C16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9AD9328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42F34C7C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AC9FA8E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019DD455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EE783F1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2BD7DD5" w14:textId="77777777" w:rsidR="00791DDE" w:rsidRDefault="00BD7C1C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5C375797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E54FFB4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3DE264F6" w14:textId="5B082796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</w:t>
            </w:r>
            <w:proofErr w:type="spellStart"/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вышивк</w:t>
            </w:r>
            <w:proofErr w:type="spellEnd"/>
            <w:r w:rsidR="00F76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а: выполняем эскиз орнамента вышивки полотенца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147F4EB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308B985D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660FC14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1B3725F" w14:textId="77777777" w:rsidR="00791DDE" w:rsidRDefault="00BD7C1C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76DEB931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22814B9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66AFD805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2FF175B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0F2FA1E1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161E179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313BA4C" w14:textId="77777777" w:rsidR="00791DDE" w:rsidRDefault="00BD7C1C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33F81354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97386DC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40097BB7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6DBF47F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7F3F7DE1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1CD2776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66FA41E" w14:textId="77777777" w:rsidR="00791DDE" w:rsidRDefault="00BD7C1C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39874B9E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F0A3DE1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56F4BBB3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5D1AF80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58468370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42D3389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51ECC0F" w14:textId="77777777" w:rsidR="00791DDE" w:rsidRDefault="00BD7C1C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25D04D97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66CC318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65852943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08CDC5C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76EE9A46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AA15C00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B534D7B" w14:textId="77777777" w:rsidR="00791DDE" w:rsidRDefault="00BD7C1C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261C87E4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33D4E88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21FA857C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2DFA3DD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789E2980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6AB19FF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D112746" w14:textId="77777777" w:rsidR="00791DDE" w:rsidRDefault="00BD7C1C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501EA514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F95F90A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277FCBDA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CBC2E27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0A4384B5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B46D504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766DC4F" w14:textId="77777777" w:rsidR="00791DDE" w:rsidRDefault="00BD7C1C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31553C5E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2AFDD10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6FC07EC2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6CBD169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142D8995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203C3D7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57CD71C" w14:textId="77777777" w:rsidR="00791DDE" w:rsidRDefault="00BD7C1C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39E9D0E3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DF9AAE8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5E1E4811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ABFA072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347B2150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2B9C31D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B7F338F" w14:textId="77777777" w:rsidR="00791DDE" w:rsidRDefault="00BD7C1C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35A563E6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9FF696F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367CA06A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622DB39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6240F5F1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1280F64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8E35E4C" w14:textId="77777777" w:rsidR="00791DDE" w:rsidRDefault="00BD7C1C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310FE074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4F643AD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168F0483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7ACE611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0F02D0CD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A110BE8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B02AF66" w14:textId="77777777" w:rsidR="00791DDE" w:rsidRDefault="00BD7C1C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5EB830AB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9229A7B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4F8D4071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8EE0E22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5FA11B72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2A6D03C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48F7640" w14:textId="77777777" w:rsidR="00791DDE" w:rsidRDefault="00BD7C1C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2F1A8484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2FEB88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586BB152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67E8CBA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2FE991AA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E85F549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41FB2C8" w14:textId="77777777" w:rsidR="00791DDE" w:rsidRDefault="00BD7C1C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5994DB98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75A77F9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54B951E4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48767C6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39A50FDD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C5E7192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E37B12D" w14:textId="77777777" w:rsidR="00791DDE" w:rsidRDefault="00BD7C1C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http://www.arthistory.ru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660A542F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EB944AA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648BFD8E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98B1B95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18AE0BA8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801EE6A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D24562A" w14:textId="77777777" w:rsidR="00791DDE" w:rsidRDefault="00BD7C1C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21AF99C3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4C817E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53108043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B155ABD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3D46DAAE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2400CC4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E36A6F3" w14:textId="77777777" w:rsidR="00791DDE" w:rsidRDefault="00BD7C1C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1745F26F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8AA8D60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71FE9D46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FE47ADE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0B4A7AFB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35CAAFA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51810B6" w14:textId="77777777" w:rsidR="00791DDE" w:rsidRDefault="00BD7C1C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498070B4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1723768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45C47BA1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DC7AA3B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0FDA4BA4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4947A84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F2CECAD" w14:textId="77777777" w:rsidR="00791DDE" w:rsidRDefault="00BD7C1C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331D1860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F708AA5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7B83D34D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B4E1861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4E09E7D3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D0F7865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58AA65E" w14:textId="77777777" w:rsidR="00791DDE" w:rsidRDefault="00BD7C1C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0A139464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E3CE580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013D5C69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</w:t>
            </w: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рассказывают нам гербы и эмблемы: создаем композицию эскиза герба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A0ED3D4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15E141E3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DA96695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6D164C4" w14:textId="77777777" w:rsidR="00791DDE" w:rsidRDefault="00BD7C1C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3A9156D9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C3063FF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5778F2CB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60748AF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707C53D6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CA93904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2FD4D75" w14:textId="77777777" w:rsidR="00791DDE" w:rsidRDefault="00BD7C1C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3601239C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4BD9866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288C6B88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E05F83B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3610AF46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920E0FA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D63BAC6" w14:textId="77777777" w:rsidR="00791DDE" w:rsidRDefault="00BD7C1C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6189A56A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4BFDDCE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2FAD0247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пространство: выполняем проект эскиза панно для школьного пространства Лоскутная аппликация, или </w:t>
            </w: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коллаж: выполняем практическую работу по созданию лоскутной аппликации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B3D1A7D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122DE5D6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5D6ED9B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16602E4" w14:textId="77777777" w:rsidR="00791DDE" w:rsidRDefault="00BD7C1C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44F0F359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89BC35F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0AA31AFC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E4EF89C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26A441F4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682F9D9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9B7A2E4" w14:textId="77777777" w:rsidR="00791DDE" w:rsidRDefault="00BD7C1C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6A160F19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AB47419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27D6C9F6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60EA4E7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2AD91726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559CF90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17CC172" w14:textId="77777777" w:rsidR="00791DDE" w:rsidRDefault="00BD7C1C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0FFBC030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B4E265E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3022E0C1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</w:t>
            </w: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вазы: выполняем практическую работу по изготовлению декоративной вазы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51528A6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57C54EA8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7676184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414E0AA" w14:textId="77777777" w:rsidR="00791DDE" w:rsidRDefault="00BD7C1C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65CB9B1C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808B087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106902A3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796E7A8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6341D399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F5F7DEE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D6EFC23" w14:textId="77777777" w:rsidR="00791DDE" w:rsidRDefault="00BD7C1C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1EB562D2" w14:textId="77777777" w:rsidTr="00973E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F0A7D8D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14:paraId="607F7824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530E8D4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1060C823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BEAA640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3F8E6A7" w14:textId="77777777" w:rsidR="00791DDE" w:rsidRDefault="00BD7C1C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0885F5F5" w14:textId="77777777" w:rsidTr="00973E70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2F9CD713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EF3C401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58B31482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269744" w14:textId="77777777" w:rsidR="00791DDE" w:rsidRDefault="00791DDE"/>
        </w:tc>
      </w:tr>
    </w:tbl>
    <w:p w14:paraId="16395AD9" w14:textId="77777777" w:rsidR="00791DDE" w:rsidRDefault="00791DDE">
      <w:pPr>
        <w:sectPr w:rsidR="00791D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5EFC11" w14:textId="77777777" w:rsidR="00791DDE" w:rsidRDefault="00BD7C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5219"/>
        <w:gridCol w:w="1286"/>
        <w:gridCol w:w="1904"/>
        <w:gridCol w:w="1523"/>
        <w:gridCol w:w="2482"/>
      </w:tblGrid>
      <w:tr w:rsidR="00791DDE" w14:paraId="176BC8B2" w14:textId="77777777" w:rsidTr="00973E70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8EBB9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77DFFE" w14:textId="77777777" w:rsidR="00791DDE" w:rsidRDefault="00791DDE">
            <w:pPr>
              <w:spacing w:after="0"/>
              <w:ind w:left="135"/>
            </w:pPr>
          </w:p>
        </w:tc>
        <w:tc>
          <w:tcPr>
            <w:tcW w:w="52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8C733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5EC4A6" w14:textId="77777777" w:rsidR="00791DDE" w:rsidRDefault="00791DDE">
            <w:pPr>
              <w:spacing w:after="0"/>
              <w:ind w:left="135"/>
            </w:pPr>
          </w:p>
        </w:tc>
        <w:tc>
          <w:tcPr>
            <w:tcW w:w="3190" w:type="dxa"/>
            <w:gridSpan w:val="2"/>
            <w:tcMar>
              <w:top w:w="50" w:type="dxa"/>
              <w:left w:w="100" w:type="dxa"/>
            </w:tcMar>
            <w:vAlign w:val="center"/>
          </w:tcPr>
          <w:p w14:paraId="1DAAD4F8" w14:textId="77777777" w:rsidR="00791DDE" w:rsidRDefault="00BD7C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8FE91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0ADDA9" w14:textId="77777777" w:rsidR="00791DDE" w:rsidRDefault="00791DDE">
            <w:pPr>
              <w:spacing w:after="0"/>
              <w:ind w:left="135"/>
            </w:pP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68632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B6F1EC" w14:textId="77777777" w:rsidR="00791DDE" w:rsidRDefault="00791DDE">
            <w:pPr>
              <w:spacing w:after="0"/>
              <w:ind w:left="135"/>
            </w:pPr>
          </w:p>
        </w:tc>
      </w:tr>
      <w:tr w:rsidR="00791DDE" w14:paraId="6A3E86C0" w14:textId="77777777" w:rsidTr="00973E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FF25F7" w14:textId="77777777" w:rsidR="00791DDE" w:rsidRDefault="00791DDE"/>
        </w:tc>
        <w:tc>
          <w:tcPr>
            <w:tcW w:w="52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602B48" w14:textId="77777777" w:rsidR="00791DDE" w:rsidRDefault="00791DDE"/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1B6925A0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D53501" w14:textId="77777777" w:rsidR="00791DDE" w:rsidRDefault="00791DDE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D5F44F3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E4F319" w14:textId="77777777" w:rsidR="00791DDE" w:rsidRDefault="00791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4ED13B" w14:textId="77777777" w:rsidR="00791DDE" w:rsidRDefault="0079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DCBC0" w14:textId="77777777" w:rsidR="00791DDE" w:rsidRDefault="00791DDE"/>
        </w:tc>
      </w:tr>
      <w:tr w:rsidR="00791DDE" w14:paraId="7BE70677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C45348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35BBE1B3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03CE6347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FC346B4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17C2BCD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3A92B18" w14:textId="77777777" w:rsidR="00791DDE" w:rsidRDefault="00BD7C1C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2C8C4C55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EFFFC2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5A33B17B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0C2CAD21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8FA7E9E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CD82CA5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C358716" w14:textId="77777777" w:rsidR="00791DDE" w:rsidRDefault="00BD7C1C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60F0A12B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591DBE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7ED6B2B9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Вводный контроль. 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0D9365F6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ABB407E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CA60F78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9AC456F" w14:textId="77777777" w:rsidR="00791DDE" w:rsidRDefault="00BD7C1C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17BE92C8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63D38E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32B79566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47EB4757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81CB3EB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702EF3A4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445E066" w14:textId="77777777" w:rsidR="00791DDE" w:rsidRDefault="00BD7C1C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4DBA12A6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11C173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15371480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7D1A1D0E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DD9A8E1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230B740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1F2E14D" w14:textId="77777777" w:rsidR="00791DDE" w:rsidRDefault="00BD7C1C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77C26400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6A55AD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6865B2D9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</w:t>
            </w: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208B2958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5BDC7C6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CA5B040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B675F5D" w14:textId="77777777" w:rsidR="00791DDE" w:rsidRDefault="00BD7C1C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76F93EFD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833F85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0128C456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1400C3D4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C655269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6178CE7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0855ACC" w14:textId="77777777" w:rsidR="00791DDE" w:rsidRDefault="00BD7C1C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7784C555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F26BEA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3922E186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0A32B2A4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5FBF2B4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3D9AB4EA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31B4075" w14:textId="77777777" w:rsidR="00791DDE" w:rsidRDefault="00BD7C1C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0612DCEF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933F65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1AF3E6BA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19E729AA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4362C28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3D48ECB9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1AE4827" w14:textId="77777777" w:rsidR="00791DDE" w:rsidRDefault="00BD7C1C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http://www.arthistory.ru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49B2D95A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B26B5B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03CD542F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7723458B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F2FE7B9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BD9725C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004F835" w14:textId="77777777" w:rsidR="00791DDE" w:rsidRDefault="00BD7C1C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665C3DBD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493233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2C17CCEF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281DB0C9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613DF32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3664248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50971B6" w14:textId="77777777" w:rsidR="00791DDE" w:rsidRDefault="00BD7C1C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1D379EA6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B967B4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12CC61C0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45CEB1E1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58AE83F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CFC74C1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C17EEF9" w14:textId="77777777" w:rsidR="00791DDE" w:rsidRDefault="00BD7C1C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528C12E7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CE1820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72806AF3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4393D8B3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9ED1E93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38BAB52F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DC5A65C" w14:textId="77777777" w:rsidR="00791DDE" w:rsidRDefault="00BD7C1C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51DCEF60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BE0EF1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30502A63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0E76F4F4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49FF814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7FCDD07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AB80D25" w14:textId="77777777" w:rsidR="00791DDE" w:rsidRDefault="00BD7C1C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5B5D7157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D812CA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33558BDA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73E2F412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4BA5A7C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C2E424D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5B27C74" w14:textId="77777777" w:rsidR="00791DDE" w:rsidRDefault="00BD7C1C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http://www.arthistory.ru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272F27B4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D1F28B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53529377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21F01553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26EC382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3E4F081A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8F697EC" w14:textId="77777777" w:rsidR="00791DDE" w:rsidRDefault="00BD7C1C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16614CF0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12FEAE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0EC12E55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241B338B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2952BF8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6FC4A614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6243710" w14:textId="77777777" w:rsidR="00791DDE" w:rsidRDefault="00BD7C1C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4E745757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D14AC9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512ED251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0C474A57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5FBA813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26BAAC8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783983E" w14:textId="77777777" w:rsidR="00791DDE" w:rsidRDefault="00BD7C1C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20623230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47961F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35570438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6649B3D4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484C3E7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645C405E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21E52FB" w14:textId="77777777" w:rsidR="00791DDE" w:rsidRDefault="00BD7C1C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4591757E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2C2E75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23FF223C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0DD128A6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C111B68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75539FA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B9DF375" w14:textId="77777777" w:rsidR="00791DDE" w:rsidRDefault="00BD7C1C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69B2F268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554022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798A3EA0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47917E14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39EAC25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693EC9FA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8D7610D" w14:textId="77777777" w:rsidR="00791DDE" w:rsidRDefault="00BD7C1C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603760A1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0A72F3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58E88EB8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6CB81CC1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E34183D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F92CD60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DDDC766" w14:textId="77777777" w:rsidR="00791DDE" w:rsidRDefault="00BD7C1C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130F4CCE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82F2C1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05A7B008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0D18D530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CB74159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6D529B91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526F846" w14:textId="77777777" w:rsidR="00791DDE" w:rsidRDefault="00BD7C1C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http://www.arthistory.ru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7CE5A02D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02373A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690D9558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492732AD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FCFEB4A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66826AEB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44CAF16" w14:textId="77777777" w:rsidR="00791DDE" w:rsidRDefault="00BD7C1C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http://www.arthistory.ru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5598D8D3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3EDF9A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5714D728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558F0CEB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BEF8915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F6AD22E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00E09C0" w14:textId="77777777" w:rsidR="00791DDE" w:rsidRDefault="00BD7C1C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http://www.arthistory.ru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5C782D84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C2FAD4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4A1D9199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6B677AB6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BDB9A0A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32B170A3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C3AF28F" w14:textId="77777777" w:rsidR="00791DDE" w:rsidRDefault="00BD7C1C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0FAC185D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770B6E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36FE32B5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перспектива: создаем пейзаж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50EC28FD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EED4695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3FB97F58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A573C2B" w14:textId="77777777" w:rsidR="00791DDE" w:rsidRDefault="00BD7C1C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64079F29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2F59FC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2B9C0D36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1CB3A357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28E0876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DE77821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3F834A0" w14:textId="77777777" w:rsidR="00791DDE" w:rsidRDefault="00BD7C1C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http://www.arthistory.ru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6D95C7FD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71DB36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11F36F00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передачей утреннего или вечернего состояния </w:t>
            </w: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42F6184F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60F6936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84426A4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98B3C50" w14:textId="77777777" w:rsidR="00791DDE" w:rsidRDefault="00BD7C1C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58DAF381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2629BA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211B7EF1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36E1AA22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A48B83E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2D0C67E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E5B8A71" w14:textId="77777777" w:rsidR="00791DDE" w:rsidRDefault="00BD7C1C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http://www.arthistory.ru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63B8CC8B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BC8FA0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76DEDF50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5F29F95F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8508E59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7571C831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919F42B" w14:textId="77777777" w:rsidR="00791DDE" w:rsidRDefault="00BD7C1C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187875FF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8BCFCE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65AFED79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29361A6B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BA03E16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6D7A82D8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FFA82CC" w14:textId="77777777" w:rsidR="00791DDE" w:rsidRDefault="00BD7C1C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http://www.arthistory.ru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42A1E272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537FB7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7E5785A4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7EAECF92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35E22EE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D6EC6ED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DD229FF" w14:textId="77777777" w:rsidR="00791DDE" w:rsidRDefault="00BD7C1C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http://www.arthistory.ru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07B5ADC9" w14:textId="77777777" w:rsidTr="00973E7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78FBD7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14:paraId="57624B6F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 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70F4C37A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8FC1D92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7B076CC9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6E559DF" w14:textId="77777777" w:rsidR="00791DDE" w:rsidRDefault="00BD7C1C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http://www.arthistory.ru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03E500F1" w14:textId="77777777" w:rsidTr="00973E70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5FD8AF77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14:paraId="16D051F5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0E4E2CB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D67D3" w14:textId="77777777" w:rsidR="00791DDE" w:rsidRDefault="00791DDE"/>
        </w:tc>
      </w:tr>
    </w:tbl>
    <w:p w14:paraId="0361D7A0" w14:textId="77777777" w:rsidR="00791DDE" w:rsidRDefault="00791DDE">
      <w:pPr>
        <w:sectPr w:rsidR="00791D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99BFD5" w14:textId="77777777" w:rsidR="00791DDE" w:rsidRDefault="00BD7C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843"/>
        <w:gridCol w:w="1638"/>
        <w:gridCol w:w="1955"/>
        <w:gridCol w:w="1559"/>
        <w:gridCol w:w="2403"/>
      </w:tblGrid>
      <w:tr w:rsidR="00791DDE" w14:paraId="2F1ED206" w14:textId="77777777" w:rsidTr="00973E70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613CC0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645A95" w14:textId="77777777" w:rsidR="00791DDE" w:rsidRDefault="00791DDE">
            <w:pPr>
              <w:spacing w:after="0"/>
              <w:ind w:left="135"/>
            </w:pPr>
          </w:p>
        </w:tc>
        <w:tc>
          <w:tcPr>
            <w:tcW w:w="4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3CEE2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549C41" w14:textId="77777777" w:rsidR="00791DDE" w:rsidRDefault="00791DDE">
            <w:pPr>
              <w:spacing w:after="0"/>
              <w:ind w:left="135"/>
            </w:pPr>
          </w:p>
        </w:tc>
        <w:tc>
          <w:tcPr>
            <w:tcW w:w="3593" w:type="dxa"/>
            <w:gridSpan w:val="2"/>
            <w:tcMar>
              <w:top w:w="50" w:type="dxa"/>
              <w:left w:w="100" w:type="dxa"/>
            </w:tcMar>
            <w:vAlign w:val="center"/>
          </w:tcPr>
          <w:p w14:paraId="75FB2F85" w14:textId="77777777" w:rsidR="00791DDE" w:rsidRDefault="00BD7C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AED37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4B2008" w14:textId="77777777" w:rsidR="00791DDE" w:rsidRDefault="00791DDE">
            <w:pPr>
              <w:spacing w:after="0"/>
              <w:ind w:left="135"/>
            </w:pP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8D6EF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FA4466" w14:textId="77777777" w:rsidR="00791DDE" w:rsidRDefault="00791DDE">
            <w:pPr>
              <w:spacing w:after="0"/>
              <w:ind w:left="135"/>
            </w:pPr>
          </w:p>
        </w:tc>
      </w:tr>
      <w:tr w:rsidR="00791DDE" w14:paraId="498D4F97" w14:textId="77777777" w:rsidTr="00973E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6C0945" w14:textId="77777777" w:rsidR="00791DDE" w:rsidRDefault="00791DDE"/>
        </w:tc>
        <w:tc>
          <w:tcPr>
            <w:tcW w:w="4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C74C8" w14:textId="77777777" w:rsidR="00791DDE" w:rsidRDefault="00791DDE"/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08F8E4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4133AC" w14:textId="77777777" w:rsidR="00791DDE" w:rsidRDefault="00791D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681616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244A92" w14:textId="77777777" w:rsidR="00791DDE" w:rsidRDefault="00791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D9130" w14:textId="77777777" w:rsidR="00791DDE" w:rsidRDefault="0079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C7C995" w14:textId="77777777" w:rsidR="00791DDE" w:rsidRDefault="00791DDE"/>
        </w:tc>
      </w:tr>
      <w:tr w:rsidR="00791DDE" w14:paraId="2AA3EC60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D33345D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406CABD4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08A7E7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1E121F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AA1ADC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7D53D77" w14:textId="77777777" w:rsidR="00791DDE" w:rsidRDefault="00BD7C1C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49A6830B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DAFF929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12F69561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CD6AE7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8AF065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350951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9B32BDC" w14:textId="77777777" w:rsidR="00791DDE" w:rsidRDefault="00BD7C1C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68D46BB6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3FE1AF6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165CFA4E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FB38E3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C218EE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4352B3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1C8A0F9" w14:textId="77777777" w:rsidR="00791DDE" w:rsidRDefault="00BD7C1C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0D96FD59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8351D9A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68BD79C8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Вводный контроль. Цвет – элемент композиционного творчества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F5C985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40C151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451DA3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C8ECE8D" w14:textId="77777777" w:rsidR="00791DDE" w:rsidRDefault="00BD7C1C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42FB7C1A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481F833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391BB78F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5DCCAD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81FFFB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463931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30CF40E" w14:textId="77777777" w:rsidR="00791DDE" w:rsidRDefault="00BD7C1C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6FBADF60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4D4C211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3125F11A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9F2DA4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A6B316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3129E9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7219E18" w14:textId="77777777" w:rsidR="00791DDE" w:rsidRDefault="00BD7C1C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5931A46A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F184BDA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1222CC48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0390CA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D67CCA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7DF7F9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59ED3D7" w14:textId="77777777" w:rsidR="00791DDE" w:rsidRDefault="00BD7C1C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674FF253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07D5105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429A16D7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6B10C5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6F272A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3E48AE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9770D8E" w14:textId="77777777" w:rsidR="00791DDE" w:rsidRDefault="00BD7C1C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1AB2A527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110502B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69E03851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DD6C31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8C8745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2E1206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2762D3F" w14:textId="77777777" w:rsidR="00791DDE" w:rsidRDefault="00BD7C1C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6447D733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27685C9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27F747D6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8BB216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3BCB90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FD176D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6786858" w14:textId="77777777" w:rsidR="00791DDE" w:rsidRDefault="00BD7C1C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56C250E4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317BA90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305CE388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919B3D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FD7443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6206FA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3B2A073" w14:textId="77777777" w:rsidR="00791DDE" w:rsidRDefault="00BD7C1C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44550CBF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7A610FE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38E6DC21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97C192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E9C0E0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992C1D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83E2D1A" w14:textId="77777777" w:rsidR="00791DDE" w:rsidRDefault="00BD7C1C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657BAC3C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DD6CE1C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04ADD008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127DCD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70F279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12CCFF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B4F1F97" w14:textId="77777777" w:rsidR="00791DDE" w:rsidRDefault="00BD7C1C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24CD446F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48B6578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02C0871C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0C00D5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88C60B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227C98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212C2F1" w14:textId="77777777" w:rsidR="00791DDE" w:rsidRDefault="00BD7C1C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3708FC30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1C72898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006D5100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C91130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A55460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A2C883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4F2F0B4" w14:textId="77777777" w:rsidR="00791DDE" w:rsidRDefault="00BD7C1C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2D0BFED8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EBF8C42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4574C37A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7BF0C5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D07A0D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E71F4F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1A90AB0" w14:textId="77777777" w:rsidR="00791DDE" w:rsidRDefault="00BD7C1C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1E2A27A3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03C7671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6A989BF3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A39D61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D985DA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F0E087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8E256D5" w14:textId="77777777" w:rsidR="00791DDE" w:rsidRDefault="00BD7C1C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5937C1C8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23F4E3D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61A95293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D1B821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91A4F5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71EBC0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E6DE6AF" w14:textId="77777777" w:rsidR="00791DDE" w:rsidRDefault="00BD7C1C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2AD8B00A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B11F963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0B991BBE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современной </w:t>
            </w: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архитектуры и дизайна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C9F429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A87BD8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A3FB17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4E4713A" w14:textId="77777777" w:rsidR="00791DDE" w:rsidRDefault="00BD7C1C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6A65AC29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5E62DAC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7A73089B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1E1C72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35F7E3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739B55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B1AB385" w14:textId="77777777" w:rsidR="00791DDE" w:rsidRDefault="00BD7C1C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0D9F109A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98A9F99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36199057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C338B1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62A509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620FBB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1023B05" w14:textId="77777777" w:rsidR="00791DDE" w:rsidRDefault="00BD7C1C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5C255509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A4C98FF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57963930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1CDC60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3F24F8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7A0C9E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D42F107" w14:textId="77777777" w:rsidR="00791DDE" w:rsidRDefault="00BD7C1C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1AD15097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F3C1CA7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6023F919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182A64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1F3743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97E59F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B50EE42" w14:textId="77777777" w:rsidR="00791DDE" w:rsidRDefault="00BD7C1C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20BD0E1F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B0D7902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7EE83EDA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C03E96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2DD10B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B95097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855702C" w14:textId="77777777" w:rsidR="00791DDE" w:rsidRDefault="00BD7C1C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7E4969EF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FD36F57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3D63194C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CE5765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FB8EEB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A67CF3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E145D3A" w14:textId="77777777" w:rsidR="00791DDE" w:rsidRDefault="00BD7C1C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4538985C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171FD4B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6D0F0FAB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D902C3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4BE58F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B25605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F9AEB11" w14:textId="77777777" w:rsidR="00791DDE" w:rsidRDefault="00BD7C1C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602C6675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739C934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6EE8AA2D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D57BD4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FC5B0C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3D858C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D390974" w14:textId="77777777" w:rsidR="00791DDE" w:rsidRDefault="00BD7C1C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2D90AD9B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26373A2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5C57CFF0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D10BF8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C50483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4AB9C7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3C5FD3C" w14:textId="77777777" w:rsidR="00791DDE" w:rsidRDefault="00BD7C1C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2A13BF9B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260DFBD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7974139F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21C347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4D7933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2F5D7C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2225495" w14:textId="77777777" w:rsidR="00791DDE" w:rsidRDefault="00BD7C1C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70FF4F1C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2AA714D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6FC98890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88E43D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A8CF9B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311FD0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59E3260" w14:textId="77777777" w:rsidR="00791DDE" w:rsidRDefault="00BD7C1C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06328F8D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D8AD4E5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22160213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одежде. Композиционно-конструктивные принципы дизайна одежды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5A652D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E833C2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166D19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D6426D4" w14:textId="77777777" w:rsidR="00791DDE" w:rsidRDefault="00BD7C1C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23ADF014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CB9C380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5D8DF6F1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47558B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A96EBF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0A402C" w14:textId="77777777" w:rsidR="00791DDE" w:rsidRDefault="00BD7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C4CA6F5" w14:textId="77777777" w:rsidR="00791DDE" w:rsidRDefault="00BD7C1C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5E223997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2DFF878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454BFF31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89CE59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BDF41D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4AD6D2" w14:textId="77777777" w:rsidR="00791DDE" w:rsidRDefault="00791DDE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02031C6" w14:textId="77777777" w:rsidR="00791DDE" w:rsidRDefault="00BD7C1C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1538CC7B" w14:textId="77777777" w:rsidTr="00973E7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2084CB1" w14:textId="77777777" w:rsidR="00791DDE" w:rsidRDefault="00BD7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14:paraId="7372FF49" w14:textId="77777777" w:rsidR="00791DDE" w:rsidRDefault="00BD7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B87D52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AC788C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9970D1" w14:textId="77777777" w:rsidR="00791DDE" w:rsidRDefault="00791DDE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189F996" w14:textId="77777777" w:rsidR="00791DDE" w:rsidRDefault="00BD7C1C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91DDE" w14:paraId="0455BEC5" w14:textId="77777777" w:rsidTr="00973E70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14:paraId="3F094E1F" w14:textId="77777777" w:rsidR="00791DDE" w:rsidRPr="00E01AC1" w:rsidRDefault="00BD7C1C">
            <w:pPr>
              <w:spacing w:after="0"/>
              <w:ind w:left="135"/>
              <w:rPr>
                <w:lang w:val="ru-RU"/>
              </w:rPr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06C105" w14:textId="77777777" w:rsidR="00791DDE" w:rsidRDefault="00BD7C1C">
            <w:pPr>
              <w:spacing w:after="0"/>
              <w:ind w:left="135"/>
              <w:jc w:val="center"/>
            </w:pPr>
            <w:r w:rsidRPr="00E01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27BAC8" w14:textId="77777777" w:rsidR="00791DDE" w:rsidRDefault="00BD7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53597" w14:textId="77777777" w:rsidR="00791DDE" w:rsidRDefault="00791DDE"/>
        </w:tc>
      </w:tr>
    </w:tbl>
    <w:p w14:paraId="68844808" w14:textId="77777777" w:rsidR="00791DDE" w:rsidRPr="00973E70" w:rsidRDefault="00791DDE">
      <w:pPr>
        <w:rPr>
          <w:lang w:val="ru-RU"/>
        </w:rPr>
        <w:sectPr w:rsidR="00791DDE" w:rsidRPr="00973E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BDF9A9" w14:textId="4FA8FC74" w:rsidR="00973E70" w:rsidRDefault="00973E70" w:rsidP="00973E70">
      <w:pPr>
        <w:tabs>
          <w:tab w:val="left" w:pos="4350"/>
        </w:tabs>
        <w:rPr>
          <w:lang w:val="ru-RU"/>
        </w:rPr>
      </w:pPr>
    </w:p>
    <w:p w14:paraId="796BCE63" w14:textId="77777777" w:rsidR="00791DDE" w:rsidRPr="00973E70" w:rsidRDefault="00BD7C1C" w:rsidP="00973E70">
      <w:pPr>
        <w:spacing w:after="0"/>
        <w:rPr>
          <w:sz w:val="24"/>
          <w:szCs w:val="24"/>
          <w:lang w:val="ru-RU"/>
        </w:rPr>
      </w:pPr>
      <w:bookmarkStart w:id="10" w:name="block-43405242"/>
      <w:bookmarkEnd w:id="9"/>
      <w:r w:rsidRPr="00973E7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37D9A726" w14:textId="77777777" w:rsidR="00791DDE" w:rsidRPr="00973E70" w:rsidRDefault="00BD7C1C">
      <w:pPr>
        <w:spacing w:after="0" w:line="480" w:lineRule="auto"/>
        <w:ind w:left="120"/>
        <w:rPr>
          <w:sz w:val="24"/>
          <w:szCs w:val="24"/>
          <w:lang w:val="ru-RU"/>
        </w:rPr>
      </w:pPr>
      <w:r w:rsidRPr="00973E7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33EE27F5" w14:textId="77777777" w:rsidR="00791DDE" w:rsidRPr="00973E70" w:rsidRDefault="00BD7C1C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1" w:name="db50a40d-f8ae-4e5d-8e70-919f427dc0ce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Изобразительное искусство, 7 класс/Питерских А.С., Гуров Г.Е.; под редакцией 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 Акционерное общество «Издательство «Просвещение»</w:t>
      </w:r>
      <w:bookmarkEnd w:id="11"/>
    </w:p>
    <w:p w14:paraId="527FC2F6" w14:textId="77777777" w:rsidR="00791DDE" w:rsidRPr="00973E70" w:rsidRDefault="00BD7C1C">
      <w:pPr>
        <w:spacing w:after="0" w:line="480" w:lineRule="auto"/>
        <w:ind w:left="120"/>
        <w:rPr>
          <w:sz w:val="24"/>
          <w:szCs w:val="24"/>
          <w:lang w:val="ru-RU"/>
        </w:rPr>
      </w:pP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-Изобразительное искусство 5 класс/Горяева Н. А., Островская О. В.; под ред. 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r w:rsidRPr="00973E70">
        <w:rPr>
          <w:sz w:val="24"/>
          <w:szCs w:val="24"/>
          <w:lang w:val="ru-RU"/>
        </w:rPr>
        <w:br/>
      </w:r>
      <w:bookmarkStart w:id="12" w:name="6dd35848-e36b-4acb-b5c4-2cdb1dad2998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 -Изобразительное искусство 6 класс/Горяева Н. А., Островская О. В.; под ред. 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bookmarkEnd w:id="12"/>
    </w:p>
    <w:p w14:paraId="0A6732DC" w14:textId="77777777" w:rsidR="00791DDE" w:rsidRPr="00973E70" w:rsidRDefault="00791DDE">
      <w:pPr>
        <w:spacing w:after="0"/>
        <w:ind w:left="120"/>
        <w:rPr>
          <w:sz w:val="24"/>
          <w:szCs w:val="24"/>
          <w:lang w:val="ru-RU"/>
        </w:rPr>
      </w:pPr>
    </w:p>
    <w:p w14:paraId="3416CD15" w14:textId="77777777" w:rsidR="00791DDE" w:rsidRPr="00973E70" w:rsidRDefault="00BD7C1C">
      <w:pPr>
        <w:spacing w:after="0" w:line="480" w:lineRule="auto"/>
        <w:ind w:left="120"/>
        <w:rPr>
          <w:sz w:val="24"/>
          <w:szCs w:val="24"/>
          <w:lang w:val="ru-RU"/>
        </w:rPr>
      </w:pPr>
      <w:r w:rsidRPr="00973E7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69C66A14" w14:textId="77777777" w:rsidR="00791DDE" w:rsidRPr="00973E70" w:rsidRDefault="00BD7C1C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3" w:name="27f88a84-cde6-45cc-9a12-309dd9b67dab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1. Н. А. Горяева, О.В. Островская; под редакцией Б.М. 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Изобразительное искусство.</w:t>
      </w:r>
      <w:bookmarkEnd w:id="13"/>
    </w:p>
    <w:p w14:paraId="7BE07E18" w14:textId="77777777" w:rsidR="00791DDE" w:rsidRPr="00973E70" w:rsidRDefault="00791DDE">
      <w:pPr>
        <w:spacing w:after="0"/>
        <w:ind w:left="120"/>
        <w:rPr>
          <w:sz w:val="24"/>
          <w:szCs w:val="24"/>
          <w:lang w:val="ru-RU"/>
        </w:rPr>
      </w:pPr>
    </w:p>
    <w:p w14:paraId="6E525015" w14:textId="77777777" w:rsidR="00791DDE" w:rsidRPr="00973E70" w:rsidRDefault="00BD7C1C">
      <w:pPr>
        <w:spacing w:after="0" w:line="480" w:lineRule="auto"/>
        <w:ind w:left="120"/>
        <w:rPr>
          <w:sz w:val="24"/>
          <w:szCs w:val="24"/>
          <w:lang w:val="ru-RU"/>
        </w:rPr>
      </w:pPr>
      <w:r w:rsidRPr="00973E7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5B8B7D4" w14:textId="16AC2067" w:rsidR="00BB052C" w:rsidRPr="00E01AC1" w:rsidRDefault="00BD7C1C" w:rsidP="00973E70">
      <w:pPr>
        <w:spacing w:after="0" w:line="480" w:lineRule="auto"/>
        <w:ind w:left="120"/>
        <w:rPr>
          <w:lang w:val="ru-RU"/>
        </w:rPr>
      </w:pP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973E70">
        <w:rPr>
          <w:rFonts w:ascii="Times New Roman" w:hAnsi="Times New Roman"/>
          <w:color w:val="000000"/>
          <w:sz w:val="24"/>
          <w:szCs w:val="24"/>
        </w:rPr>
        <w:t>http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73E70">
        <w:rPr>
          <w:rFonts w:ascii="Times New Roman" w:hAnsi="Times New Roman"/>
          <w:color w:val="000000"/>
          <w:sz w:val="24"/>
          <w:szCs w:val="24"/>
        </w:rPr>
        <w:t>www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bibliotekar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73E70">
        <w:rPr>
          <w:rFonts w:ascii="Times New Roman" w:hAnsi="Times New Roman"/>
          <w:color w:val="000000"/>
          <w:sz w:val="24"/>
          <w:szCs w:val="24"/>
        </w:rPr>
        <w:t>index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htm</w:t>
      </w:r>
      <w:proofErr w:type="spellEnd"/>
      <w:r w:rsidRPr="00973E70">
        <w:rPr>
          <w:sz w:val="24"/>
          <w:szCs w:val="24"/>
          <w:lang w:val="ru-RU"/>
        </w:rPr>
        <w:br/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 2. </w:t>
      </w:r>
      <w:r w:rsidRPr="00973E70">
        <w:rPr>
          <w:rFonts w:ascii="Times New Roman" w:hAnsi="Times New Roman"/>
          <w:color w:val="000000"/>
          <w:sz w:val="24"/>
          <w:szCs w:val="24"/>
        </w:rPr>
        <w:t>http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rech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73E70">
        <w:rPr>
          <w:sz w:val="24"/>
          <w:szCs w:val="24"/>
          <w:lang w:val="ru-RU"/>
        </w:rPr>
        <w:br/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 3. </w:t>
      </w:r>
      <w:r w:rsidRPr="00973E70">
        <w:rPr>
          <w:rFonts w:ascii="Times New Roman" w:hAnsi="Times New Roman"/>
          <w:color w:val="000000"/>
          <w:sz w:val="24"/>
          <w:szCs w:val="24"/>
        </w:rPr>
        <w:t>http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som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fio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73E70">
        <w:rPr>
          <w:sz w:val="24"/>
          <w:szCs w:val="24"/>
          <w:lang w:val="ru-RU"/>
        </w:rPr>
        <w:br/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 4. </w:t>
      </w:r>
      <w:r w:rsidRPr="00973E70">
        <w:rPr>
          <w:rFonts w:ascii="Times New Roman" w:hAnsi="Times New Roman"/>
          <w:color w:val="000000"/>
          <w:sz w:val="24"/>
          <w:szCs w:val="24"/>
        </w:rPr>
        <w:t>http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73E70">
        <w:rPr>
          <w:rFonts w:ascii="Times New Roman" w:hAnsi="Times New Roman"/>
          <w:color w:val="000000"/>
          <w:sz w:val="24"/>
          <w:szCs w:val="24"/>
        </w:rPr>
        <w:t>www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bibliotekar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rusIcon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73E70">
        <w:rPr>
          <w:rFonts w:ascii="Times New Roman" w:hAnsi="Times New Roman"/>
          <w:color w:val="000000"/>
          <w:sz w:val="24"/>
          <w:szCs w:val="24"/>
        </w:rPr>
        <w:t>index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htm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Коллекция икон. Русская средневековая</w:t>
      </w:r>
      <w:r w:rsidRPr="00973E70">
        <w:rPr>
          <w:sz w:val="24"/>
          <w:szCs w:val="24"/>
          <w:lang w:val="ru-RU"/>
        </w:rPr>
        <w:br/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 иконопись</w:t>
      </w:r>
      <w:r w:rsidRPr="00973E70">
        <w:rPr>
          <w:sz w:val="24"/>
          <w:szCs w:val="24"/>
          <w:lang w:val="ru-RU"/>
        </w:rPr>
        <w:br/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 5. </w:t>
      </w:r>
      <w:r w:rsidRPr="00973E70">
        <w:rPr>
          <w:rFonts w:ascii="Times New Roman" w:hAnsi="Times New Roman"/>
          <w:color w:val="000000"/>
          <w:sz w:val="24"/>
          <w:szCs w:val="24"/>
        </w:rPr>
        <w:t>http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73E70">
        <w:rPr>
          <w:rFonts w:ascii="Times New Roman" w:hAnsi="Times New Roman"/>
          <w:color w:val="000000"/>
          <w:sz w:val="24"/>
          <w:szCs w:val="24"/>
        </w:rPr>
        <w:t>www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openclass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73E70">
        <w:rPr>
          <w:rFonts w:ascii="Times New Roman" w:hAnsi="Times New Roman"/>
          <w:color w:val="000000"/>
          <w:sz w:val="24"/>
          <w:szCs w:val="24"/>
        </w:rPr>
        <w:t>node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/148163 Коллекция ссылок по изучению истории искусств для</w:t>
      </w:r>
      <w:r w:rsidRPr="00973E70">
        <w:rPr>
          <w:sz w:val="24"/>
          <w:szCs w:val="24"/>
          <w:lang w:val="ru-RU"/>
        </w:rPr>
        <w:br/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учителя ИЗО</w:t>
      </w:r>
      <w:r w:rsidRPr="00973E70">
        <w:rPr>
          <w:sz w:val="24"/>
          <w:szCs w:val="24"/>
          <w:lang w:val="ru-RU"/>
        </w:rPr>
        <w:br/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 6. </w:t>
      </w:r>
      <w:r w:rsidRPr="00973E70">
        <w:rPr>
          <w:rFonts w:ascii="Times New Roman" w:hAnsi="Times New Roman"/>
          <w:color w:val="000000"/>
          <w:sz w:val="24"/>
          <w:szCs w:val="24"/>
        </w:rPr>
        <w:t>http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73E70">
        <w:rPr>
          <w:rFonts w:ascii="Times New Roman" w:hAnsi="Times New Roman"/>
          <w:color w:val="000000"/>
          <w:sz w:val="24"/>
          <w:szCs w:val="24"/>
        </w:rPr>
        <w:t>www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arthistory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/ история искусств разных эпох</w:t>
      </w:r>
      <w:r w:rsidRPr="00973E70">
        <w:rPr>
          <w:sz w:val="24"/>
          <w:szCs w:val="24"/>
          <w:lang w:val="ru-RU"/>
        </w:rPr>
        <w:br/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 7. </w:t>
      </w:r>
      <w:r w:rsidRPr="00973E70">
        <w:rPr>
          <w:rFonts w:ascii="Times New Roman" w:hAnsi="Times New Roman"/>
          <w:color w:val="000000"/>
          <w:sz w:val="24"/>
          <w:szCs w:val="24"/>
        </w:rPr>
        <w:t>http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73E70">
        <w:rPr>
          <w:rFonts w:ascii="Times New Roman" w:hAnsi="Times New Roman"/>
          <w:color w:val="000000"/>
          <w:sz w:val="24"/>
          <w:szCs w:val="24"/>
        </w:rPr>
        <w:t>art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73E70">
        <w:rPr>
          <w:rFonts w:ascii="Times New Roman" w:hAnsi="Times New Roman"/>
          <w:color w:val="000000"/>
          <w:sz w:val="24"/>
          <w:szCs w:val="24"/>
        </w:rPr>
        <w:t>history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/ история искусств, начиная с первобытного человека.</w:t>
      </w:r>
      <w:r w:rsidRPr="00973E70">
        <w:rPr>
          <w:sz w:val="24"/>
          <w:szCs w:val="24"/>
          <w:lang w:val="ru-RU"/>
        </w:rPr>
        <w:br/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8. </w:t>
      </w:r>
      <w:r w:rsidRPr="00973E70">
        <w:rPr>
          <w:rFonts w:ascii="Times New Roman" w:hAnsi="Times New Roman"/>
          <w:color w:val="000000"/>
          <w:sz w:val="24"/>
          <w:szCs w:val="24"/>
        </w:rPr>
        <w:t>http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73E70">
        <w:rPr>
          <w:rFonts w:ascii="Times New Roman" w:hAnsi="Times New Roman"/>
          <w:color w:val="000000"/>
          <w:sz w:val="24"/>
          <w:szCs w:val="24"/>
        </w:rPr>
        <w:t>www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arthistory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peredvizh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htm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 - история изобразительного искусства.</w:t>
      </w:r>
      <w:r w:rsidRPr="00973E70">
        <w:rPr>
          <w:sz w:val="24"/>
          <w:szCs w:val="24"/>
          <w:lang w:val="ru-RU"/>
        </w:rPr>
        <w:br/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 9. </w:t>
      </w:r>
      <w:r w:rsidRPr="00973E70">
        <w:rPr>
          <w:rFonts w:ascii="Times New Roman" w:hAnsi="Times New Roman"/>
          <w:color w:val="000000"/>
          <w:sz w:val="24"/>
          <w:szCs w:val="24"/>
        </w:rPr>
        <w:t>http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rusart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73E70">
        <w:rPr>
          <w:rFonts w:ascii="Times New Roman" w:hAnsi="Times New Roman"/>
          <w:color w:val="000000"/>
          <w:sz w:val="24"/>
          <w:szCs w:val="24"/>
        </w:rPr>
        <w:t>nm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/ - художники-передвижники</w:t>
      </w:r>
      <w:r w:rsidRPr="00973E70">
        <w:rPr>
          <w:sz w:val="24"/>
          <w:szCs w:val="24"/>
          <w:lang w:val="ru-RU"/>
        </w:rPr>
        <w:br/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 10. </w:t>
      </w:r>
      <w:r w:rsidRPr="00973E70">
        <w:rPr>
          <w:rFonts w:ascii="Times New Roman" w:hAnsi="Times New Roman"/>
          <w:color w:val="000000"/>
          <w:sz w:val="24"/>
          <w:szCs w:val="24"/>
        </w:rPr>
        <w:t>http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73E70">
        <w:rPr>
          <w:rFonts w:ascii="Times New Roman" w:hAnsi="Times New Roman"/>
          <w:color w:val="000000"/>
          <w:sz w:val="24"/>
          <w:szCs w:val="24"/>
        </w:rPr>
        <w:t>art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73E70">
        <w:rPr>
          <w:rFonts w:ascii="Times New Roman" w:hAnsi="Times New Roman"/>
          <w:color w:val="000000"/>
          <w:sz w:val="24"/>
          <w:szCs w:val="24"/>
        </w:rPr>
        <w:t>in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73E70">
        <w:rPr>
          <w:rFonts w:ascii="Times New Roman" w:hAnsi="Times New Roman"/>
          <w:color w:val="000000"/>
          <w:sz w:val="24"/>
          <w:szCs w:val="24"/>
        </w:rPr>
        <w:t>school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narod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73E70">
        <w:rPr>
          <w:sz w:val="24"/>
          <w:szCs w:val="24"/>
          <w:lang w:val="ru-RU"/>
        </w:rPr>
        <w:br/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 11. </w:t>
      </w:r>
      <w:r w:rsidRPr="00973E70">
        <w:rPr>
          <w:rFonts w:ascii="Times New Roman" w:hAnsi="Times New Roman"/>
          <w:color w:val="000000"/>
          <w:sz w:val="24"/>
          <w:szCs w:val="24"/>
        </w:rPr>
        <w:t>http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73E70">
        <w:rPr>
          <w:rFonts w:ascii="Times New Roman" w:hAnsi="Times New Roman"/>
          <w:color w:val="000000"/>
          <w:sz w:val="24"/>
          <w:szCs w:val="24"/>
        </w:rPr>
        <w:t>www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73E70">
        <w:rPr>
          <w:rFonts w:ascii="Times New Roman" w:hAnsi="Times New Roman"/>
          <w:color w:val="000000"/>
          <w:sz w:val="24"/>
          <w:szCs w:val="24"/>
        </w:rPr>
        <w:t>art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73E70">
        <w:rPr>
          <w:rFonts w:ascii="Times New Roman" w:hAnsi="Times New Roman"/>
          <w:color w:val="000000"/>
          <w:sz w:val="24"/>
          <w:szCs w:val="24"/>
        </w:rPr>
        <w:t>in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73E70">
        <w:rPr>
          <w:rFonts w:ascii="Times New Roman" w:hAnsi="Times New Roman"/>
          <w:color w:val="000000"/>
          <w:sz w:val="24"/>
          <w:szCs w:val="24"/>
        </w:rPr>
        <w:t>school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izo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73E70">
        <w:rPr>
          <w:rFonts w:ascii="Times New Roman" w:hAnsi="Times New Roman"/>
          <w:color w:val="000000"/>
          <w:sz w:val="24"/>
          <w:szCs w:val="24"/>
        </w:rPr>
        <w:t>index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php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 w:rsidRPr="00973E70">
        <w:rPr>
          <w:rFonts w:ascii="Times New Roman" w:hAnsi="Times New Roman"/>
          <w:color w:val="000000"/>
          <w:sz w:val="24"/>
          <w:szCs w:val="24"/>
        </w:rPr>
        <w:t>page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=00 Изобразительное искусство в школ</w:t>
      </w:r>
      <w:r w:rsidRPr="00973E70">
        <w:rPr>
          <w:sz w:val="24"/>
          <w:szCs w:val="24"/>
          <w:lang w:val="ru-RU"/>
        </w:rPr>
        <w:br/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 12. </w:t>
      </w:r>
      <w:r w:rsidRPr="00973E70">
        <w:rPr>
          <w:rFonts w:ascii="Times New Roman" w:hAnsi="Times New Roman"/>
          <w:color w:val="000000"/>
          <w:sz w:val="24"/>
          <w:szCs w:val="24"/>
        </w:rPr>
        <w:t>http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73E70">
        <w:rPr>
          <w:rFonts w:ascii="Times New Roman" w:hAnsi="Times New Roman"/>
          <w:color w:val="000000"/>
          <w:sz w:val="24"/>
          <w:szCs w:val="24"/>
        </w:rPr>
        <w:t>www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73E70">
        <w:rPr>
          <w:rFonts w:ascii="Times New Roman" w:hAnsi="Times New Roman"/>
          <w:color w:val="000000"/>
          <w:sz w:val="24"/>
          <w:szCs w:val="24"/>
        </w:rPr>
        <w:t>it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73E70">
        <w:rPr>
          <w:rFonts w:ascii="Times New Roman" w:hAnsi="Times New Roman"/>
          <w:color w:val="000000"/>
          <w:sz w:val="24"/>
          <w:szCs w:val="24"/>
        </w:rPr>
        <w:t>n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73E70">
        <w:rPr>
          <w:rFonts w:ascii="Times New Roman" w:hAnsi="Times New Roman"/>
          <w:color w:val="000000"/>
          <w:sz w:val="24"/>
          <w:szCs w:val="24"/>
        </w:rPr>
        <w:t>communities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aspx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 w:rsidRPr="00973E70">
        <w:rPr>
          <w:rFonts w:ascii="Times New Roman" w:hAnsi="Times New Roman"/>
          <w:color w:val="000000"/>
          <w:sz w:val="24"/>
          <w:szCs w:val="24"/>
        </w:rPr>
        <w:t>cat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973E70">
        <w:rPr>
          <w:rFonts w:ascii="Times New Roman" w:hAnsi="Times New Roman"/>
          <w:color w:val="000000"/>
          <w:sz w:val="24"/>
          <w:szCs w:val="24"/>
        </w:rPr>
        <w:t>no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=4262 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tmpl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r w:rsidRPr="00973E70">
        <w:rPr>
          <w:rFonts w:ascii="Times New Roman" w:hAnsi="Times New Roman"/>
          <w:color w:val="000000"/>
          <w:sz w:val="24"/>
          <w:szCs w:val="24"/>
        </w:rPr>
        <w:t>com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Портал "Сеть творческих</w:t>
      </w:r>
      <w:r w:rsidRPr="00973E70">
        <w:rPr>
          <w:sz w:val="24"/>
          <w:szCs w:val="24"/>
          <w:lang w:val="ru-RU"/>
        </w:rPr>
        <w:br/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учителей"</w:t>
      </w:r>
      <w:r w:rsidRPr="00973E70">
        <w:rPr>
          <w:sz w:val="24"/>
          <w:szCs w:val="24"/>
          <w:lang w:val="ru-RU"/>
        </w:rPr>
        <w:br/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 xml:space="preserve"> 13. </w:t>
      </w:r>
      <w:r w:rsidRPr="00973E70">
        <w:rPr>
          <w:rFonts w:ascii="Times New Roman" w:hAnsi="Times New Roman"/>
          <w:color w:val="000000"/>
          <w:sz w:val="24"/>
          <w:szCs w:val="24"/>
        </w:rPr>
        <w:t>https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uchitelya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73E70">
        <w:rPr>
          <w:rFonts w:ascii="Times New Roman" w:hAnsi="Times New Roman"/>
          <w:color w:val="000000"/>
          <w:sz w:val="24"/>
          <w:szCs w:val="24"/>
        </w:rPr>
        <w:t>com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izo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/156255-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kartoteka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didakticheskih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igr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73E70">
        <w:rPr>
          <w:rFonts w:ascii="Times New Roman" w:hAnsi="Times New Roman"/>
          <w:color w:val="000000"/>
          <w:sz w:val="24"/>
          <w:szCs w:val="24"/>
        </w:rPr>
        <w:t>po</w:t>
      </w:r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973E70">
        <w:rPr>
          <w:rFonts w:ascii="Times New Roman" w:hAnsi="Times New Roman"/>
          <w:color w:val="000000"/>
          <w:sz w:val="24"/>
          <w:szCs w:val="24"/>
        </w:rPr>
        <w:t>izodeyatelnosti</w:t>
      </w:r>
      <w:proofErr w:type="spellEnd"/>
      <w:r w:rsidRPr="00973E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73E70">
        <w:rPr>
          <w:rFonts w:ascii="Times New Roman" w:hAnsi="Times New Roman"/>
          <w:color w:val="000000"/>
          <w:sz w:val="24"/>
          <w:szCs w:val="24"/>
        </w:rPr>
        <w:t>html</w:t>
      </w:r>
      <w:r w:rsidRPr="00973E70">
        <w:rPr>
          <w:sz w:val="24"/>
          <w:szCs w:val="24"/>
          <w:lang w:val="ru-RU"/>
        </w:rPr>
        <w:br/>
      </w:r>
      <w:bookmarkEnd w:id="10"/>
    </w:p>
    <w:sectPr w:rsidR="00BB052C" w:rsidRPr="00E01AC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37F8" w14:textId="77777777" w:rsidR="00BB052C" w:rsidRDefault="00BB052C" w:rsidP="00E01AC1">
      <w:pPr>
        <w:spacing w:after="0" w:line="240" w:lineRule="auto"/>
      </w:pPr>
      <w:r>
        <w:separator/>
      </w:r>
    </w:p>
  </w:endnote>
  <w:endnote w:type="continuationSeparator" w:id="0">
    <w:p w14:paraId="27CFAF6D" w14:textId="77777777" w:rsidR="00BB052C" w:rsidRDefault="00BB052C" w:rsidP="00E0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BAD1" w14:textId="77777777" w:rsidR="00BB052C" w:rsidRDefault="00BB052C" w:rsidP="00E01AC1">
      <w:pPr>
        <w:spacing w:after="0" w:line="240" w:lineRule="auto"/>
      </w:pPr>
      <w:r>
        <w:separator/>
      </w:r>
    </w:p>
  </w:footnote>
  <w:footnote w:type="continuationSeparator" w:id="0">
    <w:p w14:paraId="2B1450EA" w14:textId="77777777" w:rsidR="00BB052C" w:rsidRDefault="00BB052C" w:rsidP="00E01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55CE"/>
    <w:multiLevelType w:val="multilevel"/>
    <w:tmpl w:val="1DC69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4C3B95"/>
    <w:multiLevelType w:val="multilevel"/>
    <w:tmpl w:val="010CA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320E2B"/>
    <w:multiLevelType w:val="multilevel"/>
    <w:tmpl w:val="7DE43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3B7177"/>
    <w:multiLevelType w:val="multilevel"/>
    <w:tmpl w:val="5CE2C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BC0B3E"/>
    <w:multiLevelType w:val="multilevel"/>
    <w:tmpl w:val="E7924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114A59"/>
    <w:multiLevelType w:val="multilevel"/>
    <w:tmpl w:val="FFFAE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F55BE6"/>
    <w:multiLevelType w:val="multilevel"/>
    <w:tmpl w:val="BD76D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99764">
    <w:abstractNumId w:val="6"/>
  </w:num>
  <w:num w:numId="2" w16cid:durableId="189875933">
    <w:abstractNumId w:val="1"/>
  </w:num>
  <w:num w:numId="3" w16cid:durableId="2053846785">
    <w:abstractNumId w:val="5"/>
  </w:num>
  <w:num w:numId="4" w16cid:durableId="827985181">
    <w:abstractNumId w:val="2"/>
  </w:num>
  <w:num w:numId="5" w16cid:durableId="339162052">
    <w:abstractNumId w:val="0"/>
  </w:num>
  <w:num w:numId="6" w16cid:durableId="1661153676">
    <w:abstractNumId w:val="4"/>
  </w:num>
  <w:num w:numId="7" w16cid:durableId="1737050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DE"/>
    <w:rsid w:val="00791DDE"/>
    <w:rsid w:val="008F5180"/>
    <w:rsid w:val="008F6A5A"/>
    <w:rsid w:val="00973E70"/>
    <w:rsid w:val="00A97E76"/>
    <w:rsid w:val="00B0243F"/>
    <w:rsid w:val="00B403B4"/>
    <w:rsid w:val="00BB052C"/>
    <w:rsid w:val="00BD7C1C"/>
    <w:rsid w:val="00D76600"/>
    <w:rsid w:val="00E01AC1"/>
    <w:rsid w:val="00F76AE6"/>
    <w:rsid w:val="00FC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8D95"/>
  <w15:docId w15:val="{8983B0B4-8B26-4BD0-A66D-ED860BA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0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89" Type="http://schemas.openxmlformats.org/officeDocument/2006/relationships/hyperlink" Target="http://www.arthistory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16" Type="http://schemas.openxmlformats.org/officeDocument/2006/relationships/hyperlink" Target="https://resh.edu.ru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://www.arthistory.ru" TargetMode="External"/><Relationship Id="rId113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://www.arthistory.ru" TargetMode="External"/><Relationship Id="rId93" Type="http://schemas.openxmlformats.org/officeDocument/2006/relationships/hyperlink" Target="http://www.arthistory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rthistory.ru" TargetMode="External"/><Relationship Id="rId17" Type="http://schemas.openxmlformats.org/officeDocument/2006/relationships/hyperlink" Target="http://www.arthistory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103" Type="http://schemas.openxmlformats.org/officeDocument/2006/relationships/hyperlink" Target="http://www.arthistory.ru" TargetMode="External"/><Relationship Id="rId108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129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://www.arthistory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resh.edu.ru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arthistory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://www.arthistory.ru" TargetMode="External"/><Relationship Id="rId101" Type="http://schemas.openxmlformats.org/officeDocument/2006/relationships/hyperlink" Target="http://www.arthistory.ru" TargetMode="External"/><Relationship Id="rId122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://www.arthistory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://www.arthistory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://www.arthistory.ru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" Type="http://schemas.openxmlformats.org/officeDocument/2006/relationships/hyperlink" Target="http://www.arthistory.ru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47</Pages>
  <Words>14440</Words>
  <Characters>82310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Литвинская</cp:lastModifiedBy>
  <cp:revision>6</cp:revision>
  <dcterms:created xsi:type="dcterms:W3CDTF">2024-09-12T10:02:00Z</dcterms:created>
  <dcterms:modified xsi:type="dcterms:W3CDTF">2024-09-17T19:32:00Z</dcterms:modified>
</cp:coreProperties>
</file>