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6B" w:rsidRPr="00B02283" w:rsidRDefault="001D61F8">
      <w:pPr>
        <w:rPr>
          <w:lang w:val="ru-RU"/>
        </w:rPr>
        <w:sectPr w:rsidR="00C1356B" w:rsidRPr="00B02283" w:rsidSect="00B02283">
          <w:pgSz w:w="11906" w:h="16383"/>
          <w:pgMar w:top="1134" w:right="567" w:bottom="1134" w:left="1134" w:header="720" w:footer="720" w:gutter="0"/>
          <w:cols w:space="720"/>
          <w:docGrid w:linePitch="299"/>
        </w:sectPr>
      </w:pPr>
      <w:bookmarkStart w:id="0" w:name="block-39152489"/>
      <w:r w:rsidRPr="001D61F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80175" cy="90992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09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1356B" w:rsidRPr="00B02283" w:rsidRDefault="00FF43A5">
      <w:pPr>
        <w:spacing w:after="0" w:line="264" w:lineRule="auto"/>
        <w:ind w:left="120"/>
        <w:jc w:val="both"/>
        <w:rPr>
          <w:lang w:val="ru-RU"/>
        </w:rPr>
      </w:pPr>
      <w:bookmarkStart w:id="2" w:name="block-39152488"/>
      <w:bookmarkEnd w:id="0"/>
      <w:r w:rsidRPr="00B022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</w:t>
      </w: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(способы) социального познания, ценностные ориентиры, элементы научной методологии;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B0228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C1356B" w:rsidRPr="00B02283" w:rsidRDefault="00C1356B">
      <w:pPr>
        <w:rPr>
          <w:lang w:val="ru-RU"/>
        </w:rPr>
        <w:sectPr w:rsidR="00C1356B" w:rsidRPr="00B02283" w:rsidSect="00B02283">
          <w:pgSz w:w="11906" w:h="16383"/>
          <w:pgMar w:top="1134" w:right="567" w:bottom="1134" w:left="1134" w:header="720" w:footer="720" w:gutter="0"/>
          <w:cols w:space="720"/>
          <w:docGrid w:linePitch="299"/>
        </w:sectPr>
      </w:pPr>
    </w:p>
    <w:p w:rsidR="00C1356B" w:rsidRPr="00B02283" w:rsidRDefault="00FF43A5">
      <w:pPr>
        <w:spacing w:after="0" w:line="264" w:lineRule="auto"/>
        <w:ind w:left="120"/>
        <w:jc w:val="both"/>
        <w:rPr>
          <w:lang w:val="ru-RU"/>
        </w:rPr>
      </w:pPr>
      <w:bookmarkStart w:id="4" w:name="block-39152490"/>
      <w:bookmarkEnd w:id="2"/>
      <w:r w:rsidRPr="00B022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left="12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0228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FD31C2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B02283">
        <w:rPr>
          <w:rFonts w:ascii="Times New Roman" w:hAnsi="Times New Roman"/>
          <w:color w:val="000000"/>
          <w:sz w:val="28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Понятие «Я-концепция». Самопознание и </w:t>
      </w: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left="12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его основные характеристики. Виды политических процессов. Особенности политического процесса в современной России. Место и </w:t>
      </w: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роль средств массовой информации в политическом процессе. Интернет в политической коммуникации.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</w:t>
      </w: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1356B" w:rsidRPr="00B02283" w:rsidRDefault="00C1356B">
      <w:pPr>
        <w:rPr>
          <w:lang w:val="ru-RU"/>
        </w:rPr>
        <w:sectPr w:rsidR="00C1356B" w:rsidRPr="00B02283" w:rsidSect="00B02283">
          <w:pgSz w:w="11906" w:h="16383"/>
          <w:pgMar w:top="1134" w:right="567" w:bottom="1134" w:left="1134" w:header="720" w:footer="720" w:gutter="0"/>
          <w:cols w:space="720"/>
          <w:docGrid w:linePitch="299"/>
        </w:sectPr>
      </w:pPr>
    </w:p>
    <w:p w:rsidR="00C1356B" w:rsidRPr="00B02283" w:rsidRDefault="00FF43A5">
      <w:pPr>
        <w:spacing w:after="0" w:line="264" w:lineRule="auto"/>
        <w:ind w:left="120"/>
        <w:jc w:val="both"/>
        <w:rPr>
          <w:lang w:val="ru-RU"/>
        </w:rPr>
      </w:pPr>
      <w:bookmarkStart w:id="5" w:name="block-39152491"/>
      <w:bookmarkEnd w:id="4"/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left="12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02283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нравственного сознания, этического поведения;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B0228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02283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left="12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left="12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и актуализировать социальную проблему, рассматривать её разносторонне;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left="12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left="12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развивать способность понимать мир с позиции другого человека.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B022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356B" w:rsidRPr="00B02283" w:rsidRDefault="00C1356B">
      <w:pPr>
        <w:spacing w:after="0" w:line="264" w:lineRule="auto"/>
        <w:ind w:left="120"/>
        <w:jc w:val="both"/>
        <w:rPr>
          <w:lang w:val="ru-RU"/>
        </w:rPr>
      </w:pP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0228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02283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</w:t>
      </w: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</w:t>
      </w: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0228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02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02283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</w:t>
      </w: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</w:t>
      </w: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</w:t>
      </w:r>
      <w:r w:rsidRPr="00B02283">
        <w:rPr>
          <w:rFonts w:ascii="Times New Roman" w:hAnsi="Times New Roman"/>
          <w:color w:val="000000"/>
          <w:sz w:val="28"/>
          <w:lang w:val="ru-RU"/>
        </w:rPr>
        <w:lastRenderedPageBreak/>
        <w:t>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1356B" w:rsidRPr="00B02283" w:rsidRDefault="00FF43A5">
      <w:pPr>
        <w:spacing w:after="0" w:line="264" w:lineRule="auto"/>
        <w:ind w:firstLine="600"/>
        <w:jc w:val="both"/>
        <w:rPr>
          <w:lang w:val="ru-RU"/>
        </w:rPr>
      </w:pPr>
      <w:r w:rsidRPr="00B02283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C1356B" w:rsidRPr="00B02283" w:rsidRDefault="00C1356B">
      <w:pPr>
        <w:rPr>
          <w:lang w:val="ru-RU"/>
        </w:rPr>
        <w:sectPr w:rsidR="00C1356B" w:rsidRPr="00B02283" w:rsidSect="00B02283">
          <w:pgSz w:w="11906" w:h="16383"/>
          <w:pgMar w:top="1134" w:right="567" w:bottom="1134" w:left="1134" w:header="720" w:footer="720" w:gutter="0"/>
          <w:cols w:space="720"/>
          <w:docGrid w:linePitch="299"/>
        </w:sectPr>
      </w:pPr>
    </w:p>
    <w:p w:rsidR="00C1356B" w:rsidRDefault="00FF43A5">
      <w:pPr>
        <w:spacing w:after="0"/>
        <w:ind w:left="120"/>
      </w:pPr>
      <w:bookmarkStart w:id="7" w:name="block-39152492"/>
      <w:bookmarkEnd w:id="5"/>
      <w:r w:rsidRPr="00B022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356B" w:rsidRDefault="00FF4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5384"/>
        <w:gridCol w:w="993"/>
        <w:gridCol w:w="1842"/>
        <w:gridCol w:w="1985"/>
        <w:gridCol w:w="3260"/>
      </w:tblGrid>
      <w:tr w:rsidR="00C1356B" w:rsidTr="00B02283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5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56B" w:rsidRDefault="00C1356B">
            <w:pPr>
              <w:spacing w:after="0"/>
              <w:ind w:left="135"/>
            </w:pPr>
          </w:p>
        </w:tc>
      </w:tr>
      <w:tr w:rsidR="00C1356B" w:rsidTr="00B02283">
        <w:trPr>
          <w:trHeight w:val="144"/>
          <w:tblCellSpacing w:w="20" w:type="nil"/>
        </w:trPr>
        <w:tc>
          <w:tcPr>
            <w:tcW w:w="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56B" w:rsidRDefault="00C1356B"/>
        </w:tc>
        <w:tc>
          <w:tcPr>
            <w:tcW w:w="5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56B" w:rsidRDefault="00C1356B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56B" w:rsidRDefault="00C1356B"/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Tr="00B0228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:rsidR="00C1356B" w:rsidRDefault="00C1356B"/>
        </w:tc>
      </w:tr>
      <w:tr w:rsidR="00C1356B" w:rsidTr="00B0228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Pr="004209B3" w:rsidRDefault="00C135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Pr="00FD31C2" w:rsidRDefault="00FD31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</w:pPr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деятельности. Формы </w:t>
            </w: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духовной культуры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Pr="00736634" w:rsidRDefault="00736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420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F43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Tr="00B0228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:rsidR="00C1356B" w:rsidRDefault="00C1356B"/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Pr="00A726D1" w:rsidRDefault="00A72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Pr="001428FA" w:rsidRDefault="001428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420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F43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Tr="00B0228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:rsidR="00C1356B" w:rsidRDefault="00C1356B"/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как наука и сфера деятельности </w:t>
            </w: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Pr="00DD35FD" w:rsidRDefault="00DD35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Pr="00264F27" w:rsidRDefault="00264F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Pr="00093E13" w:rsidRDefault="00093E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Pr="004E60F8" w:rsidRDefault="004E60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5384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420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F43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Tr="00B0228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:rsidR="00C1356B" w:rsidRDefault="00C1356B"/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420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F43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Tr="00B0228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356B" w:rsidRDefault="00D5088B" w:rsidP="00420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FF43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Default="00C1356B"/>
        </w:tc>
      </w:tr>
    </w:tbl>
    <w:p w:rsidR="00C1356B" w:rsidRDefault="00C1356B">
      <w:pPr>
        <w:sectPr w:rsidR="00C1356B" w:rsidSect="00B02283">
          <w:pgSz w:w="16383" w:h="11906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C1356B" w:rsidRDefault="00FF4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5319"/>
        <w:gridCol w:w="946"/>
        <w:gridCol w:w="1841"/>
        <w:gridCol w:w="2033"/>
        <w:gridCol w:w="3260"/>
      </w:tblGrid>
      <w:tr w:rsidR="00C1356B" w:rsidTr="00B0228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5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56B" w:rsidRDefault="00C1356B">
            <w:pPr>
              <w:spacing w:after="0"/>
              <w:ind w:left="135"/>
            </w:pPr>
          </w:p>
        </w:tc>
      </w:tr>
      <w:tr w:rsidR="00C1356B" w:rsidTr="00B02283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56B" w:rsidRDefault="00C1356B"/>
        </w:tc>
        <w:tc>
          <w:tcPr>
            <w:tcW w:w="5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56B" w:rsidRDefault="00C1356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56B" w:rsidRDefault="00C1356B"/>
        </w:tc>
      </w:tr>
      <w:tr w:rsidR="00C1356B" w:rsidTr="00B0228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Tr="00B0228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7134" w:type="dxa"/>
            <w:gridSpan w:val="3"/>
            <w:tcMar>
              <w:top w:w="50" w:type="dxa"/>
              <w:left w:w="100" w:type="dxa"/>
            </w:tcMar>
            <w:vAlign w:val="center"/>
          </w:tcPr>
          <w:p w:rsidR="00C1356B" w:rsidRDefault="00C1356B"/>
        </w:tc>
      </w:tr>
      <w:tr w:rsidR="00C1356B" w:rsidTr="00B0228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Tr="00B0228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134" w:type="dxa"/>
            <w:gridSpan w:val="3"/>
            <w:tcMar>
              <w:top w:w="50" w:type="dxa"/>
              <w:left w:w="100" w:type="dxa"/>
            </w:tcMar>
            <w:vAlign w:val="center"/>
          </w:tcPr>
          <w:p w:rsidR="00C1356B" w:rsidRDefault="00C1356B"/>
        </w:tc>
      </w:tr>
      <w:tr w:rsidR="00C1356B" w:rsidTr="00B02283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Tr="00B0228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7134" w:type="dxa"/>
            <w:gridSpan w:val="3"/>
            <w:tcMar>
              <w:top w:w="50" w:type="dxa"/>
              <w:left w:w="100" w:type="dxa"/>
            </w:tcMar>
            <w:vAlign w:val="center"/>
          </w:tcPr>
          <w:p w:rsidR="00C1356B" w:rsidRDefault="00C1356B"/>
        </w:tc>
      </w:tr>
      <w:tr w:rsidR="00C1356B" w:rsidRPr="00FD31C2" w:rsidTr="00B0228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C1356B" w:rsidTr="00B0228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1356B" w:rsidRDefault="00C1356B"/>
        </w:tc>
      </w:tr>
    </w:tbl>
    <w:p w:rsidR="00C1356B" w:rsidRDefault="00C1356B">
      <w:pPr>
        <w:sectPr w:rsidR="00C1356B" w:rsidSect="00B02283">
          <w:pgSz w:w="16383" w:h="11906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C1356B" w:rsidRDefault="00FF43A5">
      <w:pPr>
        <w:spacing w:after="0"/>
        <w:ind w:left="120"/>
      </w:pPr>
      <w:bookmarkStart w:id="8" w:name="block-391524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356B" w:rsidRDefault="00FF4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623"/>
        <w:gridCol w:w="1120"/>
        <w:gridCol w:w="1841"/>
        <w:gridCol w:w="1910"/>
        <w:gridCol w:w="1347"/>
        <w:gridCol w:w="3077"/>
      </w:tblGrid>
      <w:tr w:rsidR="00C1356B" w:rsidTr="00842199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4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56B" w:rsidRDefault="00C1356B">
            <w:pPr>
              <w:spacing w:after="0"/>
              <w:ind w:left="135"/>
            </w:pPr>
          </w:p>
        </w:tc>
      </w:tr>
      <w:tr w:rsidR="00C1356B" w:rsidTr="008421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56B" w:rsidRDefault="00C13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56B" w:rsidRDefault="00C1356B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56B" w:rsidRDefault="00C13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56B" w:rsidRDefault="00C13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56B" w:rsidRDefault="00C1356B"/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4209B3" w:rsidRDefault="00FF43A5">
            <w:pPr>
              <w:spacing w:after="0"/>
              <w:ind w:left="135"/>
              <w:rPr>
                <w:lang w:val="ru-RU"/>
              </w:rPr>
            </w:pPr>
            <w:r w:rsidRPr="004209B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</w:t>
            </w:r>
            <w:r w:rsidR="00420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209B3" w:rsidRPr="00CD6AB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Стартовый контроль.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Pr="004209B3" w:rsidRDefault="00FF43A5">
            <w:pPr>
              <w:spacing w:after="0"/>
              <w:ind w:left="135"/>
              <w:jc w:val="center"/>
              <w:rPr>
                <w:lang w:val="ru-RU"/>
              </w:rPr>
            </w:pPr>
            <w:r w:rsidRPr="00420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Pr="004209B3" w:rsidRDefault="00CD6A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Pr="004209B3" w:rsidRDefault="00C135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Pr="004209B3" w:rsidRDefault="00FF43A5">
            <w:pPr>
              <w:spacing w:after="0"/>
              <w:rPr>
                <w:lang w:val="ru-RU"/>
              </w:rPr>
            </w:pPr>
            <w:r w:rsidRPr="004209B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 w:rsidRPr="004209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</w:t>
            </w:r>
            <w:r>
              <w:rPr>
                <w:rFonts w:ascii="Times New Roman" w:hAnsi="Times New Roman"/>
                <w:color w:val="000000"/>
                <w:sz w:val="24"/>
              </w:rPr>
              <w:t>видуальное сознание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  <w:r w:rsidR="00D85505">
              <w:rPr>
                <w:rFonts w:ascii="Times New Roman" w:hAnsi="Times New Roman"/>
                <w:color w:val="000000"/>
                <w:sz w:val="24"/>
                <w:lang w:val="ru-RU"/>
              </w:rPr>
              <w:t>. Тести</w:t>
            </w:r>
            <w:r w:rsidR="004D25CC">
              <w:rPr>
                <w:rFonts w:ascii="Times New Roman" w:hAnsi="Times New Roman"/>
                <w:color w:val="000000"/>
                <w:sz w:val="24"/>
                <w:lang w:val="ru-RU"/>
              </w:rPr>
              <w:t>рование</w:t>
            </w:r>
            <w:r w:rsidR="00D855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Pr="004D25CC" w:rsidRDefault="00FF43A5">
            <w:pPr>
              <w:spacing w:after="0"/>
              <w:ind w:left="135"/>
              <w:jc w:val="center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2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Pr="004D25CC" w:rsidRDefault="004D2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Pr="004D25CC" w:rsidRDefault="00C135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Pr="004D25CC" w:rsidRDefault="00FF43A5">
            <w:pPr>
              <w:spacing w:after="0"/>
              <w:rPr>
                <w:lang w:val="ru-RU"/>
              </w:rPr>
            </w:pPr>
            <w:r w:rsidRPr="004D25C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420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F43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  <w:r w:rsidR="00D85505">
              <w:rPr>
                <w:rFonts w:ascii="Times New Roman" w:hAnsi="Times New Roman"/>
                <w:color w:val="000000"/>
                <w:sz w:val="24"/>
                <w:lang w:val="ru-RU"/>
              </w:rPr>
              <w:t>. Тестирование.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Pr="00D85505" w:rsidRDefault="00FF43A5">
            <w:pPr>
              <w:spacing w:after="0"/>
              <w:ind w:left="135"/>
              <w:jc w:val="center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Pr="00D85505" w:rsidRDefault="00D855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Pr="00D85505" w:rsidRDefault="00C135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Pr="00D85505" w:rsidRDefault="00FF43A5">
            <w:pPr>
              <w:spacing w:after="0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D85505" w:rsidRDefault="00FF43A5">
            <w:pPr>
              <w:spacing w:after="0"/>
              <w:ind w:left="135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общения</w:t>
            </w:r>
            <w:r w:rsidR="00D85505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Pr="00D85505" w:rsidRDefault="00FF43A5">
            <w:pPr>
              <w:spacing w:after="0"/>
              <w:ind w:left="135"/>
              <w:jc w:val="center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Pr="00D85505" w:rsidRDefault="00D855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Pr="00D85505" w:rsidRDefault="00C135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Pr="00D85505" w:rsidRDefault="00FF43A5">
            <w:pPr>
              <w:spacing w:after="0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взаимод</w:t>
            </w:r>
            <w:r>
              <w:rPr>
                <w:rFonts w:ascii="Times New Roman" w:hAnsi="Times New Roman"/>
                <w:color w:val="000000"/>
                <w:sz w:val="24"/>
              </w:rPr>
              <w:t>ействие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FF43A5" w:rsidRDefault="00FF43A5" w:rsidP="00FF4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842199" w:rsidRDefault="00FF43A5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4219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Представление результатов проектно-</w:t>
            </w:r>
            <w:r w:rsidRPr="0084219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4209B3" w:rsidRDefault="00FF43A5" w:rsidP="00FF43A5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209B3">
              <w:rPr>
                <w:highlight w:val="yellow"/>
                <w:lang w:val="ru-RU"/>
              </w:rPr>
              <w:t>10.01.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C1356B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C1356B" w:rsidRPr="00842199" w:rsidRDefault="00FF43A5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4219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C1356B" w:rsidRDefault="00FF43A5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56B" w:rsidRDefault="00C135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56B" w:rsidRPr="004209B3" w:rsidRDefault="000D64CB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209B3">
              <w:rPr>
                <w:highlight w:val="yellow"/>
                <w:lang w:val="ru-RU"/>
              </w:rPr>
              <w:t>10.01.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C1356B" w:rsidRPr="00B02283" w:rsidRDefault="00FF43A5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4209B3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42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ind w:left="135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Рыночный спрос</w:t>
            </w:r>
            <w:r w:rsidR="00D85505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ind w:left="135"/>
              <w:jc w:val="center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D85505" w:rsidP="008421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предложени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FF43A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ind w:left="135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Роль предпринимательства в экономике</w:t>
            </w:r>
            <w:r w:rsidR="00D85505">
              <w:rPr>
                <w:rFonts w:ascii="Times New Roman" w:hAnsi="Times New Roman"/>
                <w:color w:val="000000"/>
                <w:sz w:val="24"/>
                <w:lang w:val="ru-RU"/>
              </w:rPr>
              <w:t>. Тестирование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ind w:left="135"/>
              <w:jc w:val="center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D85505" w:rsidP="008421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ind w:left="135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Банки. Банковская система</w:t>
            </w:r>
            <w:r w:rsidR="00D85505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ind w:left="135"/>
              <w:jc w:val="center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D85505" w:rsidP="008421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ind w:left="135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услуги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ind w:left="135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Экономический рост</w:t>
            </w:r>
            <w:r w:rsidR="00D85505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ind w:left="135"/>
              <w:jc w:val="center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D85505" w:rsidP="008421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Pr="00D85505" w:rsidRDefault="00842199" w:rsidP="00842199">
            <w:pPr>
              <w:spacing w:after="0"/>
              <w:rPr>
                <w:lang w:val="ru-RU"/>
              </w:rPr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 w:rsidRPr="00D855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макроэкон</w:t>
            </w:r>
            <w:r>
              <w:rPr>
                <w:rFonts w:ascii="Times New Roman" w:hAnsi="Times New Roman"/>
                <w:color w:val="000000"/>
                <w:sz w:val="24"/>
              </w:rPr>
              <w:t>омические показатели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842199" w:rsidRDefault="00842199" w:rsidP="0084219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4219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842199" w:rsidRDefault="00842199" w:rsidP="0084219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42199">
              <w:rPr>
                <w:highlight w:val="yellow"/>
                <w:lang w:val="ru-RU"/>
              </w:rPr>
              <w:t>07.05.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842199" w:rsidRDefault="00842199" w:rsidP="0084219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4219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842199" w:rsidRDefault="00842199" w:rsidP="0084219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42199">
              <w:rPr>
                <w:highlight w:val="yellow"/>
                <w:lang w:val="ru-RU"/>
              </w:rPr>
              <w:t>07.05.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4D25CC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4D25CC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4D25CC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4D25CC" w:rsidP="004D25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</w:t>
            </w: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"Социальные науки"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4D25CC" w:rsidP="004D25CC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философию"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4D25CC" w:rsidRDefault="004D25CC" w:rsidP="00842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4D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25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4D25CC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социальную психологию"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4D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Pr="007A6E25" w:rsidRDefault="00842199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экономическую науку"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lang w:val="ru-RU"/>
              </w:rPr>
              <w:t>22.05.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2199" w:rsidRPr="00FD31C2" w:rsidTr="0084219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4D25CC" w:rsidP="008421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Заключительный урок обобщения и повторения.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</w:pPr>
            <w:r>
              <w:rPr>
                <w:lang w:val="ru-RU"/>
              </w:rPr>
              <w:t>23.05.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2199" w:rsidTr="00842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199" w:rsidRPr="00B02283" w:rsidRDefault="00842199" w:rsidP="00842199">
            <w:pPr>
              <w:spacing w:after="0"/>
              <w:ind w:left="135"/>
              <w:rPr>
                <w:lang w:val="ru-RU"/>
              </w:rPr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 w:rsidRPr="00B0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199" w:rsidRDefault="00D85505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42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199" w:rsidRDefault="00842199" w:rsidP="00842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199" w:rsidRDefault="00842199" w:rsidP="00842199"/>
        </w:tc>
      </w:tr>
    </w:tbl>
    <w:p w:rsidR="00C1356B" w:rsidRDefault="00C1356B">
      <w:pPr>
        <w:sectPr w:rsidR="00C1356B" w:rsidSect="00B02283">
          <w:pgSz w:w="16383" w:h="11906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C1356B" w:rsidRPr="00B02283" w:rsidRDefault="00FF43A5">
      <w:pPr>
        <w:spacing w:after="0"/>
        <w:ind w:left="120"/>
        <w:rPr>
          <w:lang w:val="ru-RU"/>
        </w:rPr>
      </w:pPr>
      <w:bookmarkStart w:id="9" w:name="block-39152493"/>
      <w:bookmarkEnd w:id="8"/>
      <w:r w:rsidRPr="00B022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356B" w:rsidRDefault="00FF43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356B" w:rsidRDefault="00C1356B">
      <w:pPr>
        <w:spacing w:after="0" w:line="480" w:lineRule="auto"/>
        <w:ind w:left="120"/>
      </w:pPr>
    </w:p>
    <w:p w:rsidR="00C1356B" w:rsidRDefault="00C1356B">
      <w:pPr>
        <w:spacing w:after="0"/>
        <w:ind w:left="120"/>
      </w:pPr>
    </w:p>
    <w:bookmarkEnd w:id="9"/>
    <w:p w:rsidR="006D262B" w:rsidRPr="00D121E6" w:rsidRDefault="006D262B" w:rsidP="006D262B">
      <w:pPr>
        <w:spacing w:after="0" w:line="360" w:lineRule="auto"/>
        <w:ind w:left="120"/>
        <w:rPr>
          <w:lang w:val="ru-RU"/>
        </w:rPr>
      </w:pPr>
      <w:r w:rsidRPr="00D121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262B" w:rsidRPr="00D121E6" w:rsidRDefault="006D262B" w:rsidP="006D262B">
      <w:pPr>
        <w:spacing w:after="0" w:line="360" w:lineRule="auto"/>
        <w:ind w:left="120"/>
        <w:rPr>
          <w:lang w:val="ru-RU"/>
        </w:rPr>
      </w:pPr>
      <w:bookmarkStart w:id="10" w:name="d9cb397a-866c-4f27-b115-9f600926537f"/>
      <w:r>
        <w:rPr>
          <w:rFonts w:ascii="Times New Roman" w:hAnsi="Times New Roman"/>
          <w:color w:val="000000"/>
          <w:sz w:val="28"/>
        </w:rPr>
        <w:t>https</w:t>
      </w:r>
      <w:r w:rsidRPr="00D121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12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1E6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</w:p>
    <w:p w:rsidR="006D262B" w:rsidRPr="00D121E6" w:rsidRDefault="006D262B" w:rsidP="006D262B">
      <w:pPr>
        <w:spacing w:after="0" w:line="360" w:lineRule="auto"/>
        <w:ind w:left="120"/>
        <w:rPr>
          <w:lang w:val="ru-RU"/>
        </w:rPr>
      </w:pPr>
    </w:p>
    <w:p w:rsidR="006D262B" w:rsidRPr="00D121E6" w:rsidRDefault="006D262B" w:rsidP="006D262B">
      <w:pPr>
        <w:spacing w:after="0" w:line="360" w:lineRule="auto"/>
        <w:ind w:left="120"/>
        <w:rPr>
          <w:lang w:val="ru-RU"/>
        </w:rPr>
      </w:pPr>
      <w:r w:rsidRPr="00D121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262B" w:rsidRPr="00D121E6" w:rsidRDefault="006D262B" w:rsidP="006D262B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121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2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D12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1E6">
        <w:rPr>
          <w:rFonts w:ascii="Times New Roman" w:hAnsi="Times New Roman"/>
          <w:color w:val="000000"/>
          <w:sz w:val="28"/>
          <w:lang w:val="ru-RU"/>
        </w:rPr>
        <w:t>/</w:t>
      </w:r>
      <w:r w:rsidRPr="00D121E6">
        <w:rPr>
          <w:sz w:val="28"/>
          <w:lang w:val="ru-RU"/>
        </w:rPr>
        <w:br/>
      </w:r>
      <w:r w:rsidRPr="00D121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1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D12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kursy</w:t>
      </w:r>
      <w:r w:rsidRPr="00D121E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D121E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uslugi</w:t>
      </w:r>
      <w:r w:rsidRPr="00D121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D121E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videourokov</w:t>
      </w:r>
      <w:r w:rsidRPr="00D121E6">
        <w:rPr>
          <w:rFonts w:ascii="Times New Roman" w:hAnsi="Times New Roman"/>
          <w:color w:val="000000"/>
          <w:sz w:val="28"/>
          <w:lang w:val="ru-RU"/>
        </w:rPr>
        <w:t>/</w:t>
      </w:r>
      <w:r w:rsidRPr="00D121E6">
        <w:rPr>
          <w:sz w:val="28"/>
          <w:lang w:val="ru-RU"/>
        </w:rPr>
        <w:br/>
      </w:r>
      <w:r w:rsidRPr="00D121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1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12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2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1E6">
        <w:rPr>
          <w:rFonts w:ascii="Times New Roman" w:hAnsi="Times New Roman"/>
          <w:color w:val="000000"/>
          <w:sz w:val="28"/>
          <w:lang w:val="ru-RU"/>
        </w:rPr>
        <w:t>/</w:t>
      </w:r>
      <w:r w:rsidRPr="00D121E6">
        <w:rPr>
          <w:sz w:val="28"/>
          <w:lang w:val="ru-RU"/>
        </w:rPr>
        <w:br/>
      </w:r>
      <w:r w:rsidRPr="00D121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1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D12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12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1E6">
        <w:rPr>
          <w:rFonts w:ascii="Times New Roman" w:hAnsi="Times New Roman"/>
          <w:color w:val="000000"/>
          <w:sz w:val="28"/>
          <w:lang w:val="ru-RU"/>
        </w:rPr>
        <w:t>/</w:t>
      </w:r>
      <w:r w:rsidRPr="00D121E6">
        <w:rPr>
          <w:sz w:val="28"/>
          <w:lang w:val="ru-RU"/>
        </w:rPr>
        <w:br/>
      </w:r>
      <w:bookmarkStart w:id="11" w:name="a533c747-85bf-4629-95ae-536468e95f06"/>
      <w:r w:rsidRPr="00D121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1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D12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21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1E6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</w:p>
    <w:p w:rsidR="00FF43A5" w:rsidRPr="00B02283" w:rsidRDefault="00FF43A5" w:rsidP="006D262B">
      <w:pPr>
        <w:spacing w:after="0" w:line="480" w:lineRule="auto"/>
        <w:ind w:left="120"/>
        <w:rPr>
          <w:lang w:val="ru-RU"/>
        </w:rPr>
      </w:pPr>
    </w:p>
    <w:sectPr w:rsidR="00FF43A5" w:rsidRPr="00B02283" w:rsidSect="006D262B">
      <w:pgSz w:w="11907" w:h="16839" w:code="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356B"/>
    <w:rsid w:val="00093E13"/>
    <w:rsid w:val="000D64CB"/>
    <w:rsid w:val="001428FA"/>
    <w:rsid w:val="001D61F8"/>
    <w:rsid w:val="00264F27"/>
    <w:rsid w:val="00356FB8"/>
    <w:rsid w:val="004209B3"/>
    <w:rsid w:val="004D25CC"/>
    <w:rsid w:val="004E60F8"/>
    <w:rsid w:val="006D262B"/>
    <w:rsid w:val="00736634"/>
    <w:rsid w:val="007A6E25"/>
    <w:rsid w:val="00842199"/>
    <w:rsid w:val="00A726D1"/>
    <w:rsid w:val="00B02283"/>
    <w:rsid w:val="00B230C1"/>
    <w:rsid w:val="00C1356B"/>
    <w:rsid w:val="00CD6ABD"/>
    <w:rsid w:val="00D5088B"/>
    <w:rsid w:val="00D85505"/>
    <w:rsid w:val="00DD35FD"/>
    <w:rsid w:val="00E316A9"/>
    <w:rsid w:val="00FD31C2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6EAE9-8965-4C56-9B6B-0EADC692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16" Type="http://schemas.openxmlformats.org/officeDocument/2006/relationships/hyperlink" Target="https://m.edsoo.ru/dca2e93b" TargetMode="External"/><Relationship Id="rId107" Type="http://schemas.openxmlformats.org/officeDocument/2006/relationships/hyperlink" Target="https://m.edsoo.ru/05bb6f7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28" Type="http://schemas.openxmlformats.org/officeDocument/2006/relationships/hyperlink" Target="https://m.edsoo.ru/445b3135" TargetMode="External"/><Relationship Id="rId144" Type="http://schemas.openxmlformats.org/officeDocument/2006/relationships/hyperlink" Target="https://m.edsoo.ru/04f63fa1" TargetMode="External"/><Relationship Id="rId149" Type="http://schemas.openxmlformats.org/officeDocument/2006/relationships/hyperlink" Target="https://m.edsoo.ru/7701a4aa" TargetMode="External"/><Relationship Id="rId5" Type="http://schemas.openxmlformats.org/officeDocument/2006/relationships/hyperlink" Target="https://m.edsoo.ru/dca2e93b" TargetMode="External"/><Relationship Id="rId90" Type="http://schemas.openxmlformats.org/officeDocument/2006/relationships/hyperlink" Target="https://m.edsoo.ru/d5d9a757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65" Type="http://schemas.openxmlformats.org/officeDocument/2006/relationships/hyperlink" Target="https://m.edsoo.ru/7cd48244" TargetMode="External"/><Relationship Id="rId181" Type="http://schemas.openxmlformats.org/officeDocument/2006/relationships/hyperlink" Target="https://m.edsoo.ru/c5834d63" TargetMode="External"/><Relationship Id="rId186" Type="http://schemas.openxmlformats.org/officeDocument/2006/relationships/hyperlink" Target="https://m.edsoo.ru/a82efa3a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18" Type="http://schemas.openxmlformats.org/officeDocument/2006/relationships/hyperlink" Target="https://m.edsoo.ru/f2f74d92" TargetMode="External"/><Relationship Id="rId134" Type="http://schemas.openxmlformats.org/officeDocument/2006/relationships/hyperlink" Target="https://m.edsoo.ru/b035ad3e" TargetMode="External"/><Relationship Id="rId139" Type="http://schemas.openxmlformats.org/officeDocument/2006/relationships/hyperlink" Target="https://m.edsoo.ru/41aa7df4" TargetMode="External"/><Relationship Id="rId80" Type="http://schemas.openxmlformats.org/officeDocument/2006/relationships/hyperlink" Target="https://m.edsoo.ru/19552ed4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55" Type="http://schemas.openxmlformats.org/officeDocument/2006/relationships/hyperlink" Target="https://m.edsoo.ru/96d75b68" TargetMode="External"/><Relationship Id="rId171" Type="http://schemas.openxmlformats.org/officeDocument/2006/relationships/hyperlink" Target="https://m.edsoo.ru/e0bd9b15" TargetMode="External"/><Relationship Id="rId176" Type="http://schemas.openxmlformats.org/officeDocument/2006/relationships/hyperlink" Target="https://m.edsoo.ru/f8c12743" TargetMode="External"/><Relationship Id="rId192" Type="http://schemas.openxmlformats.org/officeDocument/2006/relationships/hyperlink" Target="https://m.edsoo.ru/ff39a410" TargetMode="External"/><Relationship Id="rId197" Type="http://schemas.openxmlformats.org/officeDocument/2006/relationships/hyperlink" Target="https://m.edsoo.ru/9359ed35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3af3bf3d" TargetMode="Externa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08" Type="http://schemas.openxmlformats.org/officeDocument/2006/relationships/hyperlink" Target="https://m.edsoo.ru/caeee318" TargetMode="External"/><Relationship Id="rId124" Type="http://schemas.openxmlformats.org/officeDocument/2006/relationships/hyperlink" Target="https://m.edsoo.ru/1333f460" TargetMode="External"/><Relationship Id="rId129" Type="http://schemas.openxmlformats.org/officeDocument/2006/relationships/hyperlink" Target="https://m.edsoo.ru/6d47f549" TargetMode="External"/><Relationship Id="rId54" Type="http://schemas.openxmlformats.org/officeDocument/2006/relationships/hyperlink" Target="https://m.edsoo.ru/10bf8ccd" TargetMode="External"/><Relationship Id="rId70" Type="http://schemas.openxmlformats.org/officeDocument/2006/relationships/hyperlink" Target="https://m.edsoo.ru/3f12d628" TargetMode="External"/><Relationship Id="rId75" Type="http://schemas.openxmlformats.org/officeDocument/2006/relationships/hyperlink" Target="https://m.edsoo.ru/1bd06b2d" TargetMode="External"/><Relationship Id="rId91" Type="http://schemas.openxmlformats.org/officeDocument/2006/relationships/hyperlink" Target="https://m.edsoo.ru/95e58514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45" Type="http://schemas.openxmlformats.org/officeDocument/2006/relationships/hyperlink" Target="https://m.edsoo.ru/acdc6ba5" TargetMode="External"/><Relationship Id="rId161" Type="http://schemas.openxmlformats.org/officeDocument/2006/relationships/hyperlink" Target="https://m.edsoo.ru/9b10c634" TargetMode="External"/><Relationship Id="rId166" Type="http://schemas.openxmlformats.org/officeDocument/2006/relationships/hyperlink" Target="https://m.edsoo.ru/532b6c05" TargetMode="External"/><Relationship Id="rId182" Type="http://schemas.openxmlformats.org/officeDocument/2006/relationships/hyperlink" Target="https://m.edsoo.ru/514f3336" TargetMode="External"/><Relationship Id="rId187" Type="http://schemas.openxmlformats.org/officeDocument/2006/relationships/hyperlink" Target="https://m.edsoo.ru/7247343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119" Type="http://schemas.openxmlformats.org/officeDocument/2006/relationships/hyperlink" Target="https://m.edsoo.ru/6455893c" TargetMode="External"/><Relationship Id="rId44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35" Type="http://schemas.openxmlformats.org/officeDocument/2006/relationships/hyperlink" Target="https://m.edsoo.ru/4d2ff128" TargetMode="External"/><Relationship Id="rId151" Type="http://schemas.openxmlformats.org/officeDocument/2006/relationships/hyperlink" Target="https://m.edsoo.ru/d4082b4d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2" Type="http://schemas.openxmlformats.org/officeDocument/2006/relationships/hyperlink" Target="https://m.edsoo.ru/967da465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109" Type="http://schemas.openxmlformats.org/officeDocument/2006/relationships/hyperlink" Target="https://m.edsoo.ru/f7d11698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04" Type="http://schemas.openxmlformats.org/officeDocument/2006/relationships/hyperlink" Target="https://m.edsoo.ru/26b4ebd0" TargetMode="External"/><Relationship Id="rId120" Type="http://schemas.openxmlformats.org/officeDocument/2006/relationships/hyperlink" Target="https://m.edsoo.ru/e55e77ba" TargetMode="External"/><Relationship Id="rId125" Type="http://schemas.openxmlformats.org/officeDocument/2006/relationships/hyperlink" Target="https://m.edsoo.ru/0ec91689" TargetMode="External"/><Relationship Id="rId141" Type="http://schemas.openxmlformats.org/officeDocument/2006/relationships/hyperlink" Target="https://m.edsoo.ru/6998e79e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15" Type="http://schemas.openxmlformats.org/officeDocument/2006/relationships/hyperlink" Target="https://m.edsoo.ru/a67e4367" TargetMode="External"/><Relationship Id="rId131" Type="http://schemas.openxmlformats.org/officeDocument/2006/relationships/hyperlink" Target="https://m.edsoo.ru/fcf73404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6" Type="http://schemas.openxmlformats.org/officeDocument/2006/relationships/hyperlink" Target="https://m.edsoo.ru/dca2e93b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13278</Words>
  <Characters>75689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24</cp:revision>
  <dcterms:created xsi:type="dcterms:W3CDTF">2024-09-15T12:22:00Z</dcterms:created>
  <dcterms:modified xsi:type="dcterms:W3CDTF">2024-09-22T19:15:00Z</dcterms:modified>
</cp:coreProperties>
</file>