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39" w:rsidRPr="006B2152" w:rsidRDefault="00A840F5">
      <w:pPr>
        <w:rPr>
          <w:lang w:val="ru-RU"/>
        </w:rPr>
        <w:sectPr w:rsidR="00826239" w:rsidRPr="006B2152" w:rsidSect="00A840F5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15758735"/>
      <w:bookmarkStart w:id="1" w:name="_GoBack"/>
      <w:r w:rsidRPr="00A840F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6715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79" cy="900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bookmarkStart w:id="2" w:name="block-15758741"/>
      <w:bookmarkEnd w:id="0"/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B215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B215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E4362D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26239" w:rsidRPr="006B2152" w:rsidRDefault="009E5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26239" w:rsidRPr="006B2152" w:rsidRDefault="00826239">
      <w:pPr>
        <w:rPr>
          <w:lang w:val="ru-RU"/>
        </w:rPr>
        <w:sectPr w:rsidR="00826239" w:rsidRPr="006B2152" w:rsidSect="00F97A96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bookmarkStart w:id="3" w:name="block-15758736"/>
      <w:bookmarkEnd w:id="2"/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Рабочее время и время отдыха. Особенности правового статуса несовершеннолетних при осуществлении трудовой деятельности.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E4362D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6B2152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Человек в мире культуры.</w:t>
      </w:r>
    </w:p>
    <w:p w:rsidR="00826239" w:rsidRPr="00E4362D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E4362D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E4362D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6B2152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826239" w:rsidRPr="00E4362D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</w:t>
      </w:r>
      <w:r w:rsidRPr="00E4362D">
        <w:rPr>
          <w:rFonts w:ascii="Times New Roman" w:hAnsi="Times New Roman"/>
          <w:color w:val="000000"/>
          <w:sz w:val="28"/>
          <w:lang w:val="ru-RU"/>
        </w:rPr>
        <w:t>Образование в Российской Федерации. Самообразование.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26239" w:rsidRPr="00E4362D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E4362D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26239" w:rsidRPr="006B2152" w:rsidRDefault="00826239">
      <w:pPr>
        <w:rPr>
          <w:lang w:val="ru-RU"/>
        </w:rPr>
        <w:sectPr w:rsidR="00826239" w:rsidRPr="006B2152" w:rsidSect="00E4362D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bookmarkStart w:id="4" w:name="block-15758740"/>
      <w:bookmarkEnd w:id="3"/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Экологического воспитания: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left="12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6B2152" w:rsidRDefault="009E5FA1">
      <w:pPr>
        <w:spacing w:after="0" w:line="264" w:lineRule="auto"/>
        <w:ind w:firstLine="600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возможностями здоровья; оценивать своё отношение к учёбе как важному виду деятельности;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826239" w:rsidRPr="006B2152" w:rsidRDefault="009E5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26239" w:rsidRPr="006B2152" w:rsidRDefault="009E5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Default="009E5F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26239" w:rsidRDefault="00826239">
      <w:pPr>
        <w:spacing w:after="0" w:line="264" w:lineRule="auto"/>
        <w:ind w:left="120"/>
        <w:jc w:val="both"/>
      </w:pP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26239" w:rsidRPr="006B2152" w:rsidRDefault="009E5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6B215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6B2152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6B215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6B215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6B2152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6B2152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обобщать, систематизировать, оценивать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26239" w:rsidRPr="006B2152" w:rsidRDefault="009E5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</w:t>
      </w:r>
      <w:proofErr w:type="gramStart"/>
      <w:r w:rsidRPr="006B2152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6B2152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26239" w:rsidRPr="006B2152" w:rsidRDefault="009E5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97A96" w:rsidRPr="00112B7C" w:rsidRDefault="00F97A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6239" w:rsidRPr="00F97A96" w:rsidRDefault="009E5FA1">
      <w:pPr>
        <w:spacing w:after="0" w:line="264" w:lineRule="auto"/>
        <w:ind w:left="120"/>
        <w:jc w:val="both"/>
        <w:rPr>
          <w:lang w:val="ru-RU"/>
        </w:rPr>
      </w:pPr>
      <w:r w:rsidRPr="00F97A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6239" w:rsidRPr="00F97A96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Pr="00F97A96" w:rsidRDefault="009E5FA1">
      <w:pPr>
        <w:spacing w:after="0" w:line="264" w:lineRule="auto"/>
        <w:ind w:firstLine="600"/>
        <w:jc w:val="both"/>
        <w:rPr>
          <w:lang w:val="ru-RU"/>
        </w:rPr>
      </w:pPr>
      <w:r w:rsidRPr="00F97A9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26239" w:rsidRDefault="009E5FA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26239" w:rsidRPr="006B2152" w:rsidRDefault="009E5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26239" w:rsidRPr="006B2152" w:rsidRDefault="009E5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26239" w:rsidRPr="006B2152" w:rsidRDefault="00826239">
      <w:pPr>
        <w:spacing w:after="0" w:line="264" w:lineRule="auto"/>
        <w:ind w:left="120"/>
        <w:jc w:val="both"/>
        <w:rPr>
          <w:lang w:val="ru-RU"/>
        </w:rPr>
      </w:pPr>
    </w:p>
    <w:p w:rsidR="00826239" w:rsidRDefault="009E5F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26239" w:rsidRDefault="00826239">
      <w:pPr>
        <w:spacing w:after="0" w:line="264" w:lineRule="auto"/>
        <w:ind w:left="120"/>
        <w:jc w:val="both"/>
      </w:pP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26239" w:rsidRPr="006B2152" w:rsidRDefault="009E5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Федерации; об основных направлениях внутренней политики Российской Федерации;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26239" w:rsidRPr="006B2152" w:rsidRDefault="009E5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26239" w:rsidRDefault="009E5F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</w:t>
      </w:r>
      <w:r w:rsidRPr="006B21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26239" w:rsidRPr="006B2152" w:rsidRDefault="009E5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26239" w:rsidRDefault="009E5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B215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B215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B215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26239" w:rsidRPr="006B2152" w:rsidRDefault="009E5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15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B215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26239" w:rsidRPr="006B2152" w:rsidRDefault="00826239">
      <w:pPr>
        <w:rPr>
          <w:lang w:val="ru-RU"/>
        </w:rPr>
        <w:sectPr w:rsidR="00826239" w:rsidRPr="006B2152" w:rsidSect="00F97A96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Default="009E5FA1">
      <w:pPr>
        <w:spacing w:after="0"/>
        <w:ind w:left="120"/>
      </w:pPr>
      <w:bookmarkStart w:id="5" w:name="block-15758737"/>
      <w:bookmarkEnd w:id="4"/>
      <w:r w:rsidRPr="006B21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6239" w:rsidRDefault="009E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623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239" w:rsidRDefault="00826239">
            <w:pPr>
              <w:spacing w:after="0"/>
              <w:ind w:left="135"/>
            </w:pPr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Pr="004C026F" w:rsidRDefault="004C0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424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Pr="000E332A" w:rsidRDefault="000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6239" w:rsidRDefault="000E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</w:tbl>
    <w:p w:rsidR="00826239" w:rsidRDefault="00826239">
      <w:pPr>
        <w:sectPr w:rsidR="00826239" w:rsidSect="001730AF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Default="009E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2623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6239" w:rsidRDefault="00826239">
            <w:pPr>
              <w:spacing w:after="0"/>
              <w:ind w:left="135"/>
            </w:pPr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Pr="00D03B51" w:rsidRDefault="00D03B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7A3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Pr="000E5A90" w:rsidRDefault="000E5A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239" w:rsidRDefault="000E5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</w:tbl>
    <w:p w:rsidR="00826239" w:rsidRDefault="00826239">
      <w:pPr>
        <w:sectPr w:rsidR="00826239" w:rsidSect="001730AF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Default="009E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5758738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6239" w:rsidRDefault="009E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620"/>
        <w:gridCol w:w="1313"/>
        <w:gridCol w:w="1841"/>
        <w:gridCol w:w="1910"/>
        <w:gridCol w:w="1347"/>
        <w:gridCol w:w="2824"/>
      </w:tblGrid>
      <w:tr w:rsidR="0082623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239" w:rsidRDefault="00826239">
            <w:pPr>
              <w:spacing w:after="0"/>
              <w:ind w:left="135"/>
            </w:pPr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EE35C6" w:rsidRDefault="009E5FA1" w:rsidP="0087106B">
            <w:pPr>
              <w:spacing w:after="0"/>
              <w:ind w:left="135"/>
              <w:rPr>
                <w:lang w:val="ru-RU"/>
              </w:rPr>
            </w:pPr>
            <w:r w:rsidRPr="00EE35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</w:t>
            </w:r>
            <w:r w:rsidR="00EE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710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Стартовый</w:t>
            </w:r>
            <w:r w:rsidR="00EE35C6" w:rsidRPr="00EE35C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контроль.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Pr="00EE35C6" w:rsidRDefault="009E5FA1">
            <w:pPr>
              <w:spacing w:after="0"/>
              <w:ind w:left="135"/>
              <w:jc w:val="center"/>
              <w:rPr>
                <w:lang w:val="ru-RU"/>
              </w:rPr>
            </w:pPr>
            <w:r w:rsidRPr="00EE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Pr="00EE35C6" w:rsidRDefault="00052C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Pr="00EE35C6" w:rsidRDefault="00826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Pr="00EE35C6" w:rsidRDefault="009E5FA1">
            <w:pPr>
              <w:spacing w:after="0"/>
              <w:rPr>
                <w:lang w:val="ru-RU"/>
              </w:rPr>
            </w:pPr>
            <w:r w:rsidRPr="00EE35C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133D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контроля</w:t>
            </w:r>
            <w:r w:rsidR="009E5FA1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7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835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</w:t>
            </w:r>
            <w:r w:rsidRPr="0082714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Pr="00827140" w:rsidRDefault="008271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827140" w:rsidP="00827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9E5FA1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Pr="00827140" w:rsidRDefault="008271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 w:rsidP="00827140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</w:t>
            </w:r>
            <w:r w:rsidR="00827140">
              <w:rPr>
                <w:rFonts w:ascii="Times New Roman" w:hAnsi="Times New Roman"/>
                <w:color w:val="000000"/>
                <w:sz w:val="24"/>
                <w:lang w:val="ru-RU"/>
              </w:rPr>
              <w:t>ам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7140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"Духовные ценности российского народа"</w:t>
            </w:r>
            <w:r w:rsidR="00827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239" w:rsidRPr="00A840F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82623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26239" w:rsidRPr="00487512" w:rsidRDefault="004875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6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26239" w:rsidRDefault="00827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</w:tbl>
    <w:p w:rsidR="00826239" w:rsidRDefault="00826239">
      <w:pPr>
        <w:sectPr w:rsidR="00826239" w:rsidSect="001730AF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826239" w:rsidRDefault="009E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1009"/>
        <w:gridCol w:w="1841"/>
        <w:gridCol w:w="1910"/>
        <w:gridCol w:w="1347"/>
        <w:gridCol w:w="2824"/>
      </w:tblGrid>
      <w:tr w:rsidR="00826239" w:rsidTr="00E810FB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239" w:rsidRDefault="00826239">
            <w:pPr>
              <w:spacing w:after="0"/>
              <w:ind w:left="135"/>
            </w:pPr>
          </w:p>
        </w:tc>
      </w:tr>
      <w:tr w:rsidR="00826239" w:rsidTr="00E8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239" w:rsidRDefault="00826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239" w:rsidRDefault="00826239"/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980D90" w:rsidP="00980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4B0B9C" w:rsidP="004B0B9C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980D90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4B0B9C" w:rsidP="004B0B9C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4B0B9C">
              <w:rPr>
                <w:rFonts w:ascii="Times New Roman" w:hAnsi="Times New Roman"/>
                <w:color w:val="0000FF"/>
                <w:u w:val="single"/>
              </w:rPr>
              <w:t>ebb</w:t>
            </w:r>
            <w:r w:rsidRPr="004B0B9C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160 </w:t>
            </w:r>
            <w:r>
              <w:rPr>
                <w:rFonts w:ascii="Times New Roman" w:hAnsi="Times New Roman"/>
                <w:color w:val="0000FF"/>
                <w:sz w:val="24"/>
                <w:u w:val="single"/>
                <w:lang w:val="ru-RU"/>
              </w:rPr>
              <w:t xml:space="preserve"> </w:t>
            </w:r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112B7C" w:rsidRDefault="00980D90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4202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112B7C" w:rsidRPr="0094202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Входной контроль.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Pr="00112B7C" w:rsidRDefault="00A61024" w:rsidP="003A4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4B0B9C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980D90" w:rsidRDefault="00980D90" w:rsidP="00980D90">
            <w:pPr>
              <w:spacing w:after="0"/>
              <w:ind w:left="135"/>
              <w:rPr>
                <w:lang w:val="ru-RU"/>
              </w:rPr>
            </w:pPr>
            <w:r w:rsidRPr="00980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Гражданственность и патриотизм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980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4B0B9C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  <w:lang w:val="ru-RU"/>
              </w:rPr>
              <w:t>Б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2B2FEB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контроля</w:t>
            </w:r>
            <w:r w:rsidR="003A4816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"Социальные ценности и нормы"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2B2FEB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3A48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816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816" w:rsidRDefault="003A4816" w:rsidP="003A4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816" w:rsidRPr="00487512" w:rsidRDefault="003A4816" w:rsidP="003A48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816" w:rsidRPr="006B2152" w:rsidRDefault="003A4816" w:rsidP="003A4816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6B7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6B7" w:rsidRPr="00487512" w:rsidRDefault="009466B7" w:rsidP="009466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66B7" w:rsidRPr="006B2152" w:rsidRDefault="009466B7" w:rsidP="009466B7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66B7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6B7" w:rsidRPr="00487512" w:rsidRDefault="009466B7" w:rsidP="009466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66B7" w:rsidRPr="006B2152" w:rsidRDefault="009466B7" w:rsidP="009466B7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6B7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6B7" w:rsidRPr="00487512" w:rsidRDefault="009466B7" w:rsidP="009466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66B7" w:rsidRPr="006B2152" w:rsidRDefault="009466B7" w:rsidP="009466B7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6B7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6B7" w:rsidRDefault="009466B7" w:rsidP="00946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6B7" w:rsidRPr="00487512" w:rsidRDefault="009466B7" w:rsidP="009466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66B7" w:rsidRPr="006B2152" w:rsidRDefault="009466B7" w:rsidP="009466B7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"Основы российского права" / </w:t>
            </w:r>
            <w:r w:rsidRPr="002B2F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Всероссийская проверочная работа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Pr="002B2FEB" w:rsidRDefault="002B2FEB" w:rsidP="00E810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2B2FE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</w:t>
            </w:r>
            <w:r w:rsidR="002B2FEB">
              <w:rPr>
                <w:rFonts w:ascii="Times New Roman" w:hAnsi="Times New Roman"/>
                <w:color w:val="000000"/>
                <w:sz w:val="24"/>
                <w:lang w:val="ru-RU"/>
              </w:rPr>
              <w:t>ам</w:t>
            </w: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Гражданин Российской Федерации"</w:t>
            </w:r>
            <w:r w:rsidR="002B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2B2FEB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"Права и обязанности несовершеннолетних"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2B2FEB" w:rsidP="002B2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E810FB"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Pr="002B2FEB" w:rsidRDefault="002B2FEB" w:rsidP="00E810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0FB" w:rsidRPr="00A840F5" w:rsidTr="00E810FB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0FB" w:rsidRDefault="00E810FB" w:rsidP="00E810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0FB" w:rsidRPr="00487512" w:rsidRDefault="00E810FB" w:rsidP="00E810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10FB" w:rsidRPr="006B2152" w:rsidRDefault="00E810FB" w:rsidP="00E810FB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26239" w:rsidTr="00E8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Pr="006B2152" w:rsidRDefault="009E5FA1">
            <w:pPr>
              <w:spacing w:after="0"/>
              <w:ind w:left="135"/>
              <w:rPr>
                <w:lang w:val="ru-RU"/>
              </w:rPr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 w:rsidRPr="006B2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239" w:rsidRDefault="002B2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5F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239" w:rsidRDefault="009E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239" w:rsidRDefault="00826239"/>
        </w:tc>
      </w:tr>
    </w:tbl>
    <w:p w:rsidR="00826239" w:rsidRDefault="00826239">
      <w:pPr>
        <w:sectPr w:rsidR="00826239" w:rsidSect="001730AF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F13B4B" w:rsidRPr="00284E4F" w:rsidRDefault="00F13B4B" w:rsidP="00F13B4B">
      <w:pPr>
        <w:spacing w:after="0"/>
        <w:ind w:left="120"/>
        <w:rPr>
          <w:lang w:val="ru-RU"/>
        </w:rPr>
      </w:pPr>
      <w:bookmarkStart w:id="7" w:name="block-15758739"/>
      <w:bookmarkEnd w:id="6"/>
      <w:r w:rsidRPr="00284E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3B4B" w:rsidRPr="00284E4F" w:rsidRDefault="00F13B4B" w:rsidP="00F13B4B">
      <w:pPr>
        <w:spacing w:after="0" w:line="480" w:lineRule="auto"/>
        <w:ind w:left="120"/>
        <w:rPr>
          <w:lang w:val="ru-RU"/>
        </w:rPr>
      </w:pPr>
      <w:r w:rsidRPr="00284E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3B4B" w:rsidRPr="00F13B4B" w:rsidRDefault="00F13B4B" w:rsidP="00F13B4B">
      <w:pPr>
        <w:spacing w:after="0" w:line="480" w:lineRule="auto"/>
        <w:ind w:left="120"/>
        <w:rPr>
          <w:lang w:val="ru-RU"/>
        </w:rPr>
      </w:pPr>
      <w:r w:rsidRPr="00F13B4B">
        <w:rPr>
          <w:rFonts w:ascii="Times New Roman" w:hAnsi="Times New Roman"/>
          <w:color w:val="000000"/>
          <w:sz w:val="28"/>
          <w:lang w:val="ru-RU"/>
        </w:rPr>
        <w:t xml:space="preserve">• Обществознание. 6 класс: учебник; 1-ое издание 6 класс/ Боголюбов Л.Н., Рутковская Е.Л., Иванова Л.Ф. и др. </w:t>
      </w:r>
      <w:r w:rsidRPr="00284E4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284E4F">
        <w:rPr>
          <w:sz w:val="28"/>
          <w:lang w:val="ru-RU"/>
        </w:rPr>
        <w:br/>
      </w:r>
      <w:bookmarkStart w:id="8" w:name="0316e542-3bf9-44a3-be3d-35b4ba66b624"/>
      <w:r w:rsidRPr="00284E4F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Лазебникова А.Ю., Половникова А.В. и др. </w:t>
      </w:r>
      <w:r w:rsidRPr="00F13B4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8"/>
    </w:p>
    <w:p w:rsidR="00F13B4B" w:rsidRPr="00F13B4B" w:rsidRDefault="00F13B4B" w:rsidP="00F13B4B">
      <w:pPr>
        <w:spacing w:after="0"/>
        <w:ind w:left="120"/>
        <w:rPr>
          <w:lang w:val="ru-RU"/>
        </w:rPr>
      </w:pPr>
    </w:p>
    <w:p w:rsidR="00F13B4B" w:rsidRPr="00284E4F" w:rsidRDefault="00F13B4B" w:rsidP="00F13B4B">
      <w:pPr>
        <w:spacing w:after="0" w:line="480" w:lineRule="auto"/>
        <w:ind w:left="120"/>
        <w:rPr>
          <w:lang w:val="ru-RU"/>
        </w:rPr>
      </w:pPr>
      <w:r w:rsidRPr="00284E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3B4B" w:rsidRPr="00284E4F" w:rsidRDefault="00F13B4B" w:rsidP="00F13B4B">
      <w:pPr>
        <w:spacing w:after="0" w:line="480" w:lineRule="auto"/>
        <w:ind w:left="120"/>
        <w:rPr>
          <w:lang w:val="ru-RU"/>
        </w:rPr>
      </w:pPr>
      <w:bookmarkStart w:id="9" w:name="9d96b998-0faf-4d98-a303-e3f31dec8ff2"/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F13B4B" w:rsidRPr="00284E4F" w:rsidRDefault="00F13B4B" w:rsidP="00F13B4B">
      <w:pPr>
        <w:spacing w:after="0"/>
        <w:ind w:left="120"/>
        <w:rPr>
          <w:lang w:val="ru-RU"/>
        </w:rPr>
      </w:pPr>
    </w:p>
    <w:p w:rsidR="00F13B4B" w:rsidRPr="00284E4F" w:rsidRDefault="00F13B4B" w:rsidP="00F13B4B">
      <w:pPr>
        <w:spacing w:after="0" w:line="480" w:lineRule="auto"/>
        <w:ind w:left="120"/>
        <w:rPr>
          <w:lang w:val="ru-RU"/>
        </w:rPr>
      </w:pPr>
      <w:r w:rsidRPr="00284E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3B4B" w:rsidRPr="00284E4F" w:rsidRDefault="00F13B4B" w:rsidP="00F13B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 w:rsidRPr="00284E4F">
        <w:rPr>
          <w:sz w:val="28"/>
          <w:lang w:val="ru-RU"/>
        </w:rPr>
        <w:br/>
      </w:r>
      <w:r w:rsidRPr="00284E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kursy</w:t>
      </w:r>
      <w:r w:rsidRPr="00284E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284E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uslugi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284E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videourokov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 w:rsidRPr="00284E4F">
        <w:rPr>
          <w:sz w:val="28"/>
          <w:lang w:val="ru-RU"/>
        </w:rPr>
        <w:br/>
      </w:r>
      <w:r w:rsidRPr="00284E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 w:rsidRPr="00284E4F">
        <w:rPr>
          <w:sz w:val="28"/>
          <w:lang w:val="ru-RU"/>
        </w:rPr>
        <w:br/>
      </w:r>
      <w:r w:rsidRPr="00284E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r w:rsidRPr="00284E4F">
        <w:rPr>
          <w:sz w:val="28"/>
          <w:lang w:val="ru-RU"/>
        </w:rPr>
        <w:br/>
      </w:r>
      <w:bookmarkStart w:id="10" w:name="61030ee2-5a26-4d9d-8782-2883f6f7ff11"/>
      <w:r w:rsidRPr="00284E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4E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4E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E4F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bookmarkEnd w:id="7"/>
    <w:p w:rsidR="009E5FA1" w:rsidRPr="006B2152" w:rsidRDefault="009E5FA1">
      <w:pPr>
        <w:rPr>
          <w:lang w:val="ru-RU"/>
        </w:rPr>
      </w:pPr>
    </w:p>
    <w:sectPr w:rsidR="009E5FA1" w:rsidRPr="006B2152" w:rsidSect="001730AF">
      <w:pgSz w:w="11907" w:h="16839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61B"/>
    <w:multiLevelType w:val="multilevel"/>
    <w:tmpl w:val="6150D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10EE"/>
    <w:multiLevelType w:val="multilevel"/>
    <w:tmpl w:val="3CC2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A2E6A"/>
    <w:multiLevelType w:val="multilevel"/>
    <w:tmpl w:val="BAE09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57C90"/>
    <w:multiLevelType w:val="multilevel"/>
    <w:tmpl w:val="CF2E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E0E04"/>
    <w:multiLevelType w:val="multilevel"/>
    <w:tmpl w:val="B56E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C4AA6"/>
    <w:multiLevelType w:val="multilevel"/>
    <w:tmpl w:val="14C0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176CE5"/>
    <w:multiLevelType w:val="multilevel"/>
    <w:tmpl w:val="CD3E7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D61FF3"/>
    <w:multiLevelType w:val="multilevel"/>
    <w:tmpl w:val="A86CE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D2E57"/>
    <w:multiLevelType w:val="multilevel"/>
    <w:tmpl w:val="ED6E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9205C"/>
    <w:multiLevelType w:val="multilevel"/>
    <w:tmpl w:val="2802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072EC4"/>
    <w:multiLevelType w:val="multilevel"/>
    <w:tmpl w:val="93C0B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F92E94"/>
    <w:multiLevelType w:val="multilevel"/>
    <w:tmpl w:val="2B407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6239"/>
    <w:rsid w:val="00052CF0"/>
    <w:rsid w:val="000E332A"/>
    <w:rsid w:val="000E5A90"/>
    <w:rsid w:val="00112B7C"/>
    <w:rsid w:val="00133D03"/>
    <w:rsid w:val="001730AF"/>
    <w:rsid w:val="002B2FEB"/>
    <w:rsid w:val="003A4816"/>
    <w:rsid w:val="004243AB"/>
    <w:rsid w:val="00487512"/>
    <w:rsid w:val="004B0B9C"/>
    <w:rsid w:val="004C026F"/>
    <w:rsid w:val="006B2152"/>
    <w:rsid w:val="006E504E"/>
    <w:rsid w:val="00796AC4"/>
    <w:rsid w:val="007A3550"/>
    <w:rsid w:val="00826239"/>
    <w:rsid w:val="00827140"/>
    <w:rsid w:val="0083522E"/>
    <w:rsid w:val="0087106B"/>
    <w:rsid w:val="0094202F"/>
    <w:rsid w:val="009466B7"/>
    <w:rsid w:val="00980D90"/>
    <w:rsid w:val="009E5FA1"/>
    <w:rsid w:val="00A34DA6"/>
    <w:rsid w:val="00A61024"/>
    <w:rsid w:val="00A840F5"/>
    <w:rsid w:val="00BD1813"/>
    <w:rsid w:val="00CA7A4A"/>
    <w:rsid w:val="00D03B51"/>
    <w:rsid w:val="00E4362D"/>
    <w:rsid w:val="00E810FB"/>
    <w:rsid w:val="00EE35C6"/>
    <w:rsid w:val="00F13B4B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6FAC1-7199-4F5F-A814-E2208894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f5eb6f34" TargetMode="External"/><Relationship Id="rId42" Type="http://schemas.openxmlformats.org/officeDocument/2006/relationships/hyperlink" Target="https://m.edsoo.ru/f5eb81b8" TargetMode="External"/><Relationship Id="rId47" Type="http://schemas.openxmlformats.org/officeDocument/2006/relationships/hyperlink" Target="https://m.edsoo.ru/f5eb8910" TargetMode="External"/><Relationship Id="rId50" Type="http://schemas.openxmlformats.org/officeDocument/2006/relationships/hyperlink" Target="https://m.edsoo.ru/f5eb8ed8" TargetMode="External"/><Relationship Id="rId55" Type="http://schemas.openxmlformats.org/officeDocument/2006/relationships/hyperlink" Target="https://m.edsoo.ru/f5eb97de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bb57a" TargetMode="External"/><Relationship Id="rId76" Type="http://schemas.openxmlformats.org/officeDocument/2006/relationships/hyperlink" Target="https://m.edsoo.ru/f5ebc5b0" TargetMode="External"/><Relationship Id="rId84" Type="http://schemas.openxmlformats.org/officeDocument/2006/relationships/hyperlink" Target="https://m.edsoo.ru/f5ebd5be" TargetMode="External"/><Relationship Id="rId89" Type="http://schemas.openxmlformats.org/officeDocument/2006/relationships/hyperlink" Target="https://m.edsoo.ru/f5ebdd1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bd40" TargetMode="External"/><Relationship Id="rId92" Type="http://schemas.openxmlformats.org/officeDocument/2006/relationships/hyperlink" Target="https://m.edsoo.ru/f5ebe2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f5eb6a2a" TargetMode="External"/><Relationship Id="rId37" Type="http://schemas.openxmlformats.org/officeDocument/2006/relationships/hyperlink" Target="https://m.edsoo.ru/f5eb763c" TargetMode="External"/><Relationship Id="rId40" Type="http://schemas.openxmlformats.org/officeDocument/2006/relationships/hyperlink" Target="https://m.edsoo.ru/f5eb7bdc" TargetMode="External"/><Relationship Id="rId45" Type="http://schemas.openxmlformats.org/officeDocument/2006/relationships/hyperlink" Target="https://m.edsoo.ru/f5eb8640" TargetMode="External"/><Relationship Id="rId53" Type="http://schemas.openxmlformats.org/officeDocument/2006/relationships/hyperlink" Target="https://m.edsoo.ru/f5eb932e" TargetMode="External"/><Relationship Id="rId58" Type="http://schemas.openxmlformats.org/officeDocument/2006/relationships/hyperlink" Target="https://m.edsoo.ru/f5eb9aea" TargetMode="External"/><Relationship Id="rId66" Type="http://schemas.openxmlformats.org/officeDocument/2006/relationships/hyperlink" Target="https://m.edsoo.ru/f5ebae7c" TargetMode="External"/><Relationship Id="rId74" Type="http://schemas.openxmlformats.org/officeDocument/2006/relationships/hyperlink" Target="https://m.edsoo.ru/f5ebc1e6" TargetMode="External"/><Relationship Id="rId79" Type="http://schemas.openxmlformats.org/officeDocument/2006/relationships/hyperlink" Target="https://m.edsoo.ru/f5ebcc54" TargetMode="External"/><Relationship Id="rId87" Type="http://schemas.openxmlformats.org/officeDocument/2006/relationships/hyperlink" Target="https://m.edsoo.ru/f5ebda32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f5eba468" TargetMode="External"/><Relationship Id="rId82" Type="http://schemas.openxmlformats.org/officeDocument/2006/relationships/hyperlink" Target="https://m.edsoo.ru/f5ebd08c" TargetMode="External"/><Relationship Id="rId90" Type="http://schemas.openxmlformats.org/officeDocument/2006/relationships/hyperlink" Target="https://m.edsoo.ru/f5ebdfd2" TargetMode="External"/><Relationship Id="rId95" Type="http://schemas.openxmlformats.org/officeDocument/2006/relationships/hyperlink" Target="https://m.edsoo.ru/f5ebf7b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f5eb673c" TargetMode="External"/><Relationship Id="rId35" Type="http://schemas.openxmlformats.org/officeDocument/2006/relationships/hyperlink" Target="https://m.edsoo.ru/f5eb70a6" TargetMode="External"/><Relationship Id="rId43" Type="http://schemas.openxmlformats.org/officeDocument/2006/relationships/hyperlink" Target="https://m.edsoo.ru/f5eb835c" TargetMode="External"/><Relationship Id="rId48" Type="http://schemas.openxmlformats.org/officeDocument/2006/relationships/hyperlink" Target="https://m.edsoo.ru/f5eb8a78" TargetMode="External"/><Relationship Id="rId56" Type="http://schemas.openxmlformats.org/officeDocument/2006/relationships/hyperlink" Target="https://m.edsoo.ru/f5eb9964" TargetMode="External"/><Relationship Id="rId64" Type="http://schemas.openxmlformats.org/officeDocument/2006/relationships/hyperlink" Target="https://m.edsoo.ru/f5ebafee" TargetMode="External"/><Relationship Id="rId69" Type="http://schemas.openxmlformats.org/officeDocument/2006/relationships/hyperlink" Target="https://m.edsoo.ru/f5ebb70a" TargetMode="External"/><Relationship Id="rId77" Type="http://schemas.openxmlformats.org/officeDocument/2006/relationships/hyperlink" Target="https://m.edsoo.ru/f5ebc97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054" TargetMode="External"/><Relationship Id="rId72" Type="http://schemas.openxmlformats.org/officeDocument/2006/relationships/hyperlink" Target="https://m.edsoo.ru/f5ebbee4" TargetMode="External"/><Relationship Id="rId80" Type="http://schemas.openxmlformats.org/officeDocument/2006/relationships/hyperlink" Target="https://m.edsoo.ru/f5ebcdbc" TargetMode="External"/><Relationship Id="rId85" Type="http://schemas.openxmlformats.org/officeDocument/2006/relationships/hyperlink" Target="https://m.edsoo.ru/f5ebd74e" TargetMode="External"/><Relationship Id="rId93" Type="http://schemas.openxmlformats.org/officeDocument/2006/relationships/hyperlink" Target="https://m.edsoo.ru/f5ebe41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f5eb6d90" TargetMode="External"/><Relationship Id="rId38" Type="http://schemas.openxmlformats.org/officeDocument/2006/relationships/hyperlink" Target="https://m.edsoo.ru/f5eb78f8" TargetMode="External"/><Relationship Id="rId46" Type="http://schemas.openxmlformats.org/officeDocument/2006/relationships/hyperlink" Target="https://m.edsoo.ru/f5eb87b2" TargetMode="External"/><Relationship Id="rId59" Type="http://schemas.openxmlformats.org/officeDocument/2006/relationships/hyperlink" Target="https://m.edsoo.ru/f5eb9c7a" TargetMode="External"/><Relationship Id="rId67" Type="http://schemas.openxmlformats.org/officeDocument/2006/relationships/hyperlink" Target="https://m.edsoo.ru/f5ebb3f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7d58" TargetMode="External"/><Relationship Id="rId54" Type="http://schemas.openxmlformats.org/officeDocument/2006/relationships/hyperlink" Target="https://m.edsoo.ru/f5eb966c" TargetMode="External"/><Relationship Id="rId62" Type="http://schemas.openxmlformats.org/officeDocument/2006/relationships/hyperlink" Target="https://m.edsoo.ru/f5eba17a" TargetMode="External"/><Relationship Id="rId70" Type="http://schemas.openxmlformats.org/officeDocument/2006/relationships/hyperlink" Target="https://m.edsoo.ru/f5ebb886" TargetMode="External"/><Relationship Id="rId75" Type="http://schemas.openxmlformats.org/officeDocument/2006/relationships/hyperlink" Target="https://m.edsoo.ru/f5ebc358" TargetMode="External"/><Relationship Id="rId83" Type="http://schemas.openxmlformats.org/officeDocument/2006/relationships/hyperlink" Target="https://m.edsoo.ru/f5ebd1f4" TargetMode="External"/><Relationship Id="rId88" Type="http://schemas.openxmlformats.org/officeDocument/2006/relationships/hyperlink" Target="https://m.edsoo.ru/f5ebdbb8" TargetMode="External"/><Relationship Id="rId91" Type="http://schemas.openxmlformats.org/officeDocument/2006/relationships/hyperlink" Target="https://m.edsoo.ru/f5ebe144" TargetMode="External"/><Relationship Id="rId96" Type="http://schemas.openxmlformats.org/officeDocument/2006/relationships/hyperlink" Target="https://m.edsoo.ru/f5ebfb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f5eb74b6" TargetMode="External"/><Relationship Id="rId49" Type="http://schemas.openxmlformats.org/officeDocument/2006/relationships/hyperlink" Target="https://m.edsoo.ru/f5eb8d48" TargetMode="External"/><Relationship Id="rId57" Type="http://schemas.openxmlformats.org/officeDocument/2006/relationships/hyperlink" Target="https://m.edsoo.ru/f5eb9aea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8a4" TargetMode="External"/><Relationship Id="rId44" Type="http://schemas.openxmlformats.org/officeDocument/2006/relationships/hyperlink" Target="https://m.edsoo.ru/f5eb84ce" TargetMode="External"/><Relationship Id="rId52" Type="http://schemas.openxmlformats.org/officeDocument/2006/relationships/hyperlink" Target="https://m.edsoo.ru/f5eb91c6" TargetMode="External"/><Relationship Id="rId60" Type="http://schemas.openxmlformats.org/officeDocument/2006/relationships/hyperlink" Target="https://m.edsoo.ru/f5eba300" TargetMode="External"/><Relationship Id="rId65" Type="http://schemas.openxmlformats.org/officeDocument/2006/relationships/hyperlink" Target="https://m.edsoo.ru/f5ebad0a" TargetMode="External"/><Relationship Id="rId73" Type="http://schemas.openxmlformats.org/officeDocument/2006/relationships/hyperlink" Target="https://m.edsoo.ru/f5ebc060" TargetMode="External"/><Relationship Id="rId78" Type="http://schemas.openxmlformats.org/officeDocument/2006/relationships/hyperlink" Target="https://m.edsoo.ru/f5ebcae2" TargetMode="External"/><Relationship Id="rId81" Type="http://schemas.openxmlformats.org/officeDocument/2006/relationships/hyperlink" Target="https://m.edsoo.ru/f5ebcf24" TargetMode="External"/><Relationship Id="rId86" Type="http://schemas.openxmlformats.org/officeDocument/2006/relationships/hyperlink" Target="https://m.edsoo.ru/f5ebd8c0" TargetMode="External"/><Relationship Id="rId94" Type="http://schemas.openxmlformats.org/officeDocument/2006/relationships/hyperlink" Target="https://m.edsoo.ru/f5ebe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f5eb7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43</Pages>
  <Words>12542</Words>
  <Characters>71490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34</cp:revision>
  <dcterms:created xsi:type="dcterms:W3CDTF">2024-09-15T09:25:00Z</dcterms:created>
  <dcterms:modified xsi:type="dcterms:W3CDTF">2024-09-22T19:16:00Z</dcterms:modified>
</cp:coreProperties>
</file>