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45" w:rsidRPr="006A014D" w:rsidRDefault="00587E45" w:rsidP="00587E45">
      <w:pPr>
        <w:spacing w:after="0" w:line="408" w:lineRule="auto"/>
        <w:ind w:left="120"/>
        <w:jc w:val="center"/>
        <w:rPr>
          <w:lang w:val="ru-RU"/>
        </w:rPr>
      </w:pPr>
      <w:bookmarkStart w:id="0" w:name="block-41928498"/>
      <w:r w:rsidRPr="006A01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7E45" w:rsidRPr="006A014D" w:rsidRDefault="00587E45" w:rsidP="00587E45">
      <w:pPr>
        <w:spacing w:after="0" w:line="408" w:lineRule="auto"/>
        <w:ind w:left="120"/>
        <w:jc w:val="center"/>
        <w:rPr>
          <w:lang w:val="ru-RU"/>
        </w:rPr>
      </w:pPr>
      <w:r w:rsidRPr="006A01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6A014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6A01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7E45" w:rsidRPr="006A014D" w:rsidRDefault="00587E45" w:rsidP="00587E45">
      <w:pPr>
        <w:spacing w:after="0" w:line="408" w:lineRule="auto"/>
        <w:ind w:left="120"/>
        <w:jc w:val="center"/>
        <w:rPr>
          <w:lang w:val="ru-RU"/>
        </w:rPr>
      </w:pPr>
      <w:r w:rsidRPr="006A01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6A014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"Сычевский район"</w:t>
      </w:r>
      <w:bookmarkEnd w:id="2"/>
      <w:r w:rsidRPr="006A01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014D">
        <w:rPr>
          <w:rFonts w:ascii="Times New Roman" w:hAnsi="Times New Roman"/>
          <w:color w:val="000000"/>
          <w:sz w:val="28"/>
          <w:lang w:val="ru-RU"/>
        </w:rPr>
        <w:t>​</w:t>
      </w:r>
    </w:p>
    <w:p w:rsidR="00587E45" w:rsidRPr="009D19EA" w:rsidRDefault="00587E45" w:rsidP="00587E45">
      <w:pPr>
        <w:spacing w:after="0" w:line="408" w:lineRule="auto"/>
        <w:ind w:left="120"/>
        <w:jc w:val="center"/>
        <w:rPr>
          <w:lang w:val="ru-RU"/>
        </w:rPr>
      </w:pPr>
      <w:r w:rsidRPr="009D19EA">
        <w:rPr>
          <w:rFonts w:ascii="Times New Roman" w:hAnsi="Times New Roman"/>
          <w:b/>
          <w:color w:val="000000"/>
          <w:sz w:val="28"/>
          <w:lang w:val="ru-RU"/>
        </w:rPr>
        <w:t>МБОУ СШ № 2 г. Сычевки</w:t>
      </w:r>
    </w:p>
    <w:p w:rsidR="00587E45" w:rsidRPr="009D19EA" w:rsidRDefault="00587E45" w:rsidP="00587E45">
      <w:pPr>
        <w:spacing w:after="0"/>
        <w:ind w:left="120"/>
        <w:rPr>
          <w:lang w:val="ru-RU"/>
        </w:rPr>
      </w:pPr>
    </w:p>
    <w:p w:rsidR="00587E45" w:rsidRPr="009D19EA" w:rsidRDefault="00587E45" w:rsidP="00587E45">
      <w:pPr>
        <w:spacing w:after="0"/>
        <w:ind w:left="120"/>
        <w:rPr>
          <w:lang w:val="ru-RU"/>
        </w:rPr>
      </w:pPr>
    </w:p>
    <w:p w:rsidR="00587E45" w:rsidRPr="009D19EA" w:rsidRDefault="00587E45" w:rsidP="00587E45">
      <w:pPr>
        <w:spacing w:after="0"/>
        <w:ind w:left="120"/>
        <w:rPr>
          <w:lang w:val="ru-RU"/>
        </w:rPr>
      </w:pPr>
    </w:p>
    <w:p w:rsidR="00587E45" w:rsidRPr="009D19EA" w:rsidRDefault="00587E45" w:rsidP="00587E4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87E45" w:rsidRPr="00587E45" w:rsidTr="0033501A">
        <w:tc>
          <w:tcPr>
            <w:tcW w:w="3114" w:type="dxa"/>
          </w:tcPr>
          <w:p w:rsidR="00587E45" w:rsidRPr="0040209D" w:rsidRDefault="00587E45" w:rsidP="003350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7E45" w:rsidRPr="008944ED" w:rsidRDefault="00587E45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87E45" w:rsidRDefault="00587E45" w:rsidP="00335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7E45" w:rsidRPr="008944ED" w:rsidRDefault="00587E45" w:rsidP="00335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Грудкина Н.И.</w:t>
            </w:r>
          </w:p>
          <w:p w:rsidR="00587E45" w:rsidRDefault="00587E45" w:rsidP="00335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87E45" w:rsidRPr="0040209D" w:rsidRDefault="00587E45" w:rsidP="00335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7E45" w:rsidRPr="0040209D" w:rsidRDefault="00587E45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7E45" w:rsidRPr="008944ED" w:rsidRDefault="00587E45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</w:t>
            </w:r>
          </w:p>
          <w:p w:rsidR="00587E45" w:rsidRDefault="00587E45" w:rsidP="00335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7E45" w:rsidRPr="008944ED" w:rsidRDefault="00587E45" w:rsidP="00335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Е.Н.</w:t>
            </w:r>
          </w:p>
          <w:p w:rsidR="00587E45" w:rsidRDefault="00587E45" w:rsidP="00335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87E45" w:rsidRPr="0040209D" w:rsidRDefault="00587E45" w:rsidP="00335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7E45" w:rsidRDefault="00587E45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7E45" w:rsidRPr="008944ED" w:rsidRDefault="00587E45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Сычевки</w:t>
            </w:r>
          </w:p>
          <w:p w:rsidR="00587E45" w:rsidRDefault="00587E45" w:rsidP="00335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7E45" w:rsidRPr="008944ED" w:rsidRDefault="00587E45" w:rsidP="00335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М.А.</w:t>
            </w:r>
          </w:p>
          <w:p w:rsidR="00587E45" w:rsidRDefault="00587E45" w:rsidP="00335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52-0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87E45" w:rsidRPr="0040209D" w:rsidRDefault="00587E45" w:rsidP="00335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7E45" w:rsidRPr="006A014D" w:rsidRDefault="00587E45" w:rsidP="00587E45">
      <w:pPr>
        <w:spacing w:after="0"/>
        <w:ind w:left="120"/>
        <w:rPr>
          <w:lang w:val="ru-RU"/>
        </w:rPr>
      </w:pPr>
    </w:p>
    <w:p w:rsidR="000F7563" w:rsidRPr="00587E45" w:rsidRDefault="000F7563">
      <w:pPr>
        <w:spacing w:after="0"/>
        <w:ind w:left="120"/>
        <w:rPr>
          <w:lang w:val="ru-RU"/>
        </w:rPr>
      </w:pPr>
    </w:p>
    <w:p w:rsidR="000F7563" w:rsidRPr="00587E45" w:rsidRDefault="000F7563">
      <w:pPr>
        <w:spacing w:after="0"/>
        <w:ind w:left="120"/>
        <w:rPr>
          <w:lang w:val="ru-RU"/>
        </w:rPr>
      </w:pPr>
    </w:p>
    <w:p w:rsidR="000F7563" w:rsidRPr="00587E45" w:rsidRDefault="000F7563">
      <w:pPr>
        <w:spacing w:after="0"/>
        <w:ind w:left="120"/>
        <w:rPr>
          <w:lang w:val="ru-RU"/>
        </w:rPr>
      </w:pPr>
    </w:p>
    <w:p w:rsidR="000F7563" w:rsidRPr="00587E45" w:rsidRDefault="000F7563">
      <w:pPr>
        <w:spacing w:after="0"/>
        <w:ind w:left="120"/>
        <w:rPr>
          <w:lang w:val="ru-RU"/>
        </w:rPr>
      </w:pPr>
    </w:p>
    <w:p w:rsidR="000F7563" w:rsidRPr="00587E45" w:rsidRDefault="000F7563">
      <w:pPr>
        <w:spacing w:after="0"/>
        <w:ind w:left="120"/>
        <w:rPr>
          <w:lang w:val="ru-RU"/>
        </w:rPr>
      </w:pPr>
    </w:p>
    <w:p w:rsidR="000F7563" w:rsidRPr="00587E45" w:rsidRDefault="00F43A3E">
      <w:pPr>
        <w:spacing w:after="0" w:line="408" w:lineRule="auto"/>
        <w:ind w:left="120"/>
        <w:jc w:val="center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7563" w:rsidRPr="00587E45" w:rsidRDefault="00F43A3E">
      <w:pPr>
        <w:spacing w:after="0" w:line="408" w:lineRule="auto"/>
        <w:ind w:left="120"/>
        <w:jc w:val="center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5516704)</w:t>
      </w: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F43A3E">
      <w:pPr>
        <w:spacing w:after="0" w:line="408" w:lineRule="auto"/>
        <w:ind w:left="120"/>
        <w:jc w:val="center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F7563" w:rsidRPr="00587E45" w:rsidRDefault="00F43A3E">
      <w:pPr>
        <w:spacing w:after="0" w:line="408" w:lineRule="auto"/>
        <w:ind w:left="120"/>
        <w:jc w:val="center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587E45" w:rsidRPr="00DA6F38" w:rsidRDefault="00587E45" w:rsidP="00587E4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bookmarkStart w:id="3" w:name="86e18b3c-35f3-4b4e-b4f2-8d25001e58d1"/>
      <w:r w:rsidRPr="00DA6F38">
        <w:rPr>
          <w:rFonts w:ascii="Times New Roman" w:hAnsi="Times New Roman"/>
          <w:b/>
          <w:color w:val="000000"/>
          <w:sz w:val="28"/>
          <w:lang w:val="ru-RU"/>
        </w:rPr>
        <w:t>г. Сычевка</w:t>
      </w:r>
      <w:bookmarkEnd w:id="3"/>
      <w:r w:rsidRPr="00DA6F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DA6F3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jc w:val="center"/>
        <w:rPr>
          <w:lang w:val="ru-RU"/>
        </w:rPr>
      </w:pPr>
    </w:p>
    <w:p w:rsidR="000F7563" w:rsidRPr="00587E45" w:rsidRDefault="000F7563">
      <w:pPr>
        <w:spacing w:after="0"/>
        <w:ind w:left="120"/>
        <w:rPr>
          <w:lang w:val="ru-RU"/>
        </w:rPr>
      </w:pPr>
    </w:p>
    <w:p w:rsidR="000F7563" w:rsidRPr="00587E45" w:rsidRDefault="000F7563">
      <w:pPr>
        <w:rPr>
          <w:lang w:val="ru-RU"/>
        </w:rPr>
        <w:sectPr w:rsidR="000F7563" w:rsidRPr="00587E45">
          <w:pgSz w:w="11906" w:h="16383"/>
          <w:pgMar w:top="1134" w:right="850" w:bottom="1134" w:left="1701" w:header="720" w:footer="720" w:gutter="0"/>
          <w:cols w:space="720"/>
        </w:sect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bookmarkStart w:id="5" w:name="block-41928499"/>
      <w:bookmarkEnd w:id="0"/>
      <w:r w:rsidRPr="00587E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F7563" w:rsidRPr="00587E45" w:rsidRDefault="00F43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587E45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0F7563" w:rsidRPr="00587E45" w:rsidRDefault="00F43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F7563" w:rsidRPr="00587E45" w:rsidRDefault="00F43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пном для них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F7563" w:rsidRPr="00587E45" w:rsidRDefault="00F43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587E45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587E45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системат</w:t>
      </w:r>
      <w:r w:rsidRPr="00587E45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587E45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587E45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587E45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587E45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587E45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я постепенно. Буквенная символика широко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об</w:t>
      </w:r>
      <w:r w:rsidRPr="00587E45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587E45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587E4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587E45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6"/>
    </w:p>
    <w:p w:rsidR="000F7563" w:rsidRPr="00587E45" w:rsidRDefault="000F7563">
      <w:pPr>
        <w:rPr>
          <w:lang w:val="ru-RU"/>
        </w:rPr>
        <w:sectPr w:rsidR="000F7563" w:rsidRPr="00587E45">
          <w:pgSz w:w="11906" w:h="16383"/>
          <w:pgMar w:top="1134" w:right="850" w:bottom="1134" w:left="1701" w:header="720" w:footer="720" w:gutter="0"/>
          <w:cols w:space="720"/>
        </w:sect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bookmarkStart w:id="7" w:name="block-41928500"/>
      <w:bookmarkEnd w:id="5"/>
      <w:r w:rsidRPr="00587E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7E45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587E45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587E45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587E45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87E4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87E4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</w:t>
      </w:r>
      <w:r w:rsidRPr="00587E45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ичной дроби в виде обыкновенной. Изображение десятичных дробей точками на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587E45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7E45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87E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F7563" w:rsidRDefault="00F43A3E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587E45">
        <w:rPr>
          <w:rFonts w:ascii="Times New Roman" w:hAnsi="Times New Roman"/>
          <w:color w:val="000000"/>
          <w:sz w:val="28"/>
          <w:lang w:val="ru-RU"/>
        </w:rPr>
        <w:t>фигурах на плоскости: точка, прямая, отрезок, луч, угол, ломаная, многоугольник, окружность, круг.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</w:t>
      </w:r>
      <w:r w:rsidRPr="00587E45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587E45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587E45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</w:t>
      </w:r>
      <w:r w:rsidRPr="00587E45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587E45">
        <w:rPr>
          <w:rFonts w:ascii="Times New Roman" w:hAnsi="Times New Roman"/>
          <w:color w:val="000000"/>
          <w:sz w:val="28"/>
          <w:lang w:val="ru-RU"/>
        </w:rPr>
        <w:t>ительного и сочетательного свой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587E45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87E4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87E4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587E45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587E45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</w:t>
      </w:r>
      <w:r w:rsidRPr="00587E45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87E4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</w:t>
      </w:r>
      <w:r w:rsidRPr="00587E45">
        <w:rPr>
          <w:rFonts w:ascii="Times New Roman" w:hAnsi="Times New Roman"/>
          <w:color w:val="000000"/>
          <w:sz w:val="28"/>
          <w:lang w:val="ru-RU"/>
        </w:rP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87E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</w:t>
      </w:r>
      <w:r w:rsidRPr="00587E45">
        <w:rPr>
          <w:rFonts w:ascii="Times New Roman" w:hAnsi="Times New Roman"/>
          <w:color w:val="000000"/>
          <w:sz w:val="28"/>
          <w:lang w:val="ru-RU"/>
        </w:rPr>
        <w:t>ьность, время, объём работы.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</w:t>
      </w:r>
      <w:r w:rsidRPr="00587E45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87E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587E45"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Измерение расстоя</w:t>
      </w:r>
      <w:r w:rsidRPr="00587E45"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 w:rsidRPr="00587E45"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Периметр многоуг</w:t>
      </w:r>
      <w:r w:rsidRPr="00587E45">
        <w:rPr>
          <w:rFonts w:ascii="Times New Roman" w:hAnsi="Times New Roman"/>
          <w:color w:val="000000"/>
          <w:sz w:val="28"/>
          <w:lang w:val="ru-RU"/>
        </w:rPr>
        <w:t>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Построение сим</w:t>
      </w:r>
      <w:r w:rsidRPr="00587E45">
        <w:rPr>
          <w:rFonts w:ascii="Times New Roman" w:hAnsi="Times New Roman"/>
          <w:color w:val="000000"/>
          <w:sz w:val="28"/>
          <w:lang w:val="ru-RU"/>
        </w:rPr>
        <w:t>метричных фигур.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</w:t>
      </w:r>
      <w:r w:rsidRPr="00587E45">
        <w:rPr>
          <w:rFonts w:ascii="Times New Roman" w:hAnsi="Times New Roman"/>
          <w:color w:val="000000"/>
          <w:sz w:val="28"/>
          <w:lang w:val="ru-RU"/>
        </w:rPr>
        <w:t>ных фигур (из бумаги, проволоки, пластилина и других материалов).</w:t>
      </w: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F7563" w:rsidRPr="00587E45" w:rsidRDefault="000F7563">
      <w:pPr>
        <w:rPr>
          <w:lang w:val="ru-RU"/>
        </w:rPr>
        <w:sectPr w:rsidR="000F7563" w:rsidRPr="00587E45">
          <w:pgSz w:w="11906" w:h="16383"/>
          <w:pgMar w:top="1134" w:right="850" w:bottom="1134" w:left="1701" w:header="720" w:footer="720" w:gutter="0"/>
          <w:cols w:space="720"/>
        </w:sect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bookmarkStart w:id="17" w:name="block-41928501"/>
      <w:bookmarkEnd w:id="7"/>
      <w:r w:rsidRPr="00587E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ОСНОВНОГО ОБЩЕГО </w:t>
      </w:r>
      <w:r w:rsidRPr="00587E45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7E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587E45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587E45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587E45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587E45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587E45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587E45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587E45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587E45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587E45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587E45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587E45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Default="00F43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7563" w:rsidRPr="00587E45" w:rsidRDefault="00F43A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587E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F7563" w:rsidRPr="00587E45" w:rsidRDefault="00F43A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F7563" w:rsidRPr="00587E45" w:rsidRDefault="00F43A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587E45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F7563" w:rsidRPr="00587E45" w:rsidRDefault="00F43A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587E45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0F7563" w:rsidRPr="00587E45" w:rsidRDefault="00F43A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587E45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0F7563" w:rsidRPr="00587E45" w:rsidRDefault="00F43A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7563" w:rsidRDefault="00F43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7563" w:rsidRPr="00587E45" w:rsidRDefault="00F43A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587E45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F7563" w:rsidRPr="00587E45" w:rsidRDefault="00F43A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587E45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0F7563" w:rsidRPr="00587E45" w:rsidRDefault="00F43A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587E45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0F7563" w:rsidRPr="00587E45" w:rsidRDefault="00F43A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7563" w:rsidRDefault="00F43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7563" w:rsidRPr="00587E45" w:rsidRDefault="00F43A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F7563" w:rsidRPr="00587E45" w:rsidRDefault="00F43A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7563" w:rsidRPr="00587E45" w:rsidRDefault="00F43A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F7563" w:rsidRPr="00587E45" w:rsidRDefault="00F43A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587E45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0F7563" w:rsidRDefault="00F43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7563" w:rsidRPr="00587E45" w:rsidRDefault="00F43A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очку зрения </w:t>
      </w: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F7563" w:rsidRPr="00587E45" w:rsidRDefault="00F43A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587E45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F7563" w:rsidRPr="00587E45" w:rsidRDefault="00F43A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587E45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0F7563" w:rsidRPr="00587E45" w:rsidRDefault="00F43A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7563" w:rsidRPr="00587E45" w:rsidRDefault="00F43A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587E4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F7563" w:rsidRPr="00587E45" w:rsidRDefault="00F43A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587E45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7563" w:rsidRPr="00587E45" w:rsidRDefault="00F43A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самост</w:t>
      </w:r>
      <w:r w:rsidRPr="00587E45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7563" w:rsidRDefault="00F43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0F7563" w:rsidRPr="00587E45" w:rsidRDefault="00F43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F7563" w:rsidRPr="00587E45" w:rsidRDefault="00F43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587E45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0F7563" w:rsidRPr="00587E45" w:rsidRDefault="00F43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left="120"/>
        <w:jc w:val="both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F7563" w:rsidRPr="00587E45" w:rsidRDefault="000F7563">
      <w:pPr>
        <w:spacing w:after="0" w:line="264" w:lineRule="auto"/>
        <w:ind w:left="120"/>
        <w:jc w:val="both"/>
        <w:rPr>
          <w:lang w:val="ru-RU"/>
        </w:rPr>
      </w:pP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7E4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87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587E45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87E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587E45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587E45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587E45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87E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87E45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587E45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Вычис</w:t>
      </w:r>
      <w:r w:rsidRPr="00587E45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587E45">
        <w:rPr>
          <w:rFonts w:ascii="Times New Roman" w:hAnsi="Times New Roman"/>
          <w:color w:val="000000"/>
          <w:sz w:val="28"/>
          <w:lang w:val="ru-RU"/>
        </w:rPr>
        <w:t>ие.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587E45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7E4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7E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87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587E45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587E45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Ок</w:t>
      </w:r>
      <w:r w:rsidRPr="00587E45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87E4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587E45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87E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587E45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587E45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87E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587E45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587E45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587E45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587E4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587E45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587E45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E4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587E45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F7563" w:rsidRPr="00587E45" w:rsidRDefault="00F43A3E">
      <w:pPr>
        <w:spacing w:after="0" w:line="264" w:lineRule="auto"/>
        <w:ind w:firstLine="600"/>
        <w:jc w:val="both"/>
        <w:rPr>
          <w:lang w:val="ru-RU"/>
        </w:rPr>
      </w:pPr>
      <w:r w:rsidRPr="00587E4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F7563" w:rsidRPr="00587E45" w:rsidRDefault="000F7563">
      <w:pPr>
        <w:rPr>
          <w:lang w:val="ru-RU"/>
        </w:rPr>
        <w:sectPr w:rsidR="000F7563" w:rsidRPr="00587E45">
          <w:pgSz w:w="11906" w:h="16383"/>
          <w:pgMar w:top="1134" w:right="850" w:bottom="1134" w:left="1701" w:header="720" w:footer="720" w:gutter="0"/>
          <w:cols w:space="720"/>
        </w:sectPr>
      </w:pPr>
    </w:p>
    <w:p w:rsidR="000F7563" w:rsidRDefault="00F43A3E">
      <w:pPr>
        <w:spacing w:after="0"/>
        <w:ind w:left="120"/>
      </w:pPr>
      <w:bookmarkStart w:id="25" w:name="block-41928497"/>
      <w:bookmarkEnd w:id="17"/>
      <w:r w:rsidRPr="00587E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563" w:rsidRDefault="00F43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F756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Default="000F7563"/>
        </w:tc>
      </w:tr>
    </w:tbl>
    <w:p w:rsidR="000F7563" w:rsidRDefault="000F7563">
      <w:pPr>
        <w:sectPr w:rsidR="000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63" w:rsidRDefault="00F43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F756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F7563" w:rsidRDefault="000F7563"/>
        </w:tc>
      </w:tr>
    </w:tbl>
    <w:p w:rsidR="000F7563" w:rsidRDefault="000F7563">
      <w:pPr>
        <w:sectPr w:rsidR="000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63" w:rsidRDefault="000F7563">
      <w:pPr>
        <w:sectPr w:rsidR="000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63" w:rsidRDefault="00F43A3E">
      <w:pPr>
        <w:spacing w:after="0"/>
        <w:ind w:left="120"/>
      </w:pPr>
      <w:bookmarkStart w:id="26" w:name="block-4192849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7563" w:rsidRDefault="00F43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0F756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"Развёртка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63" w:rsidRDefault="000F7563"/>
        </w:tc>
      </w:tr>
    </w:tbl>
    <w:p w:rsidR="000F7563" w:rsidRDefault="000F7563">
      <w:pPr>
        <w:sectPr w:rsidR="000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63" w:rsidRDefault="00F43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0F756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563" w:rsidRDefault="000F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563" w:rsidRDefault="000F7563"/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</w:t>
            </w: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F7563" w:rsidRPr="00587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563" w:rsidRDefault="000F75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63" w:rsidRPr="00587E45" w:rsidRDefault="00F43A3E">
            <w:pPr>
              <w:spacing w:after="0"/>
              <w:ind w:left="135"/>
              <w:rPr>
                <w:lang w:val="ru-RU"/>
              </w:rPr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 w:rsidRPr="0058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F7563" w:rsidRDefault="00F4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563" w:rsidRDefault="000F7563"/>
        </w:tc>
      </w:tr>
    </w:tbl>
    <w:p w:rsidR="000F7563" w:rsidRDefault="000F7563">
      <w:pPr>
        <w:sectPr w:rsidR="000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63" w:rsidRDefault="000F7563">
      <w:pPr>
        <w:sectPr w:rsidR="000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563" w:rsidRDefault="00F43A3E">
      <w:pPr>
        <w:spacing w:after="0"/>
        <w:ind w:left="120"/>
      </w:pPr>
      <w:bookmarkStart w:id="27" w:name="block-4192850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563" w:rsidRDefault="00F43A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F7563" w:rsidRDefault="000F7563">
      <w:pPr>
        <w:spacing w:after="0" w:line="480" w:lineRule="auto"/>
        <w:ind w:left="120"/>
      </w:pPr>
    </w:p>
    <w:p w:rsidR="000F7563" w:rsidRDefault="000F7563">
      <w:pPr>
        <w:spacing w:after="0" w:line="480" w:lineRule="auto"/>
        <w:ind w:left="120"/>
      </w:pPr>
    </w:p>
    <w:p w:rsidR="000F7563" w:rsidRDefault="000F7563">
      <w:pPr>
        <w:spacing w:after="0"/>
        <w:ind w:left="120"/>
      </w:pPr>
    </w:p>
    <w:p w:rsidR="000F7563" w:rsidRDefault="00F43A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7563" w:rsidRDefault="000F7563">
      <w:pPr>
        <w:spacing w:after="0" w:line="480" w:lineRule="auto"/>
        <w:ind w:left="120"/>
      </w:pPr>
    </w:p>
    <w:p w:rsidR="000F7563" w:rsidRDefault="000F7563">
      <w:pPr>
        <w:spacing w:after="0"/>
        <w:ind w:left="120"/>
      </w:pPr>
    </w:p>
    <w:p w:rsidR="000F7563" w:rsidRPr="00587E45" w:rsidRDefault="00F43A3E">
      <w:pPr>
        <w:spacing w:after="0" w:line="480" w:lineRule="auto"/>
        <w:ind w:left="120"/>
        <w:rPr>
          <w:lang w:val="ru-RU"/>
        </w:rPr>
      </w:pPr>
      <w:r w:rsidRPr="00587E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7563" w:rsidRPr="00587E45" w:rsidRDefault="000F7563">
      <w:pPr>
        <w:spacing w:after="0" w:line="480" w:lineRule="auto"/>
        <w:ind w:left="120"/>
        <w:rPr>
          <w:lang w:val="ru-RU"/>
        </w:rPr>
      </w:pPr>
    </w:p>
    <w:p w:rsidR="000F7563" w:rsidRPr="00587E45" w:rsidRDefault="000F7563">
      <w:pPr>
        <w:rPr>
          <w:lang w:val="ru-RU"/>
        </w:rPr>
        <w:sectPr w:rsidR="000F7563" w:rsidRPr="00587E4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F43A3E" w:rsidRPr="00587E45" w:rsidRDefault="00F43A3E">
      <w:pPr>
        <w:rPr>
          <w:lang w:val="ru-RU"/>
        </w:rPr>
      </w:pPr>
    </w:p>
    <w:sectPr w:rsidR="00F43A3E" w:rsidRPr="00587E45" w:rsidSect="000F7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8E3"/>
    <w:multiLevelType w:val="multilevel"/>
    <w:tmpl w:val="79009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E7709"/>
    <w:multiLevelType w:val="multilevel"/>
    <w:tmpl w:val="B300B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30AD1"/>
    <w:multiLevelType w:val="multilevel"/>
    <w:tmpl w:val="80DE3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A4F56"/>
    <w:multiLevelType w:val="multilevel"/>
    <w:tmpl w:val="CAD85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5394A"/>
    <w:multiLevelType w:val="multilevel"/>
    <w:tmpl w:val="062E8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D1977"/>
    <w:multiLevelType w:val="multilevel"/>
    <w:tmpl w:val="55A2B1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9D1504"/>
    <w:multiLevelType w:val="multilevel"/>
    <w:tmpl w:val="C7DA6D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7563"/>
    <w:rsid w:val="000F7563"/>
    <w:rsid w:val="00587E45"/>
    <w:rsid w:val="00F4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75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7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11766</Words>
  <Characters>67068</Characters>
  <Application>Microsoft Office Word</Application>
  <DocSecurity>0</DocSecurity>
  <Lines>558</Lines>
  <Paragraphs>157</Paragraphs>
  <ScaleCrop>false</ScaleCrop>
  <Company/>
  <LinksUpToDate>false</LinksUpToDate>
  <CharactersWithSpaces>78677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2024-09-12T19:03:00Z</dcterms:created>
  <dcterms:modified xsi:type="dcterms:W3CDTF">2024-09-12T19:09:00Z</dcterms:modified>
</cp:coreProperties>
</file>