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9" w:rsidRPr="00FB1674" w:rsidRDefault="00973DA0" w:rsidP="00F3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1674">
        <w:rPr>
          <w:rFonts w:ascii="Times New Roman" w:hAnsi="Times New Roman" w:cs="Times New Roman"/>
          <w:sz w:val="24"/>
          <w:szCs w:val="24"/>
        </w:rPr>
        <w:t xml:space="preserve">  </w:t>
      </w:r>
      <w:r w:rsidR="00573E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3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FB1674">
        <w:rPr>
          <w:rFonts w:ascii="Times New Roman" w:hAnsi="Times New Roman" w:cs="Times New Roman"/>
          <w:sz w:val="24"/>
          <w:szCs w:val="24"/>
        </w:rPr>
        <w:t>УТВЕРЖДАЮ</w:t>
      </w:r>
    </w:p>
    <w:p w:rsidR="00FB1674" w:rsidRPr="00FB1674" w:rsidRDefault="00573EBC" w:rsidP="00F3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FB1674">
        <w:rPr>
          <w:rFonts w:ascii="Times New Roman" w:hAnsi="Times New Roman" w:cs="Times New Roman"/>
          <w:sz w:val="24"/>
          <w:szCs w:val="24"/>
        </w:rPr>
        <w:t>Директор МБОУ СШ № 2 г. Сычевки</w:t>
      </w:r>
    </w:p>
    <w:p w:rsidR="00F320CE" w:rsidRDefault="00C57576" w:rsidP="00F3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D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73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73DA0">
        <w:rPr>
          <w:rFonts w:ascii="Times New Roman" w:hAnsi="Times New Roman" w:cs="Times New Roman"/>
          <w:sz w:val="24"/>
          <w:szCs w:val="24"/>
        </w:rPr>
        <w:t xml:space="preserve">  </w:t>
      </w:r>
      <w:r w:rsidR="00FB1674">
        <w:rPr>
          <w:rFonts w:ascii="Times New Roman" w:hAnsi="Times New Roman" w:cs="Times New Roman"/>
          <w:sz w:val="24"/>
          <w:szCs w:val="24"/>
        </w:rPr>
        <w:t>________________ М.</w:t>
      </w:r>
      <w:r w:rsidR="00054866">
        <w:rPr>
          <w:rFonts w:ascii="Times New Roman" w:hAnsi="Times New Roman" w:cs="Times New Roman"/>
          <w:sz w:val="24"/>
          <w:szCs w:val="24"/>
        </w:rPr>
        <w:t>А.Алексеева</w:t>
      </w:r>
      <w:r w:rsidR="00FB1674">
        <w:rPr>
          <w:rFonts w:ascii="Times New Roman" w:hAnsi="Times New Roman" w:cs="Times New Roman"/>
          <w:sz w:val="24"/>
          <w:szCs w:val="24"/>
        </w:rPr>
        <w:tab/>
      </w:r>
    </w:p>
    <w:p w:rsidR="00FB1674" w:rsidRPr="00973DA0" w:rsidRDefault="00C57576" w:rsidP="00F3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A0">
        <w:rPr>
          <w:rFonts w:ascii="Times New Roman" w:hAnsi="Times New Roman" w:cs="Times New Roman"/>
          <w:sz w:val="24"/>
          <w:szCs w:val="24"/>
        </w:rPr>
        <w:t>,</w:t>
      </w:r>
      <w:r w:rsidR="00973DA0" w:rsidRPr="00973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73DA0">
        <w:rPr>
          <w:rFonts w:ascii="Times New Roman" w:hAnsi="Times New Roman" w:cs="Times New Roman"/>
          <w:sz w:val="24"/>
          <w:szCs w:val="24"/>
        </w:rPr>
        <w:t xml:space="preserve">  </w:t>
      </w:r>
      <w:r w:rsidR="00573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73DA0">
        <w:rPr>
          <w:rFonts w:ascii="Times New Roman" w:hAnsi="Times New Roman" w:cs="Times New Roman"/>
          <w:sz w:val="24"/>
          <w:szCs w:val="24"/>
        </w:rPr>
        <w:t xml:space="preserve">     </w:t>
      </w:r>
      <w:r w:rsidR="00973DA0" w:rsidRPr="00973DA0">
        <w:rPr>
          <w:rFonts w:ascii="Times New Roman" w:hAnsi="Times New Roman" w:cs="Times New Roman"/>
          <w:sz w:val="24"/>
          <w:szCs w:val="24"/>
        </w:rPr>
        <w:t xml:space="preserve"> </w:t>
      </w:r>
      <w:r w:rsidR="00FB1674" w:rsidRPr="00973DA0">
        <w:rPr>
          <w:rFonts w:ascii="Times New Roman" w:hAnsi="Times New Roman" w:cs="Times New Roman"/>
          <w:sz w:val="24"/>
          <w:szCs w:val="24"/>
        </w:rPr>
        <w:t>Приказ №</w:t>
      </w:r>
      <w:r w:rsidR="00197F1C" w:rsidRPr="00973DA0">
        <w:rPr>
          <w:rFonts w:ascii="Times New Roman" w:hAnsi="Times New Roman" w:cs="Times New Roman"/>
          <w:sz w:val="24"/>
          <w:szCs w:val="24"/>
        </w:rPr>
        <w:t xml:space="preserve"> </w:t>
      </w:r>
      <w:r w:rsidR="004B467B">
        <w:rPr>
          <w:rFonts w:ascii="Times New Roman" w:hAnsi="Times New Roman" w:cs="Times New Roman"/>
          <w:sz w:val="24"/>
          <w:szCs w:val="24"/>
        </w:rPr>
        <w:t>4</w:t>
      </w:r>
      <w:r w:rsidR="004E7AC2">
        <w:rPr>
          <w:rFonts w:ascii="Times New Roman" w:hAnsi="Times New Roman" w:cs="Times New Roman"/>
          <w:sz w:val="24"/>
          <w:szCs w:val="24"/>
        </w:rPr>
        <w:t>1</w:t>
      </w:r>
      <w:r w:rsidR="00F25208" w:rsidRPr="00973DA0">
        <w:rPr>
          <w:rFonts w:ascii="Times New Roman" w:hAnsi="Times New Roman" w:cs="Times New Roman"/>
          <w:sz w:val="24"/>
          <w:szCs w:val="24"/>
        </w:rPr>
        <w:t>–о</w:t>
      </w:r>
      <w:r w:rsidR="00F320CE" w:rsidRPr="00973DA0">
        <w:rPr>
          <w:rFonts w:ascii="Times New Roman" w:hAnsi="Times New Roman" w:cs="Times New Roman"/>
          <w:sz w:val="24"/>
          <w:szCs w:val="24"/>
        </w:rPr>
        <w:t xml:space="preserve">  от </w:t>
      </w:r>
      <w:r w:rsidR="004B467B">
        <w:rPr>
          <w:rFonts w:ascii="Times New Roman" w:hAnsi="Times New Roman" w:cs="Times New Roman"/>
          <w:sz w:val="24"/>
          <w:szCs w:val="24"/>
        </w:rPr>
        <w:t>28</w:t>
      </w:r>
      <w:r w:rsidR="00054866">
        <w:rPr>
          <w:rFonts w:ascii="Times New Roman" w:hAnsi="Times New Roman" w:cs="Times New Roman"/>
          <w:sz w:val="24"/>
          <w:szCs w:val="24"/>
        </w:rPr>
        <w:t xml:space="preserve"> </w:t>
      </w:r>
      <w:r w:rsidR="00573EBC">
        <w:rPr>
          <w:rFonts w:ascii="Times New Roman" w:hAnsi="Times New Roman" w:cs="Times New Roman"/>
          <w:sz w:val="24"/>
          <w:szCs w:val="24"/>
        </w:rPr>
        <w:t xml:space="preserve"> </w:t>
      </w:r>
      <w:r w:rsidR="001972E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054866">
        <w:rPr>
          <w:rFonts w:ascii="Times New Roman" w:hAnsi="Times New Roman" w:cs="Times New Roman"/>
          <w:sz w:val="24"/>
          <w:szCs w:val="24"/>
        </w:rPr>
        <w:t xml:space="preserve"> 202</w:t>
      </w:r>
      <w:r w:rsidR="004B467B">
        <w:rPr>
          <w:rFonts w:ascii="Times New Roman" w:hAnsi="Times New Roman" w:cs="Times New Roman"/>
          <w:sz w:val="24"/>
          <w:szCs w:val="24"/>
        </w:rPr>
        <w:t>4</w:t>
      </w:r>
      <w:r w:rsidR="00054866">
        <w:rPr>
          <w:rFonts w:ascii="Times New Roman" w:hAnsi="Times New Roman" w:cs="Times New Roman"/>
          <w:sz w:val="24"/>
          <w:szCs w:val="24"/>
        </w:rPr>
        <w:t xml:space="preserve"> </w:t>
      </w:r>
      <w:r w:rsidR="00FB1674" w:rsidRPr="00973DA0">
        <w:rPr>
          <w:rFonts w:ascii="Times New Roman" w:hAnsi="Times New Roman" w:cs="Times New Roman"/>
          <w:sz w:val="24"/>
          <w:szCs w:val="24"/>
        </w:rPr>
        <w:t>г.</w:t>
      </w:r>
    </w:p>
    <w:p w:rsidR="00E06BCA" w:rsidRDefault="00E06BCA" w:rsidP="00FB16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320CE" w:rsidRDefault="00F320CE" w:rsidP="00FB16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320CE" w:rsidRDefault="00F320CE" w:rsidP="00C5757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20CE" w:rsidRDefault="00F320CE" w:rsidP="00FB16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B1674" w:rsidRPr="00E06BCA" w:rsidRDefault="00E06BCA" w:rsidP="00E06B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06BCA">
        <w:rPr>
          <w:rFonts w:ascii="Times New Roman" w:hAnsi="Times New Roman" w:cs="Times New Roman"/>
          <w:sz w:val="36"/>
          <w:szCs w:val="36"/>
        </w:rPr>
        <w:t xml:space="preserve">10-ти дневное </w:t>
      </w:r>
      <w:r w:rsidR="00FB1674" w:rsidRPr="00E06BCA">
        <w:rPr>
          <w:rFonts w:ascii="Times New Roman" w:hAnsi="Times New Roman" w:cs="Times New Roman"/>
          <w:sz w:val="36"/>
          <w:szCs w:val="36"/>
        </w:rPr>
        <w:t xml:space="preserve">  меню </w:t>
      </w:r>
      <w:r w:rsidR="00FD2E10" w:rsidRPr="00E06BCA">
        <w:rPr>
          <w:rFonts w:ascii="Times New Roman" w:hAnsi="Times New Roman" w:cs="Times New Roman"/>
          <w:sz w:val="36"/>
          <w:szCs w:val="36"/>
        </w:rPr>
        <w:t xml:space="preserve"> на двух разовое питание</w:t>
      </w:r>
    </w:p>
    <w:p w:rsidR="00E06BCA" w:rsidRDefault="00E06BCA" w:rsidP="00E06B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муниципальном бюджетном общеобразовательном учреждении</w:t>
      </w:r>
    </w:p>
    <w:p w:rsidR="00E06BCA" w:rsidRDefault="00E06BCA" w:rsidP="00E06B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средней школе № 2 г. Сычевки</w:t>
      </w:r>
    </w:p>
    <w:p w:rsidR="000652B3" w:rsidRPr="000652B3" w:rsidRDefault="000652B3" w:rsidP="00C45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2B3">
        <w:rPr>
          <w:rFonts w:ascii="Times New Roman" w:hAnsi="Times New Roman" w:cs="Times New Roman"/>
          <w:sz w:val="28"/>
          <w:szCs w:val="28"/>
        </w:rPr>
        <w:t>составлено с учетом санитарно-эпидемиологических требований к организации питания СаНПиН</w:t>
      </w:r>
      <w:r w:rsidR="00BA2D14">
        <w:rPr>
          <w:rFonts w:ascii="Times New Roman" w:hAnsi="Times New Roman" w:cs="Times New Roman"/>
          <w:sz w:val="28"/>
          <w:szCs w:val="28"/>
        </w:rPr>
        <w:t xml:space="preserve"> </w:t>
      </w:r>
      <w:r w:rsidRPr="000652B3"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2B3">
        <w:rPr>
          <w:rFonts w:ascii="Times New Roman" w:hAnsi="Times New Roman" w:cs="Times New Roman"/>
          <w:sz w:val="28"/>
          <w:szCs w:val="28"/>
        </w:rPr>
        <w:t>821</w:t>
      </w:r>
      <w:r>
        <w:rPr>
          <w:rFonts w:ascii="Times New Roman" w:hAnsi="Times New Roman" w:cs="Times New Roman"/>
          <w:sz w:val="28"/>
          <w:szCs w:val="28"/>
        </w:rPr>
        <w:t>-10 и методических рекомендаций по организации питания обучающихся  общеобразовательных организаций МР 2.4.0179-20 от 18 мая 2020г.</w:t>
      </w:r>
    </w:p>
    <w:p w:rsidR="00E06BCA" w:rsidRDefault="00E06BCA" w:rsidP="00E06B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D2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D2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2E10" w:rsidRDefault="00FD2E10" w:rsidP="00FD2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D2E10">
        <w:rPr>
          <w:rFonts w:ascii="Times New Roman" w:hAnsi="Times New Roman" w:cs="Times New Roman"/>
          <w:sz w:val="32"/>
          <w:szCs w:val="32"/>
        </w:rPr>
        <w:t>Сезон</w:t>
      </w:r>
      <w:r w:rsidR="00C040C4">
        <w:rPr>
          <w:rFonts w:ascii="Times New Roman" w:hAnsi="Times New Roman" w:cs="Times New Roman"/>
          <w:sz w:val="32"/>
          <w:szCs w:val="32"/>
        </w:rPr>
        <w:t>:</w:t>
      </w:r>
      <w:r w:rsidR="00054866">
        <w:rPr>
          <w:rFonts w:ascii="Times New Roman" w:hAnsi="Times New Roman" w:cs="Times New Roman"/>
          <w:sz w:val="32"/>
          <w:szCs w:val="32"/>
        </w:rPr>
        <w:t xml:space="preserve"> </w:t>
      </w:r>
      <w:r w:rsidRPr="00FD2E10">
        <w:rPr>
          <w:rFonts w:ascii="Times New Roman" w:hAnsi="Times New Roman" w:cs="Times New Roman"/>
          <w:sz w:val="32"/>
          <w:szCs w:val="32"/>
        </w:rPr>
        <w:t>осенне – зимний</w:t>
      </w:r>
    </w:p>
    <w:p w:rsidR="00FB1674" w:rsidRDefault="00FD2E10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Возрастная категория 11-18 лет</w:t>
      </w: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bookmarkEnd w:id="0"/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6BCA" w:rsidRDefault="00E06BC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2A8A" w:rsidRDefault="004B2A8A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5E60" w:rsidRPr="00265E60" w:rsidRDefault="00265E60" w:rsidP="00FB1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133"/>
        <w:gridCol w:w="2978"/>
        <w:gridCol w:w="1134"/>
        <w:gridCol w:w="851"/>
        <w:gridCol w:w="1134"/>
        <w:gridCol w:w="992"/>
        <w:gridCol w:w="1276"/>
        <w:gridCol w:w="850"/>
        <w:gridCol w:w="993"/>
        <w:gridCol w:w="992"/>
        <w:gridCol w:w="850"/>
        <w:gridCol w:w="851"/>
        <w:gridCol w:w="850"/>
        <w:gridCol w:w="1134"/>
      </w:tblGrid>
      <w:tr w:rsidR="00722021" w:rsidTr="008A70CF">
        <w:trPr>
          <w:trHeight w:val="329"/>
        </w:trPr>
        <w:tc>
          <w:tcPr>
            <w:tcW w:w="1133" w:type="dxa"/>
            <w:vMerge w:val="restart"/>
          </w:tcPr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</w:p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 w:rsidRPr="00562884">
              <w:rPr>
                <w:rFonts w:ascii="Times New Roman" w:hAnsi="Times New Roman" w:cs="Times New Roman"/>
              </w:rPr>
              <w:t>№ ре-</w:t>
            </w:r>
          </w:p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 w:rsidRPr="00562884">
              <w:rPr>
                <w:rFonts w:ascii="Times New Roman" w:hAnsi="Times New Roman" w:cs="Times New Roman"/>
              </w:rPr>
              <w:t>цептуры</w:t>
            </w:r>
          </w:p>
        </w:tc>
        <w:tc>
          <w:tcPr>
            <w:tcW w:w="2978" w:type="dxa"/>
            <w:vMerge w:val="restart"/>
          </w:tcPr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 w:rsidRPr="00562884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 w:rsidRPr="00562884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53" w:type="dxa"/>
            <w:gridSpan w:val="4"/>
          </w:tcPr>
          <w:p w:rsidR="00722021" w:rsidRPr="00562884" w:rsidRDefault="00722021" w:rsidP="00FD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685" w:type="dxa"/>
            <w:gridSpan w:val="4"/>
          </w:tcPr>
          <w:p w:rsidR="00722021" w:rsidRPr="00562884" w:rsidRDefault="00722021" w:rsidP="0072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 вещества, мг</w:t>
            </w:r>
          </w:p>
        </w:tc>
        <w:tc>
          <w:tcPr>
            <w:tcW w:w="2835" w:type="dxa"/>
            <w:gridSpan w:val="3"/>
          </w:tcPr>
          <w:p w:rsidR="00722021" w:rsidRPr="00562884" w:rsidRDefault="00722021" w:rsidP="00FB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722021" w:rsidTr="008A70CF">
        <w:trPr>
          <w:trHeight w:val="411"/>
        </w:trPr>
        <w:tc>
          <w:tcPr>
            <w:tcW w:w="1133" w:type="dxa"/>
            <w:vMerge/>
          </w:tcPr>
          <w:p w:rsidR="00722021" w:rsidRDefault="00722021" w:rsidP="00FB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021" w:rsidRPr="00722021" w:rsidRDefault="00722021" w:rsidP="00FB1674">
            <w:pPr>
              <w:rPr>
                <w:rFonts w:cs="Times New Roman"/>
              </w:rPr>
            </w:pPr>
            <w:r w:rsidRPr="00722021">
              <w:rPr>
                <w:rFonts w:asciiTheme="majorHAnsi" w:hAnsiTheme="majorHAnsi" w:cs="Times New Roman"/>
              </w:rPr>
              <w:t>Белки г</w:t>
            </w:r>
          </w:p>
        </w:tc>
        <w:tc>
          <w:tcPr>
            <w:tcW w:w="1134" w:type="dxa"/>
          </w:tcPr>
          <w:p w:rsidR="00722021" w:rsidRPr="00722021" w:rsidRDefault="00722021" w:rsidP="00FB1674">
            <w:pPr>
              <w:rPr>
                <w:rFonts w:ascii="Times New Roman" w:hAnsi="Times New Roman" w:cs="Times New Roman"/>
              </w:rPr>
            </w:pPr>
            <w:r w:rsidRPr="00722021">
              <w:rPr>
                <w:rFonts w:ascii="Times New Roman" w:hAnsi="Times New Roman" w:cs="Times New Roman"/>
              </w:rPr>
              <w:t>Жиры г</w:t>
            </w:r>
          </w:p>
        </w:tc>
        <w:tc>
          <w:tcPr>
            <w:tcW w:w="992" w:type="dxa"/>
          </w:tcPr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 –воды г</w:t>
            </w:r>
          </w:p>
        </w:tc>
        <w:tc>
          <w:tcPr>
            <w:tcW w:w="1276" w:type="dxa"/>
          </w:tcPr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</w:t>
            </w:r>
          </w:p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722021" w:rsidRDefault="00722021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50" w:type="dxa"/>
          </w:tcPr>
          <w:p w:rsidR="00722021" w:rsidRDefault="00722021" w:rsidP="00FB1674">
            <w:pPr>
              <w:rPr>
                <w:rFonts w:ascii="Times New Roman" w:hAnsi="Times New Roman" w:cs="Times New Roman"/>
              </w:rPr>
            </w:pPr>
          </w:p>
          <w:p w:rsidR="00FD2E10" w:rsidRPr="00FD2E10" w:rsidRDefault="00FD2E10" w:rsidP="00FB16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93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0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</w:tcPr>
          <w:p w:rsidR="00722021" w:rsidRPr="00FD2E10" w:rsidRDefault="00FD2E10" w:rsidP="00FD2E10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D2E1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850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:rsidR="00722021" w:rsidRPr="00FD2E10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722021" w:rsidTr="008A70CF">
        <w:tc>
          <w:tcPr>
            <w:tcW w:w="1133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22021" w:rsidRDefault="00FD2E10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E10" w:rsidTr="00F35279">
        <w:tc>
          <w:tcPr>
            <w:tcW w:w="16018" w:type="dxa"/>
            <w:gridSpan w:val="14"/>
          </w:tcPr>
          <w:p w:rsidR="00FD2E10" w:rsidRPr="00FD2E10" w:rsidRDefault="00FD2E10" w:rsidP="00FD2E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день Понедельник</w:t>
            </w:r>
          </w:p>
        </w:tc>
      </w:tr>
      <w:tr w:rsidR="00FD2E10" w:rsidTr="00F35279">
        <w:tc>
          <w:tcPr>
            <w:tcW w:w="16018" w:type="dxa"/>
            <w:gridSpan w:val="14"/>
          </w:tcPr>
          <w:p w:rsidR="00FD2E10" w:rsidRPr="00FD2E10" w:rsidRDefault="00FD2E10" w:rsidP="00FD2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FC06A3" w:rsidTr="00C040C4">
        <w:tc>
          <w:tcPr>
            <w:tcW w:w="1133" w:type="dxa"/>
          </w:tcPr>
          <w:p w:rsidR="00FC06A3" w:rsidRDefault="00B4779A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978" w:type="dxa"/>
          </w:tcPr>
          <w:p w:rsidR="00FC06A3" w:rsidRPr="0009518C" w:rsidRDefault="00FC06A3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 с маслом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1276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  <w:tc>
          <w:tcPr>
            <w:tcW w:w="993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C06A3" w:rsidTr="00C040C4">
        <w:tc>
          <w:tcPr>
            <w:tcW w:w="1133" w:type="dxa"/>
          </w:tcPr>
          <w:p w:rsidR="00FC06A3" w:rsidRPr="00C040C4" w:rsidRDefault="00C23479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978" w:type="dxa"/>
          </w:tcPr>
          <w:p w:rsidR="00FC06A3" w:rsidRPr="0009518C" w:rsidRDefault="00FC06A3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  <w:vAlign w:val="bottom"/>
          </w:tcPr>
          <w:p w:rsidR="00FC06A3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CF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3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FC06A3" w:rsidTr="00C040C4">
        <w:tc>
          <w:tcPr>
            <w:tcW w:w="1133" w:type="dxa"/>
          </w:tcPr>
          <w:p w:rsidR="00FC06A3" w:rsidRPr="00C040C4" w:rsidRDefault="00C23479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978" w:type="dxa"/>
          </w:tcPr>
          <w:p w:rsidR="00FC06A3" w:rsidRPr="0009518C" w:rsidRDefault="00FC06A3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  <w:r w:rsidR="00B4779A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1276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  <w:tc>
          <w:tcPr>
            <w:tcW w:w="993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992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72,17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851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bottom"/>
          </w:tcPr>
          <w:p w:rsidR="00FC06A3" w:rsidRPr="0009518C" w:rsidRDefault="00FC06A3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65E60" w:rsidTr="00C040C4">
        <w:tc>
          <w:tcPr>
            <w:tcW w:w="16018" w:type="dxa"/>
            <w:gridSpan w:val="14"/>
            <w:vAlign w:val="bottom"/>
          </w:tcPr>
          <w:p w:rsidR="00265E60" w:rsidRPr="00C040C4" w:rsidRDefault="00265E60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8A70CF" w:rsidTr="00E06BCA">
        <w:trPr>
          <w:trHeight w:val="640"/>
        </w:trPr>
        <w:tc>
          <w:tcPr>
            <w:tcW w:w="1133" w:type="dxa"/>
          </w:tcPr>
          <w:p w:rsidR="008A70CF" w:rsidRPr="00C040C4" w:rsidRDefault="00C23479" w:rsidP="0063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8" w:type="dxa"/>
          </w:tcPr>
          <w:p w:rsidR="008A70CF" w:rsidRPr="00C040C4" w:rsidRDefault="008A70CF" w:rsidP="00E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bottom"/>
          </w:tcPr>
          <w:p w:rsidR="008A70CF" w:rsidRPr="00C040C4" w:rsidRDefault="008A70CF" w:rsidP="00E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851" w:type="dxa"/>
            <w:vAlign w:val="bottom"/>
          </w:tcPr>
          <w:p w:rsidR="008A70CF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134" w:type="dxa"/>
            <w:vAlign w:val="bottom"/>
          </w:tcPr>
          <w:p w:rsidR="008A70CF" w:rsidRPr="00C040C4" w:rsidRDefault="00E06BCA" w:rsidP="00C040C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992" w:type="dxa"/>
            <w:vAlign w:val="bottom"/>
          </w:tcPr>
          <w:p w:rsidR="008A70CF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76" w:type="dxa"/>
            <w:vAlign w:val="bottom"/>
          </w:tcPr>
          <w:p w:rsidR="008A70CF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42,44</w:t>
            </w:r>
          </w:p>
        </w:tc>
        <w:tc>
          <w:tcPr>
            <w:tcW w:w="993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49,97</w:t>
            </w:r>
          </w:p>
        </w:tc>
        <w:tc>
          <w:tcPr>
            <w:tcW w:w="850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1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1134" w:type="dxa"/>
            <w:vAlign w:val="bottom"/>
          </w:tcPr>
          <w:p w:rsidR="008A70CF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06BCA" w:rsidTr="00E06BCA">
        <w:trPr>
          <w:trHeight w:val="640"/>
        </w:trPr>
        <w:tc>
          <w:tcPr>
            <w:tcW w:w="1133" w:type="dxa"/>
          </w:tcPr>
          <w:p w:rsidR="00E06BCA" w:rsidRPr="00C040C4" w:rsidRDefault="00E06BCA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06BCA" w:rsidRPr="00C040C4" w:rsidRDefault="00E06BCA" w:rsidP="002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>с курицей  и сметаной</w:t>
            </w: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ab/>
              <w:t>25%</w:t>
            </w:r>
          </w:p>
        </w:tc>
        <w:tc>
          <w:tcPr>
            <w:tcW w:w="1134" w:type="dxa"/>
            <w:vAlign w:val="bottom"/>
          </w:tcPr>
          <w:p w:rsidR="00E06BCA" w:rsidRPr="00C040C4" w:rsidRDefault="00E06BCA" w:rsidP="00E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6BCA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6BCA" w:rsidRDefault="00E06BCA" w:rsidP="00C040C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06BCA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06BCA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6BCA" w:rsidRPr="00C040C4" w:rsidRDefault="00E06BC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9A" w:rsidTr="00C040C4">
        <w:tc>
          <w:tcPr>
            <w:tcW w:w="1133" w:type="dxa"/>
          </w:tcPr>
          <w:p w:rsidR="00B4779A" w:rsidRPr="00C040C4" w:rsidRDefault="00C23479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78" w:type="dxa"/>
          </w:tcPr>
          <w:p w:rsidR="00B4779A" w:rsidRPr="00C040C4" w:rsidRDefault="00B4779A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Гречка рассыпчатая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котлетой мясной</w:t>
            </w:r>
          </w:p>
        </w:tc>
        <w:tc>
          <w:tcPr>
            <w:tcW w:w="1134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51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134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276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992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B4779A" w:rsidRPr="00C040C4" w:rsidRDefault="00B4779A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65E60" w:rsidTr="00C040C4">
        <w:tc>
          <w:tcPr>
            <w:tcW w:w="1133" w:type="dxa"/>
          </w:tcPr>
          <w:p w:rsidR="00265E60" w:rsidRPr="00C040C4" w:rsidRDefault="00C23479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78" w:type="dxa"/>
          </w:tcPr>
          <w:p w:rsidR="00265E60" w:rsidRPr="00C040C4" w:rsidRDefault="008A70CF" w:rsidP="00B4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9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9A">
              <w:rPr>
                <w:rFonts w:ascii="Times New Roman" w:hAnsi="Times New Roman" w:cs="Times New Roman"/>
                <w:sz w:val="24"/>
                <w:szCs w:val="24"/>
              </w:rPr>
              <w:t>варенья</w:t>
            </w:r>
          </w:p>
        </w:tc>
        <w:tc>
          <w:tcPr>
            <w:tcW w:w="1134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1276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6,040</w:t>
            </w:r>
          </w:p>
        </w:tc>
        <w:tc>
          <w:tcPr>
            <w:tcW w:w="993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92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850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  <w:vAlign w:val="bottom"/>
          </w:tcPr>
          <w:p w:rsidR="00265E60" w:rsidRPr="00C040C4" w:rsidRDefault="008A70CF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9518C" w:rsidTr="00C040C4">
        <w:tc>
          <w:tcPr>
            <w:tcW w:w="1133" w:type="dxa"/>
          </w:tcPr>
          <w:p w:rsidR="0009518C" w:rsidRPr="00C040C4" w:rsidRDefault="0039355B" w:rsidP="00FB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09518C" w:rsidRPr="00C040C4" w:rsidRDefault="0009518C" w:rsidP="00F3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134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687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873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09518C" w:rsidRPr="00C040C4" w:rsidRDefault="0009518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B1674" w:rsidRDefault="0009518C" w:rsidP="00FB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133"/>
        <w:gridCol w:w="2978"/>
        <w:gridCol w:w="1418"/>
        <w:gridCol w:w="851"/>
        <w:gridCol w:w="1134"/>
        <w:gridCol w:w="992"/>
        <w:gridCol w:w="1134"/>
        <w:gridCol w:w="142"/>
        <w:gridCol w:w="850"/>
        <w:gridCol w:w="993"/>
        <w:gridCol w:w="992"/>
        <w:gridCol w:w="850"/>
        <w:gridCol w:w="851"/>
        <w:gridCol w:w="850"/>
        <w:gridCol w:w="1134"/>
      </w:tblGrid>
      <w:tr w:rsidR="0039355B" w:rsidRPr="0009518C" w:rsidTr="000C5E1A">
        <w:tc>
          <w:tcPr>
            <w:tcW w:w="16302" w:type="dxa"/>
            <w:gridSpan w:val="15"/>
          </w:tcPr>
          <w:p w:rsidR="0039355B" w:rsidRPr="00FD2E10" w:rsidRDefault="0039355B" w:rsidP="003935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39355B" w:rsidRPr="0009518C" w:rsidTr="000C5E1A">
        <w:tc>
          <w:tcPr>
            <w:tcW w:w="16302" w:type="dxa"/>
            <w:gridSpan w:val="15"/>
          </w:tcPr>
          <w:p w:rsidR="0039355B" w:rsidRPr="00FD2E10" w:rsidRDefault="0039355B" w:rsidP="00DC5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Pr="00C040C4" w:rsidRDefault="00C23479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978" w:type="dxa"/>
          </w:tcPr>
          <w:p w:rsidR="00C23479" w:rsidRPr="00BA2D14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1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18" w:type="dxa"/>
            <w:vAlign w:val="bottom"/>
          </w:tcPr>
          <w:p w:rsidR="00C23479" w:rsidRPr="00BA2D14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14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C23479" w:rsidRPr="00BA2D14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1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134" w:type="dxa"/>
            <w:vAlign w:val="bottom"/>
          </w:tcPr>
          <w:p w:rsidR="00C23479" w:rsidRPr="00BA2D14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1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92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276" w:type="dxa"/>
            <w:gridSpan w:val="2"/>
            <w:vAlign w:val="bottom"/>
          </w:tcPr>
          <w:p w:rsidR="00C23479" w:rsidRPr="0009518C" w:rsidRDefault="00C23479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3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Pr="00C040C4" w:rsidRDefault="00C23479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23479" w:rsidRPr="00BA2D14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14">
              <w:rPr>
                <w:rFonts w:ascii="Times New Roman" w:hAnsi="Times New Roman" w:cs="Times New Roman"/>
                <w:sz w:val="24"/>
                <w:szCs w:val="24"/>
              </w:rPr>
              <w:t>Грудка   куриная  тушеная в соусе</w:t>
            </w:r>
          </w:p>
        </w:tc>
        <w:tc>
          <w:tcPr>
            <w:tcW w:w="1418" w:type="dxa"/>
            <w:vAlign w:val="bottom"/>
          </w:tcPr>
          <w:p w:rsidR="00C23479" w:rsidRPr="00BA2D14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23479" w:rsidRPr="00BA2D14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23479" w:rsidRPr="00BA2D14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5B" w:rsidRPr="0009518C" w:rsidTr="000C5E1A">
        <w:tc>
          <w:tcPr>
            <w:tcW w:w="1133" w:type="dxa"/>
          </w:tcPr>
          <w:p w:rsidR="0039355B" w:rsidRPr="00C040C4" w:rsidRDefault="00C23479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78" w:type="dxa"/>
          </w:tcPr>
          <w:p w:rsidR="0039355B" w:rsidRPr="00C040C4" w:rsidRDefault="00C23479" w:rsidP="00B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св. яблок</w:t>
            </w:r>
          </w:p>
        </w:tc>
        <w:tc>
          <w:tcPr>
            <w:tcW w:w="1418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76" w:type="dxa"/>
            <w:gridSpan w:val="2"/>
            <w:vAlign w:val="bottom"/>
          </w:tcPr>
          <w:p w:rsidR="0039355B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0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993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2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850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1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134" w:type="dxa"/>
            <w:vAlign w:val="bottom"/>
          </w:tcPr>
          <w:p w:rsidR="0039355B" w:rsidRPr="00C040C4" w:rsidRDefault="00660B2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355B" w:rsidRPr="0009518C" w:rsidTr="000C5E1A">
        <w:tc>
          <w:tcPr>
            <w:tcW w:w="1133" w:type="dxa"/>
          </w:tcPr>
          <w:p w:rsidR="0039355B" w:rsidRPr="00C040C4" w:rsidRDefault="0039355B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39355B" w:rsidRPr="00C040C4" w:rsidRDefault="0039355B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355B" w:rsidRPr="0009518C" w:rsidTr="000C5E1A">
        <w:tc>
          <w:tcPr>
            <w:tcW w:w="16302" w:type="dxa"/>
            <w:gridSpan w:val="15"/>
            <w:vAlign w:val="bottom"/>
          </w:tcPr>
          <w:p w:rsidR="0039355B" w:rsidRPr="00C040C4" w:rsidRDefault="003935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Pr="0009518C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78" w:type="dxa"/>
          </w:tcPr>
          <w:p w:rsidR="00C23479" w:rsidRPr="0009518C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</w:t>
            </w:r>
          </w:p>
        </w:tc>
        <w:tc>
          <w:tcPr>
            <w:tcW w:w="1418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851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134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20,73</w:t>
            </w:r>
          </w:p>
        </w:tc>
        <w:tc>
          <w:tcPr>
            <w:tcW w:w="1276" w:type="dxa"/>
            <w:gridSpan w:val="2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993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992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51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134" w:type="dxa"/>
            <w:vAlign w:val="bottom"/>
          </w:tcPr>
          <w:p w:rsidR="00C23479" w:rsidRPr="0009518C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23479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43">
              <w:rPr>
                <w:rFonts w:ascii="Times New Roman" w:hAnsi="Times New Roman" w:cs="Times New Roman"/>
                <w:sz w:val="24"/>
                <w:szCs w:val="24"/>
              </w:rPr>
              <w:t>и курицей</w:t>
            </w:r>
          </w:p>
        </w:tc>
        <w:tc>
          <w:tcPr>
            <w:tcW w:w="1418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851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850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93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35,75</w:t>
            </w:r>
          </w:p>
        </w:tc>
        <w:tc>
          <w:tcPr>
            <w:tcW w:w="850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bottom"/>
          </w:tcPr>
          <w:p w:rsidR="00C23479" w:rsidRDefault="00C23479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Default="00C23479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978" w:type="dxa"/>
          </w:tcPr>
          <w:p w:rsidR="00C23479" w:rsidRPr="008A70CF" w:rsidRDefault="00C23479" w:rsidP="000D1D3D">
            <w:pPr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Творожная запеканка с молоком сгущенным</w:t>
            </w:r>
            <w:r w:rsidRPr="008A70CF">
              <w:rPr>
                <w:rFonts w:ascii="Times New Roman" w:hAnsi="Times New Roman" w:cs="Times New Roman"/>
              </w:rPr>
              <w:tab/>
            </w:r>
            <w:r w:rsidRPr="008A70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1/150/25</w:t>
            </w:r>
          </w:p>
        </w:tc>
        <w:tc>
          <w:tcPr>
            <w:tcW w:w="851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27,84</w:t>
            </w:r>
          </w:p>
        </w:tc>
        <w:tc>
          <w:tcPr>
            <w:tcW w:w="1134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92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32,40</w:t>
            </w:r>
          </w:p>
        </w:tc>
        <w:tc>
          <w:tcPr>
            <w:tcW w:w="1276" w:type="dxa"/>
            <w:gridSpan w:val="2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279,60</w:t>
            </w:r>
          </w:p>
        </w:tc>
        <w:tc>
          <w:tcPr>
            <w:tcW w:w="850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993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48,92</w:t>
            </w:r>
          </w:p>
        </w:tc>
        <w:tc>
          <w:tcPr>
            <w:tcW w:w="992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344,91</w:t>
            </w:r>
          </w:p>
        </w:tc>
        <w:tc>
          <w:tcPr>
            <w:tcW w:w="850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0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134" w:type="dxa"/>
            <w:vAlign w:val="bottom"/>
          </w:tcPr>
          <w:p w:rsidR="00C23479" w:rsidRPr="008A70CF" w:rsidRDefault="00C23479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655431" w:rsidRPr="0009518C" w:rsidTr="000C5E1A">
        <w:tc>
          <w:tcPr>
            <w:tcW w:w="1133" w:type="dxa"/>
          </w:tcPr>
          <w:p w:rsidR="00655431" w:rsidRPr="00C040C4" w:rsidRDefault="0065543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55431" w:rsidRPr="00C040C4" w:rsidRDefault="0065543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51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gridSpan w:val="2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3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655431" w:rsidRPr="008A70CF" w:rsidTr="000C5E1A">
        <w:tc>
          <w:tcPr>
            <w:tcW w:w="1133" w:type="dxa"/>
          </w:tcPr>
          <w:p w:rsidR="00655431" w:rsidRPr="00C040C4" w:rsidRDefault="00655431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655431" w:rsidRPr="00C040C4" w:rsidRDefault="00655431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52B3" w:rsidRPr="008A70CF" w:rsidTr="000C5E1A">
        <w:tc>
          <w:tcPr>
            <w:tcW w:w="1133" w:type="dxa"/>
          </w:tcPr>
          <w:p w:rsidR="000652B3" w:rsidRPr="00C040C4" w:rsidRDefault="000652B3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652B3" w:rsidRPr="00C040C4" w:rsidRDefault="000652B3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652B3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652B3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79" w:rsidRPr="00C040C4" w:rsidRDefault="00C23479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31" w:rsidRPr="0009518C" w:rsidTr="00B218A1">
        <w:trPr>
          <w:trHeight w:val="1841"/>
        </w:trPr>
        <w:tc>
          <w:tcPr>
            <w:tcW w:w="16302" w:type="dxa"/>
            <w:gridSpan w:val="15"/>
            <w:vAlign w:val="bottom"/>
          </w:tcPr>
          <w:tbl>
            <w:tblPr>
              <w:tblStyle w:val="a3"/>
              <w:tblW w:w="16018" w:type="dxa"/>
              <w:tblLayout w:type="fixed"/>
              <w:tblLook w:val="04A0"/>
            </w:tblPr>
            <w:tblGrid>
              <w:gridCol w:w="1133"/>
              <w:gridCol w:w="2978"/>
              <w:gridCol w:w="1134"/>
              <w:gridCol w:w="851"/>
              <w:gridCol w:w="1134"/>
              <w:gridCol w:w="992"/>
              <w:gridCol w:w="1276"/>
              <w:gridCol w:w="850"/>
              <w:gridCol w:w="993"/>
              <w:gridCol w:w="992"/>
              <w:gridCol w:w="850"/>
              <w:gridCol w:w="851"/>
              <w:gridCol w:w="850"/>
              <w:gridCol w:w="1134"/>
            </w:tblGrid>
            <w:tr w:rsidR="00045AE7" w:rsidRPr="00562884" w:rsidTr="000D1D3D">
              <w:trPr>
                <w:trHeight w:val="329"/>
              </w:trPr>
              <w:tc>
                <w:tcPr>
                  <w:tcW w:w="1133" w:type="dxa"/>
                  <w:vMerge w:val="restart"/>
                </w:tcPr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№ ре-</w:t>
                  </w:r>
                </w:p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цептуры</w:t>
                  </w:r>
                </w:p>
              </w:tc>
              <w:tc>
                <w:tcPr>
                  <w:tcW w:w="2978" w:type="dxa"/>
                  <w:vMerge w:val="restart"/>
                </w:tcPr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Наименование блюд</w:t>
                  </w:r>
                </w:p>
              </w:tc>
              <w:tc>
                <w:tcPr>
                  <w:tcW w:w="1134" w:type="dxa"/>
                  <w:vMerge w:val="restart"/>
                </w:tcPr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4253" w:type="dxa"/>
                  <w:gridSpan w:val="4"/>
                </w:tcPr>
                <w:p w:rsidR="00045AE7" w:rsidRPr="00562884" w:rsidRDefault="00045AE7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</w:tc>
              <w:tc>
                <w:tcPr>
                  <w:tcW w:w="3685" w:type="dxa"/>
                  <w:gridSpan w:val="4"/>
                </w:tcPr>
                <w:p w:rsidR="00045AE7" w:rsidRPr="00562884" w:rsidRDefault="00045AE7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Минеральные  вещества, мг</w:t>
                  </w:r>
                </w:p>
              </w:tc>
              <w:tc>
                <w:tcPr>
                  <w:tcW w:w="2835" w:type="dxa"/>
                  <w:gridSpan w:val="3"/>
                </w:tcPr>
                <w:p w:rsidR="00045AE7" w:rsidRPr="00562884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Витамины, мг</w:t>
                  </w:r>
                </w:p>
              </w:tc>
            </w:tr>
            <w:tr w:rsidR="00045AE7" w:rsidRPr="00FD2E10" w:rsidTr="000D1D3D">
              <w:trPr>
                <w:trHeight w:val="411"/>
              </w:trPr>
              <w:tc>
                <w:tcPr>
                  <w:tcW w:w="1133" w:type="dxa"/>
                  <w:vMerge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vMerge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045AE7" w:rsidRPr="00722021" w:rsidRDefault="00045AE7" w:rsidP="000D1D3D">
                  <w:pPr>
                    <w:rPr>
                      <w:rFonts w:cs="Times New Roman"/>
                    </w:rPr>
                  </w:pPr>
                  <w:r w:rsidRPr="00722021">
                    <w:rPr>
                      <w:rFonts w:asciiTheme="majorHAnsi" w:hAnsiTheme="majorHAnsi" w:cs="Times New Roman"/>
                    </w:rPr>
                    <w:t>Белки г</w:t>
                  </w:r>
                </w:p>
              </w:tc>
              <w:tc>
                <w:tcPr>
                  <w:tcW w:w="1134" w:type="dxa"/>
                </w:tcPr>
                <w:p w:rsidR="00045AE7" w:rsidRPr="00722021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 w:rsidRPr="00722021">
                    <w:rPr>
                      <w:rFonts w:ascii="Times New Roman" w:hAnsi="Times New Roman" w:cs="Times New Roman"/>
                    </w:rPr>
                    <w:t>Жиры г</w:t>
                  </w:r>
                </w:p>
              </w:tc>
              <w:tc>
                <w:tcPr>
                  <w:tcW w:w="992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 –воды г</w:t>
                  </w:r>
                </w:p>
              </w:tc>
              <w:tc>
                <w:tcPr>
                  <w:tcW w:w="1276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</w:t>
                  </w:r>
                </w:p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ценность</w:t>
                  </w:r>
                </w:p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</w:p>
              </w:tc>
              <w:tc>
                <w:tcPr>
                  <w:tcW w:w="850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</w:p>
              </w:tc>
              <w:tc>
                <w:tcPr>
                  <w:tcW w:w="993" w:type="dxa"/>
                </w:tcPr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92" w:type="dxa"/>
                </w:tcPr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850" w:type="dxa"/>
                </w:tcPr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851" w:type="dxa"/>
                </w:tcPr>
                <w:p w:rsidR="00045AE7" w:rsidRPr="00660B2C" w:rsidRDefault="00045AE7" w:rsidP="000D1D3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660B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45AE7" w:rsidRPr="00660B2C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045AE7" w:rsidRPr="00FD2E10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045AE7" w:rsidTr="000D1D3D">
              <w:tc>
                <w:tcPr>
                  <w:tcW w:w="1133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045AE7" w:rsidRDefault="00045AE7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045AE7" w:rsidRDefault="00045AE7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 день Среда</w:t>
            </w:r>
          </w:p>
        </w:tc>
      </w:tr>
      <w:tr w:rsidR="00655431" w:rsidRPr="0009518C" w:rsidTr="000C5E1A">
        <w:tc>
          <w:tcPr>
            <w:tcW w:w="16302" w:type="dxa"/>
            <w:gridSpan w:val="15"/>
            <w:vAlign w:val="bottom"/>
          </w:tcPr>
          <w:p w:rsidR="00655431" w:rsidRPr="00C040C4" w:rsidRDefault="00655431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C23479" w:rsidRPr="0009518C" w:rsidTr="000C5E1A">
        <w:tc>
          <w:tcPr>
            <w:tcW w:w="1133" w:type="dxa"/>
          </w:tcPr>
          <w:p w:rsidR="00C23479" w:rsidRDefault="00C23479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8" w:type="dxa"/>
          </w:tcPr>
          <w:p w:rsidR="00C23479" w:rsidRDefault="00045AE7" w:rsidP="0063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раст</w:t>
            </w:r>
            <w:r w:rsidR="00C30DC3">
              <w:rPr>
                <w:rFonts w:ascii="Times New Roman" w:hAnsi="Times New Roman" w:cs="Times New Roman"/>
                <w:sz w:val="24"/>
                <w:szCs w:val="24"/>
              </w:rPr>
              <w:t xml:space="preserve">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418" w:type="dxa"/>
            <w:vAlign w:val="bottom"/>
          </w:tcPr>
          <w:p w:rsidR="00C23479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92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6" w:type="dxa"/>
            <w:gridSpan w:val="2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993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11,27</w:t>
            </w:r>
          </w:p>
        </w:tc>
        <w:tc>
          <w:tcPr>
            <w:tcW w:w="992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50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51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134" w:type="dxa"/>
            <w:vAlign w:val="bottom"/>
          </w:tcPr>
          <w:p w:rsidR="00C23479" w:rsidRPr="00C040C4" w:rsidRDefault="00045AE7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5AE7" w:rsidRPr="0009518C" w:rsidTr="000C5E1A">
        <w:tc>
          <w:tcPr>
            <w:tcW w:w="1133" w:type="dxa"/>
          </w:tcPr>
          <w:p w:rsidR="00045AE7" w:rsidRPr="00C040C4" w:rsidRDefault="00045AE7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8" w:type="dxa"/>
          </w:tcPr>
          <w:p w:rsidR="00045AE7" w:rsidRPr="00C040C4" w:rsidRDefault="00045AE7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4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92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276" w:type="dxa"/>
            <w:gridSpan w:val="2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993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992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850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134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045AE7" w:rsidRPr="0009518C" w:rsidTr="000C5E1A">
        <w:tc>
          <w:tcPr>
            <w:tcW w:w="1133" w:type="dxa"/>
          </w:tcPr>
          <w:p w:rsidR="00045AE7" w:rsidRDefault="00045AE7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978" w:type="dxa"/>
          </w:tcPr>
          <w:p w:rsidR="00045AE7" w:rsidRPr="00C040C4" w:rsidRDefault="00045AE7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418" w:type="dxa"/>
            <w:vAlign w:val="bottom"/>
          </w:tcPr>
          <w:p w:rsidR="00045AE7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134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276" w:type="dxa"/>
            <w:gridSpan w:val="2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993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  <w:tc>
          <w:tcPr>
            <w:tcW w:w="992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83,19</w:t>
            </w:r>
          </w:p>
        </w:tc>
        <w:tc>
          <w:tcPr>
            <w:tcW w:w="850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  <w:vAlign w:val="bottom"/>
          </w:tcPr>
          <w:p w:rsidR="00045AE7" w:rsidRPr="00C040C4" w:rsidRDefault="00045AE7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655431" w:rsidRPr="0009518C" w:rsidTr="000C5E1A">
        <w:tc>
          <w:tcPr>
            <w:tcW w:w="1133" w:type="dxa"/>
          </w:tcPr>
          <w:p w:rsidR="00655431" w:rsidRPr="00C040C4" w:rsidRDefault="0063444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78" w:type="dxa"/>
          </w:tcPr>
          <w:p w:rsidR="00655431" w:rsidRPr="00C040C4" w:rsidRDefault="00F4415B" w:rsidP="000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1/200/7</w:t>
            </w:r>
          </w:p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51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276" w:type="dxa"/>
            <w:gridSpan w:val="2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993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992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51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15B" w:rsidRPr="008A70CF" w:rsidTr="000C5E1A">
        <w:tc>
          <w:tcPr>
            <w:tcW w:w="1133" w:type="dxa"/>
          </w:tcPr>
          <w:p w:rsidR="00F4415B" w:rsidRPr="00C040C4" w:rsidRDefault="00F4415B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F4415B" w:rsidRPr="00C040C4" w:rsidRDefault="00F4415B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15B" w:rsidRPr="0009518C" w:rsidTr="000C5E1A">
        <w:tc>
          <w:tcPr>
            <w:tcW w:w="16302" w:type="dxa"/>
            <w:gridSpan w:val="15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F4415B" w:rsidRPr="0009518C" w:rsidTr="000C5E1A">
        <w:trPr>
          <w:trHeight w:val="371"/>
        </w:trPr>
        <w:tc>
          <w:tcPr>
            <w:tcW w:w="1133" w:type="dxa"/>
          </w:tcPr>
          <w:p w:rsidR="00F4415B" w:rsidRPr="00C040C4" w:rsidRDefault="0063444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8" w:type="dxa"/>
          </w:tcPr>
          <w:p w:rsidR="00F4415B" w:rsidRPr="00C040C4" w:rsidRDefault="00F4415B" w:rsidP="0078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660B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0F35">
              <w:rPr>
                <w:rFonts w:ascii="Times New Roman" w:hAnsi="Times New Roman" w:cs="Times New Roman"/>
                <w:sz w:val="24"/>
                <w:szCs w:val="24"/>
              </w:rPr>
              <w:t>горохом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0B2C">
              <w:rPr>
                <w:rFonts w:ascii="Times New Roman" w:hAnsi="Times New Roman" w:cs="Times New Roman"/>
                <w:sz w:val="24"/>
                <w:szCs w:val="24"/>
              </w:rPr>
              <w:t>и курицей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1/250/2</w:t>
            </w:r>
            <w:r w:rsidR="00054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F4415B" w:rsidRPr="00C0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F4415B" w:rsidRPr="00C040C4" w:rsidRDefault="00F4415B" w:rsidP="00C3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0D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bottom"/>
          </w:tcPr>
          <w:p w:rsidR="00F4415B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0DC3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134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gridSpan w:val="2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993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992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88,05</w:t>
            </w:r>
          </w:p>
        </w:tc>
        <w:tc>
          <w:tcPr>
            <w:tcW w:w="850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51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134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F4415B" w:rsidRPr="0009518C" w:rsidTr="000C5E1A">
        <w:tc>
          <w:tcPr>
            <w:tcW w:w="1133" w:type="dxa"/>
          </w:tcPr>
          <w:p w:rsidR="00F4415B" w:rsidRPr="00C040C4" w:rsidRDefault="0063444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8" w:type="dxa"/>
          </w:tcPr>
          <w:p w:rsidR="00F4415B" w:rsidRPr="00C040C4" w:rsidRDefault="00C30DC3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vAlign w:val="bottom"/>
          </w:tcPr>
          <w:p w:rsidR="00F4415B" w:rsidRPr="00C040C4" w:rsidRDefault="000652B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="00F4415B" w:rsidRPr="00C04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134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92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134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992" w:type="dxa"/>
            <w:gridSpan w:val="2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3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850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F4415B" w:rsidRPr="00C040C4" w:rsidRDefault="00C30DC3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21,08</w:t>
            </w:r>
          </w:p>
        </w:tc>
      </w:tr>
      <w:tr w:rsidR="00655431" w:rsidRPr="0009518C" w:rsidTr="000C5E1A">
        <w:tc>
          <w:tcPr>
            <w:tcW w:w="1133" w:type="dxa"/>
          </w:tcPr>
          <w:p w:rsidR="00655431" w:rsidRPr="00C040C4" w:rsidRDefault="0063444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78" w:type="dxa"/>
          </w:tcPr>
          <w:p w:rsidR="00655431" w:rsidRPr="00C040C4" w:rsidRDefault="00F4415B" w:rsidP="0066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Колбаса жареная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134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bottom"/>
          </w:tcPr>
          <w:p w:rsidR="00655431" w:rsidRPr="00C040C4" w:rsidRDefault="003A49B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83,39</w:t>
            </w:r>
          </w:p>
        </w:tc>
        <w:tc>
          <w:tcPr>
            <w:tcW w:w="1134" w:type="dxa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153,39</w:t>
            </w:r>
          </w:p>
        </w:tc>
        <w:tc>
          <w:tcPr>
            <w:tcW w:w="992" w:type="dxa"/>
            <w:gridSpan w:val="2"/>
            <w:vAlign w:val="bottom"/>
          </w:tcPr>
          <w:p w:rsidR="00655431" w:rsidRPr="00C040C4" w:rsidRDefault="00F4415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  <w:tc>
          <w:tcPr>
            <w:tcW w:w="993" w:type="dxa"/>
            <w:vAlign w:val="bottom"/>
          </w:tcPr>
          <w:p w:rsidR="00655431" w:rsidRPr="00C040C4" w:rsidRDefault="00D7249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992" w:type="dxa"/>
            <w:vAlign w:val="bottom"/>
          </w:tcPr>
          <w:p w:rsidR="00655431" w:rsidRPr="00C040C4" w:rsidRDefault="00D7249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229,41</w:t>
            </w:r>
          </w:p>
        </w:tc>
        <w:tc>
          <w:tcPr>
            <w:tcW w:w="850" w:type="dxa"/>
            <w:vAlign w:val="bottom"/>
          </w:tcPr>
          <w:p w:rsidR="00655431" w:rsidRPr="00C040C4" w:rsidRDefault="00D7249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  <w:vAlign w:val="bottom"/>
          </w:tcPr>
          <w:p w:rsidR="00655431" w:rsidRPr="00C040C4" w:rsidRDefault="00D7249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vAlign w:val="bottom"/>
          </w:tcPr>
          <w:p w:rsidR="00655431" w:rsidRPr="00C040C4" w:rsidRDefault="00D7249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55431" w:rsidRPr="00C040C4" w:rsidRDefault="00D7249B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431" w:rsidRPr="0009518C" w:rsidTr="000C5E1A">
        <w:tc>
          <w:tcPr>
            <w:tcW w:w="1133" w:type="dxa"/>
          </w:tcPr>
          <w:p w:rsidR="00655431" w:rsidRPr="00C040C4" w:rsidRDefault="0063444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978" w:type="dxa"/>
          </w:tcPr>
          <w:p w:rsidR="00655431" w:rsidRPr="004B2A8A" w:rsidRDefault="00660B2C" w:rsidP="00D72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  <w:r w:rsidR="00D7249B" w:rsidRPr="004B2A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vAlign w:val="bottom"/>
          </w:tcPr>
          <w:p w:rsidR="00655431" w:rsidRPr="004B2A8A" w:rsidRDefault="00D7249B" w:rsidP="004B2A8A">
            <w:pPr>
              <w:rPr>
                <w:rFonts w:ascii="Times New Roman" w:hAnsi="Times New Roman" w:cs="Times New Roman"/>
              </w:rPr>
            </w:pPr>
            <w:r w:rsidRPr="004B2A8A">
              <w:rPr>
                <w:rFonts w:ascii="Times New Roman" w:hAnsi="Times New Roman" w:cs="Times New Roman"/>
              </w:rPr>
              <w:t>1/0,200</w:t>
            </w:r>
          </w:p>
        </w:tc>
        <w:tc>
          <w:tcPr>
            <w:tcW w:w="851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1134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  <w:gridSpan w:val="2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bottom"/>
          </w:tcPr>
          <w:p w:rsidR="00655431" w:rsidRPr="004B2A8A" w:rsidRDefault="00660B2C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85F" w:rsidRPr="0009518C" w:rsidTr="000C5E1A">
        <w:tc>
          <w:tcPr>
            <w:tcW w:w="1133" w:type="dxa"/>
          </w:tcPr>
          <w:p w:rsidR="00F7185F" w:rsidRPr="00C040C4" w:rsidRDefault="00F7185F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F7185F" w:rsidRPr="00C040C4" w:rsidRDefault="00F7185F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49B" w:rsidRPr="0009518C" w:rsidTr="000C5E1A">
        <w:tc>
          <w:tcPr>
            <w:tcW w:w="16302" w:type="dxa"/>
            <w:gridSpan w:val="15"/>
            <w:vAlign w:val="bottom"/>
          </w:tcPr>
          <w:p w:rsidR="00D7249B" w:rsidRPr="00FD2E10" w:rsidRDefault="00D7249B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D7249B" w:rsidRPr="0009518C" w:rsidTr="000C5E1A">
        <w:tc>
          <w:tcPr>
            <w:tcW w:w="16302" w:type="dxa"/>
            <w:gridSpan w:val="15"/>
            <w:vAlign w:val="bottom"/>
          </w:tcPr>
          <w:p w:rsidR="00D7249B" w:rsidRPr="00FD2E10" w:rsidRDefault="00D7249B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F7185F" w:rsidRPr="0009518C" w:rsidTr="000C5E1A">
        <w:tc>
          <w:tcPr>
            <w:tcW w:w="1133" w:type="dxa"/>
          </w:tcPr>
          <w:p w:rsidR="00F7185F" w:rsidRPr="00C040C4" w:rsidRDefault="00F7185F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78" w:type="dxa"/>
          </w:tcPr>
          <w:p w:rsidR="00F7185F" w:rsidRPr="00C040C4" w:rsidRDefault="00F7185F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с мясным фаршем </w:t>
            </w:r>
          </w:p>
        </w:tc>
        <w:tc>
          <w:tcPr>
            <w:tcW w:w="1418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  <w:gridSpan w:val="2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993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111,92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60B2C" w:rsidRPr="0009518C" w:rsidTr="000C5E1A">
        <w:tc>
          <w:tcPr>
            <w:tcW w:w="1133" w:type="dxa"/>
          </w:tcPr>
          <w:p w:rsidR="00660B2C" w:rsidRPr="0009518C" w:rsidRDefault="00660B2C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60B2C" w:rsidRPr="00C040C4" w:rsidRDefault="00660B2C" w:rsidP="0066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варенья</w:t>
            </w:r>
          </w:p>
        </w:tc>
        <w:tc>
          <w:tcPr>
            <w:tcW w:w="1418" w:type="dxa"/>
            <w:vAlign w:val="bottom"/>
          </w:tcPr>
          <w:p w:rsidR="00660B2C" w:rsidRPr="00C040C4" w:rsidRDefault="00660B2C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660B2C" w:rsidRPr="00C040C4" w:rsidRDefault="00B218A1" w:rsidP="00B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bottom"/>
          </w:tcPr>
          <w:p w:rsidR="00660B2C" w:rsidRPr="00C040C4" w:rsidRDefault="00B218A1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660B2C" w:rsidRPr="00C040C4" w:rsidRDefault="00B218A1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1134" w:type="dxa"/>
            <w:vAlign w:val="bottom"/>
          </w:tcPr>
          <w:p w:rsidR="00660B2C" w:rsidRPr="00C040C4" w:rsidRDefault="00660B2C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2"/>
            <w:vAlign w:val="bottom"/>
          </w:tcPr>
          <w:p w:rsidR="00660B2C" w:rsidRPr="00C040C4" w:rsidRDefault="00B218A1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vAlign w:val="bottom"/>
          </w:tcPr>
          <w:p w:rsidR="00660B2C" w:rsidRPr="00C040C4" w:rsidRDefault="00B218A1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60B2C" w:rsidRPr="00C040C4" w:rsidRDefault="00B218A1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660B2C" w:rsidRPr="00C040C4" w:rsidRDefault="00660B2C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2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660B2C" w:rsidRPr="00C040C4" w:rsidRDefault="00660B2C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60B2C" w:rsidRPr="00C040C4" w:rsidRDefault="00660B2C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60B2C" w:rsidRPr="00C040C4" w:rsidRDefault="00660B2C" w:rsidP="0066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5F" w:rsidRPr="00516894" w:rsidTr="000C5E1A">
        <w:tc>
          <w:tcPr>
            <w:tcW w:w="1133" w:type="dxa"/>
          </w:tcPr>
          <w:p w:rsidR="00F7185F" w:rsidRPr="00516894" w:rsidRDefault="00F7185F" w:rsidP="00DC5F95">
            <w:r w:rsidRPr="00516894">
              <w:t>215</w:t>
            </w:r>
          </w:p>
        </w:tc>
        <w:tc>
          <w:tcPr>
            <w:tcW w:w="2978" w:type="dxa"/>
          </w:tcPr>
          <w:p w:rsidR="00F7185F" w:rsidRPr="00C040C4" w:rsidRDefault="00F7185F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F7185F" w:rsidRPr="00C040C4" w:rsidRDefault="00F7185F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7A1" w:rsidRPr="0009518C" w:rsidTr="000C5E1A">
        <w:tc>
          <w:tcPr>
            <w:tcW w:w="1133" w:type="dxa"/>
          </w:tcPr>
          <w:p w:rsidR="004307A1" w:rsidRPr="0009518C" w:rsidRDefault="004307A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307A1" w:rsidRPr="008A70CF" w:rsidRDefault="00F7185F" w:rsidP="00DC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851" w:type="dxa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1134" w:type="dxa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2" w:type="dxa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24,26</w:t>
            </w:r>
          </w:p>
        </w:tc>
        <w:tc>
          <w:tcPr>
            <w:tcW w:w="1134" w:type="dxa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138,38</w:t>
            </w:r>
          </w:p>
        </w:tc>
        <w:tc>
          <w:tcPr>
            <w:tcW w:w="992" w:type="dxa"/>
            <w:gridSpan w:val="2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993" w:type="dxa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  <w:vAlign w:val="bottom"/>
          </w:tcPr>
          <w:p w:rsidR="004307A1" w:rsidRPr="008A70CF" w:rsidRDefault="00F7185F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vAlign w:val="bottom"/>
          </w:tcPr>
          <w:p w:rsidR="004307A1" w:rsidRPr="008A70CF" w:rsidRDefault="00F7185F" w:rsidP="00C040C4">
            <w:pPr>
              <w:jc w:val="center"/>
            </w:pPr>
            <w:r>
              <w:t>0,02</w:t>
            </w:r>
          </w:p>
        </w:tc>
        <w:tc>
          <w:tcPr>
            <w:tcW w:w="850" w:type="dxa"/>
            <w:vAlign w:val="bottom"/>
          </w:tcPr>
          <w:p w:rsidR="004307A1" w:rsidRPr="008A70CF" w:rsidRDefault="00F7185F" w:rsidP="00C040C4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4307A1" w:rsidRPr="008A70CF" w:rsidRDefault="00F7185F" w:rsidP="00C040C4">
            <w:pPr>
              <w:jc w:val="center"/>
            </w:pPr>
            <w:r>
              <w:t>0,0</w:t>
            </w:r>
          </w:p>
        </w:tc>
      </w:tr>
      <w:tr w:rsidR="004307A1" w:rsidRPr="0009518C" w:rsidTr="000C5E1A">
        <w:tc>
          <w:tcPr>
            <w:tcW w:w="16302" w:type="dxa"/>
            <w:gridSpan w:val="15"/>
            <w:vAlign w:val="bottom"/>
          </w:tcPr>
          <w:p w:rsidR="004307A1" w:rsidRPr="00C040C4" w:rsidRDefault="004307A1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D7249B" w:rsidRPr="0009518C" w:rsidTr="000C5E1A">
        <w:tc>
          <w:tcPr>
            <w:tcW w:w="1133" w:type="dxa"/>
          </w:tcPr>
          <w:p w:rsidR="00D7249B" w:rsidRPr="0009518C" w:rsidRDefault="00634444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8" w:type="dxa"/>
          </w:tcPr>
          <w:p w:rsidR="00D7249B" w:rsidRPr="0009518C" w:rsidRDefault="004307A1" w:rsidP="00F7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F7185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сметаной 25%</w:t>
            </w: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07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851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134" w:type="dxa"/>
            <w:vAlign w:val="bottom"/>
          </w:tcPr>
          <w:p w:rsidR="00D7249B" w:rsidRPr="0009518C" w:rsidRDefault="0090631A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992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90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3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993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992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111,55</w:t>
            </w:r>
          </w:p>
        </w:tc>
        <w:tc>
          <w:tcPr>
            <w:tcW w:w="850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1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7249B" w:rsidRPr="0009518C" w:rsidTr="000C5E1A">
        <w:tc>
          <w:tcPr>
            <w:tcW w:w="1133" w:type="dxa"/>
          </w:tcPr>
          <w:p w:rsidR="00D7249B" w:rsidRPr="0009518C" w:rsidRDefault="004307A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78" w:type="dxa"/>
          </w:tcPr>
          <w:p w:rsidR="00D7249B" w:rsidRPr="0009518C" w:rsidRDefault="004307A1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418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51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92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992" w:type="dxa"/>
            <w:gridSpan w:val="2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3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2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50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D7249B" w:rsidRPr="0009518C" w:rsidRDefault="004307A1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249B" w:rsidRPr="0009518C" w:rsidTr="000C5E1A">
        <w:tc>
          <w:tcPr>
            <w:tcW w:w="1133" w:type="dxa"/>
          </w:tcPr>
          <w:p w:rsidR="00D7249B" w:rsidRPr="0009518C" w:rsidRDefault="00F00D55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D7249B" w:rsidRPr="0009518C" w:rsidRDefault="00F00D55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 горячие с сыром</w:t>
            </w:r>
          </w:p>
        </w:tc>
        <w:tc>
          <w:tcPr>
            <w:tcW w:w="1418" w:type="dxa"/>
            <w:vAlign w:val="bottom"/>
          </w:tcPr>
          <w:p w:rsidR="00D7249B" w:rsidRPr="0009518C" w:rsidRDefault="00634444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F00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851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bottom"/>
          </w:tcPr>
          <w:p w:rsidR="00D7249B" w:rsidRPr="0009518C" w:rsidRDefault="003A49BC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D7249B" w:rsidRPr="0009518C" w:rsidRDefault="00F00D5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00,01</w:t>
            </w:r>
          </w:p>
        </w:tc>
      </w:tr>
      <w:tr w:rsidR="0090631A" w:rsidRPr="0009518C" w:rsidTr="000C5E1A">
        <w:tc>
          <w:tcPr>
            <w:tcW w:w="1133" w:type="dxa"/>
          </w:tcPr>
          <w:p w:rsidR="0090631A" w:rsidRPr="0009518C" w:rsidRDefault="0090631A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978" w:type="dxa"/>
          </w:tcPr>
          <w:p w:rsidR="0090631A" w:rsidRPr="00C040C4" w:rsidRDefault="0090631A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1/200/7</w:t>
            </w:r>
          </w:p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51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134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gridSpan w:val="2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993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992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51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vAlign w:val="bottom"/>
          </w:tcPr>
          <w:p w:rsidR="0090631A" w:rsidRPr="00C040C4" w:rsidRDefault="0090631A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0D55" w:rsidRPr="0009518C" w:rsidTr="000C5E1A">
        <w:tc>
          <w:tcPr>
            <w:tcW w:w="16302" w:type="dxa"/>
            <w:gridSpan w:val="15"/>
            <w:vAlign w:val="bottom"/>
          </w:tcPr>
          <w:tbl>
            <w:tblPr>
              <w:tblStyle w:val="a3"/>
              <w:tblW w:w="16018" w:type="dxa"/>
              <w:tblLayout w:type="fixed"/>
              <w:tblLook w:val="04A0"/>
            </w:tblPr>
            <w:tblGrid>
              <w:gridCol w:w="1133"/>
              <w:gridCol w:w="2978"/>
              <w:gridCol w:w="1134"/>
              <w:gridCol w:w="851"/>
              <w:gridCol w:w="1134"/>
              <w:gridCol w:w="992"/>
              <w:gridCol w:w="1276"/>
              <w:gridCol w:w="850"/>
              <w:gridCol w:w="993"/>
              <w:gridCol w:w="992"/>
              <w:gridCol w:w="850"/>
              <w:gridCol w:w="851"/>
              <w:gridCol w:w="850"/>
              <w:gridCol w:w="1134"/>
            </w:tblGrid>
            <w:tr w:rsidR="00BD3014" w:rsidRPr="00562884" w:rsidTr="000D1D3D">
              <w:trPr>
                <w:trHeight w:val="329"/>
              </w:trPr>
              <w:tc>
                <w:tcPr>
                  <w:tcW w:w="1133" w:type="dxa"/>
                  <w:vMerge w:val="restart"/>
                </w:tcPr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№ ре-</w:t>
                  </w:r>
                </w:p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цептуры</w:t>
                  </w:r>
                </w:p>
              </w:tc>
              <w:tc>
                <w:tcPr>
                  <w:tcW w:w="2978" w:type="dxa"/>
                  <w:vMerge w:val="restart"/>
                </w:tcPr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Наименование блюд</w:t>
                  </w:r>
                </w:p>
              </w:tc>
              <w:tc>
                <w:tcPr>
                  <w:tcW w:w="1134" w:type="dxa"/>
                  <w:vMerge w:val="restart"/>
                </w:tcPr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4253" w:type="dxa"/>
                  <w:gridSpan w:val="4"/>
                </w:tcPr>
                <w:p w:rsidR="00BD3014" w:rsidRPr="00562884" w:rsidRDefault="00BD3014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</w:tc>
              <w:tc>
                <w:tcPr>
                  <w:tcW w:w="3685" w:type="dxa"/>
                  <w:gridSpan w:val="4"/>
                </w:tcPr>
                <w:p w:rsidR="00BD3014" w:rsidRPr="00562884" w:rsidRDefault="00BD3014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Минеральные  вещества, мг</w:t>
                  </w:r>
                </w:p>
              </w:tc>
              <w:tc>
                <w:tcPr>
                  <w:tcW w:w="2835" w:type="dxa"/>
                  <w:gridSpan w:val="3"/>
                </w:tcPr>
                <w:p w:rsidR="00BD3014" w:rsidRPr="0056288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Витамины, мг</w:t>
                  </w:r>
                </w:p>
              </w:tc>
            </w:tr>
            <w:tr w:rsidR="00BD3014" w:rsidRPr="00FD2E10" w:rsidTr="000D1D3D">
              <w:trPr>
                <w:trHeight w:val="411"/>
              </w:trPr>
              <w:tc>
                <w:tcPr>
                  <w:tcW w:w="1133" w:type="dxa"/>
                  <w:vMerge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vMerge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D3014" w:rsidRPr="00722021" w:rsidRDefault="00BD3014" w:rsidP="000D1D3D">
                  <w:pPr>
                    <w:rPr>
                      <w:rFonts w:cs="Times New Roman"/>
                    </w:rPr>
                  </w:pPr>
                  <w:r w:rsidRPr="00722021">
                    <w:rPr>
                      <w:rFonts w:asciiTheme="majorHAnsi" w:hAnsiTheme="majorHAnsi" w:cs="Times New Roman"/>
                    </w:rPr>
                    <w:t>Белки г</w:t>
                  </w:r>
                </w:p>
              </w:tc>
              <w:tc>
                <w:tcPr>
                  <w:tcW w:w="1134" w:type="dxa"/>
                </w:tcPr>
                <w:p w:rsidR="00BD3014" w:rsidRPr="00722021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 w:rsidRPr="00722021">
                    <w:rPr>
                      <w:rFonts w:ascii="Times New Roman" w:hAnsi="Times New Roman" w:cs="Times New Roman"/>
                    </w:rPr>
                    <w:t>Жиры г</w:t>
                  </w:r>
                </w:p>
              </w:tc>
              <w:tc>
                <w:tcPr>
                  <w:tcW w:w="992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 –воды г</w:t>
                  </w:r>
                </w:p>
              </w:tc>
              <w:tc>
                <w:tcPr>
                  <w:tcW w:w="1276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</w:t>
                  </w:r>
                </w:p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ценность</w:t>
                  </w:r>
                </w:p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</w:p>
              </w:tc>
              <w:tc>
                <w:tcPr>
                  <w:tcW w:w="850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</w:p>
              </w:tc>
              <w:tc>
                <w:tcPr>
                  <w:tcW w:w="993" w:type="dxa"/>
                </w:tcPr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92" w:type="dxa"/>
                </w:tcPr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850" w:type="dxa"/>
                </w:tcPr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851" w:type="dxa"/>
                </w:tcPr>
                <w:p w:rsidR="00BD3014" w:rsidRPr="00660B2C" w:rsidRDefault="00BD3014" w:rsidP="000D1D3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660B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D3014" w:rsidRPr="00660B2C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BD3014" w:rsidRPr="00FD2E10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BD3014" w:rsidTr="000D1D3D">
              <w:tc>
                <w:tcPr>
                  <w:tcW w:w="1133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D3014" w:rsidRDefault="00BD3014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BD3014" w:rsidRDefault="00BD3014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0D55" w:rsidRPr="00FD2E10" w:rsidRDefault="00F00D55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 w:rsidR="00DC5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</w:t>
            </w:r>
          </w:p>
        </w:tc>
      </w:tr>
      <w:tr w:rsidR="00F00D55" w:rsidRPr="0009518C" w:rsidTr="000C5E1A">
        <w:tc>
          <w:tcPr>
            <w:tcW w:w="16302" w:type="dxa"/>
            <w:gridSpan w:val="15"/>
            <w:vAlign w:val="bottom"/>
          </w:tcPr>
          <w:p w:rsidR="00F00D55" w:rsidRPr="00FD2E10" w:rsidRDefault="00F00D55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BD3014" w:rsidRPr="0009518C" w:rsidTr="000C5E1A">
        <w:tc>
          <w:tcPr>
            <w:tcW w:w="1133" w:type="dxa"/>
          </w:tcPr>
          <w:p w:rsidR="00BD3014" w:rsidRPr="0009518C" w:rsidRDefault="00BD301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978" w:type="dxa"/>
          </w:tcPr>
          <w:p w:rsidR="00BD3014" w:rsidRPr="0009518C" w:rsidRDefault="00BD301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418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851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1134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992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1134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214,34</w:t>
            </w:r>
          </w:p>
        </w:tc>
        <w:tc>
          <w:tcPr>
            <w:tcW w:w="992" w:type="dxa"/>
            <w:gridSpan w:val="2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993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992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205,26</w:t>
            </w:r>
          </w:p>
        </w:tc>
        <w:tc>
          <w:tcPr>
            <w:tcW w:w="850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51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vAlign w:val="bottom"/>
          </w:tcPr>
          <w:p w:rsidR="00BD3014" w:rsidRPr="0009518C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DC5F95" w:rsidRPr="0009518C" w:rsidTr="000C5E1A">
        <w:tc>
          <w:tcPr>
            <w:tcW w:w="1133" w:type="dxa"/>
          </w:tcPr>
          <w:p w:rsidR="00DC5F95" w:rsidRDefault="00DC5F95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DC5F95" w:rsidRPr="008A70CF" w:rsidRDefault="00DC5F95" w:rsidP="00DC5F95">
            <w:pPr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Хлеб</w:t>
            </w:r>
            <w:r w:rsidRPr="008A70CF">
              <w:rPr>
                <w:rFonts w:ascii="Times New Roman" w:hAnsi="Times New Roman" w:cs="Times New Roman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851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134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2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34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3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992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850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0,00</w:t>
            </w:r>
          </w:p>
        </w:tc>
      </w:tr>
      <w:tr w:rsidR="00BD3014" w:rsidRPr="0009518C" w:rsidTr="000C5E1A">
        <w:tc>
          <w:tcPr>
            <w:tcW w:w="1133" w:type="dxa"/>
          </w:tcPr>
          <w:p w:rsidR="00BD3014" w:rsidRPr="0009518C" w:rsidRDefault="00BD301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978" w:type="dxa"/>
          </w:tcPr>
          <w:p w:rsidR="00BD3014" w:rsidRPr="008A70CF" w:rsidRDefault="00BD3014" w:rsidP="000D1D3D">
            <w:pPr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Кисель плодово - ягодный</w:t>
            </w:r>
          </w:p>
        </w:tc>
        <w:tc>
          <w:tcPr>
            <w:tcW w:w="1418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1/0,200</w:t>
            </w:r>
          </w:p>
        </w:tc>
        <w:tc>
          <w:tcPr>
            <w:tcW w:w="851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49,90</w:t>
            </w: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gridSpan w:val="2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vAlign w:val="bottom"/>
          </w:tcPr>
          <w:p w:rsidR="00BD3014" w:rsidRPr="008A70CF" w:rsidRDefault="00BD3014" w:rsidP="000D1D3D">
            <w:pPr>
              <w:jc w:val="center"/>
            </w:pPr>
            <w:r w:rsidRPr="008A70CF">
              <w:t>0,00</w:t>
            </w:r>
          </w:p>
        </w:tc>
        <w:tc>
          <w:tcPr>
            <w:tcW w:w="850" w:type="dxa"/>
            <w:vAlign w:val="bottom"/>
          </w:tcPr>
          <w:p w:rsidR="00BD3014" w:rsidRPr="008A70CF" w:rsidRDefault="00BD3014" w:rsidP="000D1D3D">
            <w:pPr>
              <w:jc w:val="center"/>
            </w:pPr>
            <w:r w:rsidRPr="008A70CF">
              <w:t>0,00</w:t>
            </w: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</w:pPr>
            <w:r w:rsidRPr="008A70CF">
              <w:t>0,00</w:t>
            </w:r>
          </w:p>
        </w:tc>
      </w:tr>
      <w:tr w:rsidR="00BD3014" w:rsidRPr="0009518C" w:rsidTr="000C5E1A">
        <w:tc>
          <w:tcPr>
            <w:tcW w:w="1133" w:type="dxa"/>
          </w:tcPr>
          <w:p w:rsidR="00BD3014" w:rsidRPr="0009518C" w:rsidRDefault="00BD3014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D3014" w:rsidRPr="008A70CF" w:rsidRDefault="00BD3014" w:rsidP="000D1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851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2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24,26</w:t>
            </w: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138,38</w:t>
            </w:r>
          </w:p>
        </w:tc>
        <w:tc>
          <w:tcPr>
            <w:tcW w:w="992" w:type="dxa"/>
            <w:gridSpan w:val="2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993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  <w:vAlign w:val="bottom"/>
          </w:tcPr>
          <w:p w:rsidR="00BD3014" w:rsidRPr="008A70CF" w:rsidRDefault="00BD3014" w:rsidP="000D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vAlign w:val="bottom"/>
          </w:tcPr>
          <w:p w:rsidR="00BD3014" w:rsidRPr="008A70CF" w:rsidRDefault="00BD3014" w:rsidP="000D1D3D">
            <w:pPr>
              <w:jc w:val="center"/>
            </w:pPr>
            <w:r>
              <w:t>0,02</w:t>
            </w:r>
          </w:p>
        </w:tc>
        <w:tc>
          <w:tcPr>
            <w:tcW w:w="850" w:type="dxa"/>
            <w:vAlign w:val="bottom"/>
          </w:tcPr>
          <w:p w:rsidR="00BD3014" w:rsidRPr="008A70CF" w:rsidRDefault="00BD3014" w:rsidP="000D1D3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BD3014" w:rsidRPr="008A70CF" w:rsidRDefault="00BD3014" w:rsidP="000D1D3D">
            <w:pPr>
              <w:jc w:val="center"/>
            </w:pPr>
            <w:r>
              <w:t>0,0</w:t>
            </w:r>
          </w:p>
        </w:tc>
      </w:tr>
      <w:tr w:rsidR="00DC5F95" w:rsidRPr="0009518C" w:rsidTr="000C5E1A">
        <w:tc>
          <w:tcPr>
            <w:tcW w:w="16302" w:type="dxa"/>
            <w:gridSpan w:val="15"/>
            <w:vAlign w:val="bottom"/>
          </w:tcPr>
          <w:p w:rsidR="00DC5F95" w:rsidRPr="00C040C4" w:rsidRDefault="00DC5F95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F00D55" w:rsidRPr="0009518C" w:rsidTr="000C5E1A">
        <w:tc>
          <w:tcPr>
            <w:tcW w:w="1133" w:type="dxa"/>
          </w:tcPr>
          <w:p w:rsidR="00F00D55" w:rsidRPr="0009518C" w:rsidRDefault="00DC5F95" w:rsidP="0063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F00D55" w:rsidRPr="0009518C" w:rsidRDefault="00DC5F95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418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851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134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992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1134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992" w:type="dxa"/>
            <w:gridSpan w:val="2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993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992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50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51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1134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0D55" w:rsidRPr="0009518C" w:rsidTr="000C5E1A">
        <w:tc>
          <w:tcPr>
            <w:tcW w:w="1133" w:type="dxa"/>
          </w:tcPr>
          <w:p w:rsidR="00F00D55" w:rsidRPr="0009518C" w:rsidRDefault="00F00D55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00D55" w:rsidRPr="0009518C" w:rsidRDefault="00C3648D" w:rsidP="000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5F95">
              <w:rPr>
                <w:rFonts w:ascii="Times New Roman" w:hAnsi="Times New Roman" w:cs="Times New Roman"/>
                <w:sz w:val="24"/>
                <w:szCs w:val="24"/>
              </w:rPr>
              <w:t xml:space="preserve"> курицей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</w:tc>
        <w:tc>
          <w:tcPr>
            <w:tcW w:w="1418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  <w:r w:rsidR="0063444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51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992" w:type="dxa"/>
            <w:gridSpan w:val="2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93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35,75</w:t>
            </w:r>
          </w:p>
        </w:tc>
        <w:tc>
          <w:tcPr>
            <w:tcW w:w="850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F00D55" w:rsidRPr="0009518C" w:rsidRDefault="00DC5F95" w:rsidP="00C0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D3014" w:rsidRPr="0009518C" w:rsidTr="000C5E1A">
        <w:tc>
          <w:tcPr>
            <w:tcW w:w="1133" w:type="dxa"/>
          </w:tcPr>
          <w:p w:rsidR="00BD3014" w:rsidRPr="00C040C4" w:rsidRDefault="00BD301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78" w:type="dxa"/>
          </w:tcPr>
          <w:p w:rsidR="00BD3014" w:rsidRPr="00C040C4" w:rsidRDefault="00BD301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418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51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134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134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992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D3014" w:rsidRPr="0009518C" w:rsidTr="000C5E1A">
        <w:tc>
          <w:tcPr>
            <w:tcW w:w="1133" w:type="dxa"/>
          </w:tcPr>
          <w:p w:rsidR="00BD3014" w:rsidRPr="00C040C4" w:rsidRDefault="00BD3014" w:rsidP="000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978" w:type="dxa"/>
          </w:tcPr>
          <w:p w:rsidR="00BD3014" w:rsidRPr="00C040C4" w:rsidRDefault="00BD3014" w:rsidP="00B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 xml:space="preserve"> мясн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418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134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  <w:tc>
          <w:tcPr>
            <w:tcW w:w="1134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gridSpan w:val="2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993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992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74,73</w:t>
            </w:r>
          </w:p>
        </w:tc>
        <w:tc>
          <w:tcPr>
            <w:tcW w:w="850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51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BD3014" w:rsidRPr="00C040C4" w:rsidRDefault="00BD3014" w:rsidP="000D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C5F95" w:rsidRPr="0009518C" w:rsidTr="000C5E1A">
        <w:tc>
          <w:tcPr>
            <w:tcW w:w="1133" w:type="dxa"/>
          </w:tcPr>
          <w:p w:rsidR="00DC5F95" w:rsidRPr="00516894" w:rsidRDefault="00DC5F95" w:rsidP="00DC5F95">
            <w:r w:rsidRPr="00516894">
              <w:t>215</w:t>
            </w:r>
          </w:p>
        </w:tc>
        <w:tc>
          <w:tcPr>
            <w:tcW w:w="2978" w:type="dxa"/>
          </w:tcPr>
          <w:p w:rsidR="00DC5F95" w:rsidRPr="00516894" w:rsidRDefault="00DC5F95" w:rsidP="00DC5F95">
            <w:r w:rsidRPr="00516894">
              <w:t>Хлеб</w:t>
            </w:r>
            <w:r w:rsidR="00BD3014">
              <w:t xml:space="preserve"> </w:t>
            </w:r>
            <w:r w:rsidRPr="00D7249B">
              <w:t>«Урожайный</w:t>
            </w:r>
            <w:r w:rsidR="00C4580E">
              <w:t>»</w:t>
            </w:r>
          </w:p>
        </w:tc>
        <w:tc>
          <w:tcPr>
            <w:tcW w:w="1418" w:type="dxa"/>
            <w:vAlign w:val="bottom"/>
          </w:tcPr>
          <w:p w:rsidR="00DC5F95" w:rsidRPr="00516894" w:rsidRDefault="00DC5F95" w:rsidP="00C040C4">
            <w:pPr>
              <w:jc w:val="center"/>
            </w:pPr>
            <w:r>
              <w:t>1/50</w:t>
            </w:r>
          </w:p>
        </w:tc>
        <w:tc>
          <w:tcPr>
            <w:tcW w:w="851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1/50</w:t>
            </w:r>
          </w:p>
        </w:tc>
        <w:tc>
          <w:tcPr>
            <w:tcW w:w="1134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3,30</w:t>
            </w:r>
          </w:p>
        </w:tc>
        <w:tc>
          <w:tcPr>
            <w:tcW w:w="992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0,60</w:t>
            </w:r>
          </w:p>
        </w:tc>
        <w:tc>
          <w:tcPr>
            <w:tcW w:w="1134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16,7</w:t>
            </w:r>
          </w:p>
        </w:tc>
        <w:tc>
          <w:tcPr>
            <w:tcW w:w="992" w:type="dxa"/>
            <w:gridSpan w:val="2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87</w:t>
            </w:r>
          </w:p>
        </w:tc>
        <w:tc>
          <w:tcPr>
            <w:tcW w:w="993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11,50</w:t>
            </w:r>
          </w:p>
        </w:tc>
        <w:tc>
          <w:tcPr>
            <w:tcW w:w="992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16,50</w:t>
            </w:r>
          </w:p>
        </w:tc>
        <w:tc>
          <w:tcPr>
            <w:tcW w:w="850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43,50</w:t>
            </w:r>
          </w:p>
        </w:tc>
        <w:tc>
          <w:tcPr>
            <w:tcW w:w="851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1,00</w:t>
            </w:r>
          </w:p>
        </w:tc>
        <w:tc>
          <w:tcPr>
            <w:tcW w:w="850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0,08</w:t>
            </w:r>
          </w:p>
        </w:tc>
        <w:tc>
          <w:tcPr>
            <w:tcW w:w="1134" w:type="dxa"/>
            <w:vAlign w:val="bottom"/>
          </w:tcPr>
          <w:p w:rsidR="00DC5F95" w:rsidRPr="00516894" w:rsidRDefault="00DC5F95" w:rsidP="00C040C4">
            <w:pPr>
              <w:jc w:val="center"/>
            </w:pPr>
            <w:r w:rsidRPr="00516894">
              <w:t>0,00</w:t>
            </w:r>
          </w:p>
        </w:tc>
      </w:tr>
      <w:tr w:rsidR="00DC5F95" w:rsidRPr="0009518C" w:rsidTr="000C5E1A">
        <w:tc>
          <w:tcPr>
            <w:tcW w:w="1133" w:type="dxa"/>
          </w:tcPr>
          <w:p w:rsidR="00DC5F95" w:rsidRPr="0009518C" w:rsidRDefault="00634444" w:rsidP="00DC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978" w:type="dxa"/>
          </w:tcPr>
          <w:p w:rsidR="00DC5F95" w:rsidRPr="008A70CF" w:rsidRDefault="00BD3014" w:rsidP="00DC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18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1/0,200</w:t>
            </w:r>
          </w:p>
        </w:tc>
        <w:tc>
          <w:tcPr>
            <w:tcW w:w="851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DC5F95" w:rsidRPr="008A70CF" w:rsidRDefault="00DC5F95" w:rsidP="00C040C4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DC5F95" w:rsidRPr="008A70CF" w:rsidRDefault="000D1D3D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1134" w:type="dxa"/>
            <w:vAlign w:val="bottom"/>
          </w:tcPr>
          <w:p w:rsidR="00DC5F95" w:rsidRPr="008A70CF" w:rsidRDefault="000D1D3D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gridSpan w:val="2"/>
            <w:vAlign w:val="bottom"/>
          </w:tcPr>
          <w:p w:rsidR="00DC5F95" w:rsidRPr="008A70CF" w:rsidRDefault="000D1D3D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3" w:type="dxa"/>
            <w:vAlign w:val="bottom"/>
          </w:tcPr>
          <w:p w:rsidR="00DC5F95" w:rsidRPr="008A70CF" w:rsidRDefault="000D1D3D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:rsidR="00DC5F95" w:rsidRPr="008A70CF" w:rsidRDefault="000D1D3D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DC5F95" w:rsidRPr="008A70CF" w:rsidRDefault="000D1D3D" w:rsidP="00C0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vAlign w:val="bottom"/>
          </w:tcPr>
          <w:p w:rsidR="00DC5F95" w:rsidRPr="008A70CF" w:rsidRDefault="00DC5F95" w:rsidP="00C040C4">
            <w:pPr>
              <w:jc w:val="center"/>
            </w:pPr>
            <w:r w:rsidRPr="008A70CF">
              <w:t>0,00</w:t>
            </w:r>
          </w:p>
        </w:tc>
        <w:tc>
          <w:tcPr>
            <w:tcW w:w="850" w:type="dxa"/>
            <w:vAlign w:val="bottom"/>
          </w:tcPr>
          <w:p w:rsidR="00DC5F95" w:rsidRPr="008A70CF" w:rsidRDefault="00DC5F95" w:rsidP="00C040C4">
            <w:pPr>
              <w:jc w:val="center"/>
            </w:pPr>
            <w:r w:rsidRPr="008A70CF">
              <w:t>0,00</w:t>
            </w:r>
          </w:p>
        </w:tc>
        <w:tc>
          <w:tcPr>
            <w:tcW w:w="1134" w:type="dxa"/>
            <w:vAlign w:val="bottom"/>
          </w:tcPr>
          <w:p w:rsidR="00DC5F95" w:rsidRPr="008A70CF" w:rsidRDefault="00DC5F95" w:rsidP="00C040C4">
            <w:pPr>
              <w:jc w:val="center"/>
            </w:pPr>
            <w:r w:rsidRPr="008A70CF">
              <w:t>0,00</w:t>
            </w:r>
          </w:p>
        </w:tc>
      </w:tr>
      <w:tr w:rsidR="00BA7CA7" w:rsidRPr="0009518C" w:rsidTr="000C5E1A">
        <w:tc>
          <w:tcPr>
            <w:tcW w:w="16302" w:type="dxa"/>
            <w:gridSpan w:val="15"/>
            <w:vAlign w:val="bottom"/>
          </w:tcPr>
          <w:p w:rsidR="00BA7CA7" w:rsidRPr="00FD2E10" w:rsidRDefault="00BA7CA7" w:rsidP="00C04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</w:tr>
      <w:tr w:rsidR="00BA7CA7" w:rsidRPr="0009518C" w:rsidTr="000C5E1A">
        <w:tc>
          <w:tcPr>
            <w:tcW w:w="16302" w:type="dxa"/>
            <w:gridSpan w:val="15"/>
            <w:vAlign w:val="bottom"/>
          </w:tcPr>
          <w:p w:rsidR="00BA7CA7" w:rsidRPr="00FD2E10" w:rsidRDefault="00BA7CA7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978" w:type="dxa"/>
          </w:tcPr>
          <w:p w:rsidR="00DB2D18" w:rsidRPr="0009518C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 с маслом</w:t>
            </w:r>
          </w:p>
        </w:tc>
        <w:tc>
          <w:tcPr>
            <w:tcW w:w="1418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  <w:tc>
          <w:tcPr>
            <w:tcW w:w="993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978" w:type="dxa"/>
          </w:tcPr>
          <w:p w:rsidR="00DB2D18" w:rsidRPr="0009518C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  <w:vAlign w:val="bottom"/>
          </w:tcPr>
          <w:p w:rsidR="00DB2D18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CF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3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978" w:type="dxa"/>
          </w:tcPr>
          <w:p w:rsidR="00DB2D18" w:rsidRPr="0009518C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сыром</w:t>
            </w:r>
          </w:p>
        </w:tc>
        <w:tc>
          <w:tcPr>
            <w:tcW w:w="1418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  <w:tc>
          <w:tcPr>
            <w:tcW w:w="993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992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72,17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851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bottom"/>
          </w:tcPr>
          <w:p w:rsidR="00DB2D18" w:rsidRPr="0009518C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A7CA7" w:rsidRPr="0009518C" w:rsidTr="000C5E1A">
        <w:tc>
          <w:tcPr>
            <w:tcW w:w="16302" w:type="dxa"/>
            <w:gridSpan w:val="15"/>
            <w:vAlign w:val="bottom"/>
          </w:tcPr>
          <w:p w:rsidR="00BA7CA7" w:rsidRPr="00BA7CA7" w:rsidRDefault="00BA7CA7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8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42,44</w:t>
            </w:r>
          </w:p>
        </w:tc>
        <w:tc>
          <w:tcPr>
            <w:tcW w:w="993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49,97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>с курицей  и сметаной</w:t>
            </w:r>
            <w:r w:rsidRPr="00E06BCA">
              <w:rPr>
                <w:rFonts w:ascii="Times New Roman" w:hAnsi="Times New Roman" w:cs="Times New Roman"/>
                <w:sz w:val="24"/>
                <w:szCs w:val="24"/>
              </w:rPr>
              <w:tab/>
              <w:t>25%</w:t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B2D18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2D18" w:rsidRDefault="00DB2D18" w:rsidP="00B179C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2D18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B2D18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78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Гречка рассыпчатая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котлетой мясной</w:t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78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варенья</w:t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6,040</w:t>
            </w:r>
          </w:p>
        </w:tc>
        <w:tc>
          <w:tcPr>
            <w:tcW w:w="993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B2D18" w:rsidRPr="0009518C" w:rsidTr="000C5E1A">
        <w:tc>
          <w:tcPr>
            <w:tcW w:w="1133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DB2D18" w:rsidRPr="00C040C4" w:rsidRDefault="00DB2D18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DB2D18" w:rsidRPr="00C040C4" w:rsidRDefault="00DB2D18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580E" w:rsidRPr="0009518C" w:rsidTr="000C5E1A">
        <w:tc>
          <w:tcPr>
            <w:tcW w:w="1133" w:type="dxa"/>
          </w:tcPr>
          <w:p w:rsidR="00C4580E" w:rsidRDefault="00C4580E" w:rsidP="00E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4580E" w:rsidRPr="008A70CF" w:rsidRDefault="00C4580E" w:rsidP="00E0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C4580E" w:rsidRPr="008A70CF" w:rsidRDefault="00C4580E" w:rsidP="00C04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569" w:rsidRPr="0009518C" w:rsidTr="000C5E1A">
        <w:tc>
          <w:tcPr>
            <w:tcW w:w="16302" w:type="dxa"/>
            <w:gridSpan w:val="15"/>
            <w:vAlign w:val="bottom"/>
          </w:tcPr>
          <w:p w:rsidR="000D1D3D" w:rsidRDefault="000D1D3D"/>
          <w:p w:rsidR="000D1D3D" w:rsidRDefault="000D1D3D"/>
          <w:p w:rsidR="000D1D3D" w:rsidRDefault="000D1D3D"/>
          <w:p w:rsidR="000D1D3D" w:rsidRDefault="000D1D3D"/>
          <w:p w:rsidR="000D1D3D" w:rsidRDefault="000D1D3D"/>
          <w:p w:rsidR="000D1D3D" w:rsidRDefault="000D1D3D"/>
          <w:tbl>
            <w:tblPr>
              <w:tblStyle w:val="a3"/>
              <w:tblW w:w="16302" w:type="dxa"/>
              <w:tblLayout w:type="fixed"/>
              <w:tblLook w:val="04A0"/>
            </w:tblPr>
            <w:tblGrid>
              <w:gridCol w:w="1133"/>
              <w:gridCol w:w="2978"/>
              <w:gridCol w:w="1418"/>
              <w:gridCol w:w="851"/>
              <w:gridCol w:w="1134"/>
              <w:gridCol w:w="992"/>
              <w:gridCol w:w="1276"/>
              <w:gridCol w:w="850"/>
              <w:gridCol w:w="993"/>
              <w:gridCol w:w="992"/>
              <w:gridCol w:w="850"/>
              <w:gridCol w:w="851"/>
              <w:gridCol w:w="850"/>
              <w:gridCol w:w="1134"/>
            </w:tblGrid>
            <w:tr w:rsidR="000D1D3D" w:rsidRPr="00562884" w:rsidTr="000D1D3D">
              <w:trPr>
                <w:trHeight w:val="462"/>
              </w:trPr>
              <w:tc>
                <w:tcPr>
                  <w:tcW w:w="1133" w:type="dxa"/>
                  <w:vMerge w:val="restart"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№ ре-</w:t>
                  </w:r>
                </w:p>
                <w:p w:rsidR="000D1D3D" w:rsidRPr="00562884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цептуры</w:t>
                  </w:r>
                </w:p>
              </w:tc>
              <w:tc>
                <w:tcPr>
                  <w:tcW w:w="2978" w:type="dxa"/>
                  <w:vMerge w:val="restart"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Наименование блюд</w:t>
                  </w:r>
                </w:p>
              </w:tc>
              <w:tc>
                <w:tcPr>
                  <w:tcW w:w="1418" w:type="dxa"/>
                  <w:vMerge w:val="restart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4253" w:type="dxa"/>
                  <w:gridSpan w:val="4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</w:tc>
              <w:tc>
                <w:tcPr>
                  <w:tcW w:w="3685" w:type="dxa"/>
                  <w:gridSpan w:val="4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Минеральные  вещества, мг</w:t>
                  </w:r>
                </w:p>
              </w:tc>
              <w:tc>
                <w:tcPr>
                  <w:tcW w:w="2835" w:type="dxa"/>
                  <w:gridSpan w:val="3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562884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Витамины, мг</w:t>
                  </w:r>
                </w:p>
              </w:tc>
            </w:tr>
            <w:tr w:rsidR="000D1D3D" w:rsidRPr="00FD2E10" w:rsidTr="000D1D3D">
              <w:trPr>
                <w:trHeight w:val="411"/>
              </w:trPr>
              <w:tc>
                <w:tcPr>
                  <w:tcW w:w="1133" w:type="dxa"/>
                  <w:vMerge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vMerge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D1D3D" w:rsidRPr="00722021" w:rsidRDefault="000D1D3D" w:rsidP="000D1D3D">
                  <w:pPr>
                    <w:jc w:val="center"/>
                    <w:rPr>
                      <w:rFonts w:cs="Times New Roman"/>
                    </w:rPr>
                  </w:pPr>
                  <w:r w:rsidRPr="00722021">
                    <w:rPr>
                      <w:rFonts w:asciiTheme="majorHAnsi" w:hAnsiTheme="majorHAnsi" w:cs="Times New Roman"/>
                    </w:rPr>
                    <w:t>Белки г</w:t>
                  </w:r>
                </w:p>
              </w:tc>
              <w:tc>
                <w:tcPr>
                  <w:tcW w:w="1134" w:type="dxa"/>
                  <w:vAlign w:val="bottom"/>
                </w:tcPr>
                <w:p w:rsidR="000D1D3D" w:rsidRPr="00722021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2021">
                    <w:rPr>
                      <w:rFonts w:ascii="Times New Roman" w:hAnsi="Times New Roman" w:cs="Times New Roman"/>
                    </w:rPr>
                    <w:t>Жиры г</w:t>
                  </w:r>
                </w:p>
              </w:tc>
              <w:tc>
                <w:tcPr>
                  <w:tcW w:w="992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 –воды г</w:t>
                  </w:r>
                </w:p>
              </w:tc>
              <w:tc>
                <w:tcPr>
                  <w:tcW w:w="1276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</w:t>
                  </w: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ценность</w:t>
                  </w:r>
                </w:p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</w:p>
              </w:tc>
              <w:tc>
                <w:tcPr>
                  <w:tcW w:w="993" w:type="dxa"/>
                  <w:vAlign w:val="bottom"/>
                </w:tcPr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92" w:type="dxa"/>
                  <w:vAlign w:val="bottom"/>
                </w:tcPr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851" w:type="dxa"/>
                  <w:vAlign w:val="bottom"/>
                </w:tcPr>
                <w:p w:rsidR="000D1D3D" w:rsidRPr="000D1D3D" w:rsidRDefault="000D1D3D" w:rsidP="000D1D3D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0D1D3D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P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  <w:vAlign w:val="bottom"/>
                </w:tcPr>
                <w:p w:rsidR="000D1D3D" w:rsidRPr="00FD2E10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0D1D3D" w:rsidTr="000D1D3D">
              <w:tc>
                <w:tcPr>
                  <w:tcW w:w="1133" w:type="dxa"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0D1D3D" w:rsidRDefault="000D1D3D" w:rsidP="000D1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vAlign w:val="bottom"/>
                </w:tcPr>
                <w:p w:rsidR="000D1D3D" w:rsidRDefault="000D1D3D" w:rsidP="000D1D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0D1D3D" w:rsidRDefault="000D1D3D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7</w:t>
            </w:r>
            <w:r w:rsidRPr="00BA7CA7">
              <w:rPr>
                <w:b/>
              </w:rPr>
              <w:t xml:space="preserve">  день </w:t>
            </w:r>
            <w:r>
              <w:rPr>
                <w:b/>
              </w:rPr>
              <w:t>Вторник</w:t>
            </w:r>
          </w:p>
          <w:p w:rsidR="007C6569" w:rsidRPr="00C040C4" w:rsidRDefault="000D1D3D" w:rsidP="000D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978" w:type="dxa"/>
          </w:tcPr>
          <w:p w:rsidR="003D1806" w:rsidRPr="00822A38" w:rsidRDefault="003D1806" w:rsidP="00B179C1">
            <w:r>
              <w:t xml:space="preserve">Макароны отварные </w:t>
            </w:r>
          </w:p>
        </w:tc>
        <w:tc>
          <w:tcPr>
            <w:tcW w:w="1418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51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134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92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3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D1806" w:rsidRPr="00822A38" w:rsidRDefault="003D1806" w:rsidP="00B179C1">
            <w:r>
              <w:t>Грудка   куриная</w:t>
            </w:r>
            <w:r w:rsidRPr="00822A38">
              <w:t xml:space="preserve"> </w:t>
            </w:r>
            <w:r>
              <w:t xml:space="preserve"> тушеная в соусе</w:t>
            </w:r>
          </w:p>
        </w:tc>
        <w:tc>
          <w:tcPr>
            <w:tcW w:w="1418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78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св. яблок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6569" w:rsidRPr="0009518C" w:rsidTr="000C5E1A">
        <w:tc>
          <w:tcPr>
            <w:tcW w:w="16302" w:type="dxa"/>
            <w:gridSpan w:val="15"/>
            <w:vAlign w:val="bottom"/>
          </w:tcPr>
          <w:p w:rsidR="007C6569" w:rsidRPr="00BA7CA7" w:rsidRDefault="000D1D3D" w:rsidP="00C040C4">
            <w:pPr>
              <w:jc w:val="center"/>
              <w:rPr>
                <w:b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7C6569" w:rsidRPr="0009518C" w:rsidTr="000C5E1A">
        <w:tc>
          <w:tcPr>
            <w:tcW w:w="16302" w:type="dxa"/>
            <w:gridSpan w:val="15"/>
            <w:vAlign w:val="bottom"/>
          </w:tcPr>
          <w:p w:rsidR="007C6569" w:rsidRPr="00C040C4" w:rsidRDefault="007C6569" w:rsidP="00C040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D1806" w:rsidRPr="0009518C" w:rsidTr="000C5E1A">
        <w:tc>
          <w:tcPr>
            <w:tcW w:w="1133" w:type="dxa"/>
          </w:tcPr>
          <w:p w:rsidR="003D1806" w:rsidRPr="0009518C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78" w:type="dxa"/>
          </w:tcPr>
          <w:p w:rsidR="003D1806" w:rsidRPr="0009518C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</w:t>
            </w:r>
          </w:p>
        </w:tc>
        <w:tc>
          <w:tcPr>
            <w:tcW w:w="1418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851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134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20,73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993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992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51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134" w:type="dxa"/>
            <w:vAlign w:val="bottom"/>
          </w:tcPr>
          <w:p w:rsidR="003D1806" w:rsidRPr="0009518C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D1806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43">
              <w:rPr>
                <w:rFonts w:ascii="Times New Roman" w:hAnsi="Times New Roman" w:cs="Times New Roman"/>
                <w:sz w:val="24"/>
                <w:szCs w:val="24"/>
              </w:rPr>
              <w:t>и курицей</w:t>
            </w:r>
          </w:p>
        </w:tc>
        <w:tc>
          <w:tcPr>
            <w:tcW w:w="1418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851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850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93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35,75</w:t>
            </w:r>
          </w:p>
        </w:tc>
        <w:tc>
          <w:tcPr>
            <w:tcW w:w="850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bottom"/>
          </w:tcPr>
          <w:p w:rsidR="003D1806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978" w:type="dxa"/>
          </w:tcPr>
          <w:p w:rsidR="003D1806" w:rsidRPr="008A70CF" w:rsidRDefault="003D1806" w:rsidP="00B179C1">
            <w:pPr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Творожная запеканка с молоком сгущенным</w:t>
            </w:r>
            <w:r w:rsidRPr="008A70CF">
              <w:rPr>
                <w:rFonts w:ascii="Times New Roman" w:hAnsi="Times New Roman" w:cs="Times New Roman"/>
              </w:rPr>
              <w:tab/>
            </w:r>
            <w:r w:rsidRPr="008A70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</w:rPr>
              <w:t>1/150/25</w:t>
            </w:r>
          </w:p>
        </w:tc>
        <w:tc>
          <w:tcPr>
            <w:tcW w:w="851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27,84</w:t>
            </w:r>
          </w:p>
        </w:tc>
        <w:tc>
          <w:tcPr>
            <w:tcW w:w="1134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92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32,40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279,60</w:t>
            </w:r>
          </w:p>
        </w:tc>
        <w:tc>
          <w:tcPr>
            <w:tcW w:w="850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993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48,92</w:t>
            </w:r>
          </w:p>
        </w:tc>
        <w:tc>
          <w:tcPr>
            <w:tcW w:w="992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344,91</w:t>
            </w:r>
          </w:p>
        </w:tc>
        <w:tc>
          <w:tcPr>
            <w:tcW w:w="850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0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134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5EC0" w:rsidRPr="00FD2E10" w:rsidTr="000C5E1A">
        <w:tc>
          <w:tcPr>
            <w:tcW w:w="16302" w:type="dxa"/>
            <w:gridSpan w:val="15"/>
            <w:vAlign w:val="bottom"/>
          </w:tcPr>
          <w:p w:rsidR="005A5EC0" w:rsidRPr="00FD2E10" w:rsidRDefault="000D1D3D" w:rsidP="000D1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5A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A5EC0"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5A5EC0" w:rsidRPr="00FD2E10" w:rsidTr="000C5E1A">
        <w:tc>
          <w:tcPr>
            <w:tcW w:w="16302" w:type="dxa"/>
            <w:gridSpan w:val="15"/>
            <w:vAlign w:val="bottom"/>
          </w:tcPr>
          <w:p w:rsidR="005A5EC0" w:rsidRPr="00FD2E10" w:rsidRDefault="005A5EC0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Салат из свеклы с растительным  маслом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46,33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22,99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64,47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3D1806" w:rsidRPr="00516894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14,16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21,88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14,38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1/200/7</w:t>
            </w:r>
          </w:p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5EC0" w:rsidRPr="004307A1" w:rsidTr="000C5E1A">
        <w:tc>
          <w:tcPr>
            <w:tcW w:w="16302" w:type="dxa"/>
            <w:gridSpan w:val="15"/>
            <w:vAlign w:val="bottom"/>
          </w:tcPr>
          <w:p w:rsidR="005A5EC0" w:rsidRPr="00BA2D14" w:rsidRDefault="005A5EC0" w:rsidP="00C04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A2D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  <w:t>и курицей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1/250/26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21,02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26,52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88,05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26,45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168,45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21,12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37,17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21,08</w:t>
            </w:r>
          </w:p>
        </w:tc>
      </w:tr>
      <w:tr w:rsidR="003D1806" w:rsidRPr="0009518C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 xml:space="preserve">Колбаса жареная 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83,39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153,39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151,17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229,41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1806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1/0,200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1806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6C25" w:rsidRPr="00FD2E10" w:rsidTr="000C5E1A">
        <w:trPr>
          <w:trHeight w:val="3105"/>
        </w:trPr>
        <w:tc>
          <w:tcPr>
            <w:tcW w:w="16302" w:type="dxa"/>
            <w:gridSpan w:val="15"/>
            <w:vAlign w:val="bottom"/>
          </w:tcPr>
          <w:tbl>
            <w:tblPr>
              <w:tblStyle w:val="a3"/>
              <w:tblW w:w="16018" w:type="dxa"/>
              <w:tblLayout w:type="fixed"/>
              <w:tblLook w:val="04A0"/>
            </w:tblPr>
            <w:tblGrid>
              <w:gridCol w:w="1133"/>
              <w:gridCol w:w="2978"/>
              <w:gridCol w:w="1134"/>
              <w:gridCol w:w="851"/>
              <w:gridCol w:w="1134"/>
              <w:gridCol w:w="992"/>
              <w:gridCol w:w="1276"/>
              <w:gridCol w:w="850"/>
              <w:gridCol w:w="993"/>
              <w:gridCol w:w="992"/>
              <w:gridCol w:w="850"/>
              <w:gridCol w:w="851"/>
              <w:gridCol w:w="850"/>
              <w:gridCol w:w="1134"/>
            </w:tblGrid>
            <w:tr w:rsidR="00BF6864" w:rsidRPr="00562884" w:rsidTr="00225B2E">
              <w:trPr>
                <w:trHeight w:val="462"/>
              </w:trPr>
              <w:tc>
                <w:tcPr>
                  <w:tcW w:w="1133" w:type="dxa"/>
                  <w:vMerge w:val="restart"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№ ре-</w:t>
                  </w:r>
                </w:p>
                <w:p w:rsidR="00BF6864" w:rsidRPr="0056288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цептуры</w:t>
                  </w:r>
                </w:p>
              </w:tc>
              <w:tc>
                <w:tcPr>
                  <w:tcW w:w="2978" w:type="dxa"/>
                  <w:vMerge w:val="restart"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Наименование блюд</w:t>
                  </w:r>
                </w:p>
              </w:tc>
              <w:tc>
                <w:tcPr>
                  <w:tcW w:w="1134" w:type="dxa"/>
                  <w:vMerge w:val="restart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2884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4253" w:type="dxa"/>
                  <w:gridSpan w:val="4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</w:tc>
              <w:tc>
                <w:tcPr>
                  <w:tcW w:w="3685" w:type="dxa"/>
                  <w:gridSpan w:val="4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Минеральные  вещества, мг</w:t>
                  </w:r>
                </w:p>
              </w:tc>
              <w:tc>
                <w:tcPr>
                  <w:tcW w:w="2835" w:type="dxa"/>
                  <w:gridSpan w:val="3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56288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Витамины, мг</w:t>
                  </w:r>
                </w:p>
              </w:tc>
            </w:tr>
            <w:tr w:rsidR="00BF6864" w:rsidRPr="00FD2E10" w:rsidTr="00225B2E">
              <w:trPr>
                <w:trHeight w:val="411"/>
              </w:trPr>
              <w:tc>
                <w:tcPr>
                  <w:tcW w:w="1133" w:type="dxa"/>
                  <w:vMerge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vMerge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BF6864" w:rsidRPr="00722021" w:rsidRDefault="00BF6864" w:rsidP="00225B2E">
                  <w:pPr>
                    <w:jc w:val="center"/>
                    <w:rPr>
                      <w:rFonts w:cs="Times New Roman"/>
                    </w:rPr>
                  </w:pPr>
                  <w:r w:rsidRPr="00722021">
                    <w:rPr>
                      <w:rFonts w:asciiTheme="majorHAnsi" w:hAnsiTheme="majorHAnsi" w:cs="Times New Roman"/>
                    </w:rPr>
                    <w:t>Белки г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Pr="00722021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2021">
                    <w:rPr>
                      <w:rFonts w:ascii="Times New Roman" w:hAnsi="Times New Roman" w:cs="Times New Roman"/>
                    </w:rPr>
                    <w:t>Жиры г</w:t>
                  </w:r>
                </w:p>
              </w:tc>
              <w:tc>
                <w:tcPr>
                  <w:tcW w:w="992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 –воды г</w:t>
                  </w:r>
                </w:p>
              </w:tc>
              <w:tc>
                <w:tcPr>
                  <w:tcW w:w="1276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</w:t>
                  </w: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ценность</w:t>
                  </w:r>
                </w:p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</w:p>
              </w:tc>
              <w:tc>
                <w:tcPr>
                  <w:tcW w:w="993" w:type="dxa"/>
                  <w:vAlign w:val="bottom"/>
                </w:tcPr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92" w:type="dxa"/>
                  <w:vAlign w:val="bottom"/>
                </w:tcPr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851" w:type="dxa"/>
                  <w:vAlign w:val="bottom"/>
                </w:tcPr>
                <w:p w:rsidR="00BF6864" w:rsidRPr="00225B2E" w:rsidRDefault="00BF6864" w:rsidP="00225B2E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225B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Pr="00225B2E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Pr="00FD2E10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BF6864" w:rsidTr="00225B2E">
              <w:tc>
                <w:tcPr>
                  <w:tcW w:w="1133" w:type="dxa"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BF6864" w:rsidRDefault="00BF6864" w:rsidP="00225B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vAlign w:val="bottom"/>
                </w:tcPr>
                <w:p w:rsidR="00BF6864" w:rsidRDefault="00BF6864" w:rsidP="00225B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BF6864" w:rsidRDefault="00BF6864" w:rsidP="00225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6C25" w:rsidRPr="00FD2E10" w:rsidRDefault="000D1D3D" w:rsidP="000D1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ED6C25"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ED6C25" w:rsidRPr="00FD2E10" w:rsidTr="000C5E1A">
        <w:tc>
          <w:tcPr>
            <w:tcW w:w="16302" w:type="dxa"/>
            <w:gridSpan w:val="15"/>
            <w:vAlign w:val="bottom"/>
          </w:tcPr>
          <w:p w:rsidR="00ED6C25" w:rsidRPr="00FD2E10" w:rsidRDefault="00ED6C25" w:rsidP="00C0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78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с мясным фаршем 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111,92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09518C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варенья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1/0,200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06" w:rsidRPr="008A70CF" w:rsidTr="000C5E1A">
        <w:tc>
          <w:tcPr>
            <w:tcW w:w="1133" w:type="dxa"/>
          </w:tcPr>
          <w:p w:rsidR="003D1806" w:rsidRPr="00516894" w:rsidRDefault="003D1806" w:rsidP="00B179C1">
            <w:r w:rsidRPr="00516894">
              <w:t>215</w:t>
            </w:r>
          </w:p>
        </w:tc>
        <w:tc>
          <w:tcPr>
            <w:tcW w:w="2978" w:type="dxa"/>
          </w:tcPr>
          <w:p w:rsidR="003D1806" w:rsidRPr="00C040C4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Хлеб «Урожайный</w:t>
            </w:r>
          </w:p>
        </w:tc>
        <w:tc>
          <w:tcPr>
            <w:tcW w:w="1418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C040C4" w:rsidRDefault="003D1806" w:rsidP="00B1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09518C" w:rsidRDefault="003D1806" w:rsidP="00B1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D1806" w:rsidRPr="008A70CF" w:rsidRDefault="003D1806" w:rsidP="00B17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851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1134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2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24,26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138,38</w:t>
            </w:r>
          </w:p>
        </w:tc>
        <w:tc>
          <w:tcPr>
            <w:tcW w:w="850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993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  <w:vAlign w:val="bottom"/>
          </w:tcPr>
          <w:p w:rsidR="003D1806" w:rsidRPr="008A70CF" w:rsidRDefault="003D1806" w:rsidP="00B1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vAlign w:val="bottom"/>
          </w:tcPr>
          <w:p w:rsidR="003D1806" w:rsidRPr="008A70CF" w:rsidRDefault="003D1806" w:rsidP="00B179C1">
            <w:pPr>
              <w:jc w:val="center"/>
            </w:pPr>
            <w:r>
              <w:t>0,02</w:t>
            </w:r>
          </w:p>
        </w:tc>
        <w:tc>
          <w:tcPr>
            <w:tcW w:w="850" w:type="dxa"/>
            <w:vAlign w:val="bottom"/>
          </w:tcPr>
          <w:p w:rsidR="003D1806" w:rsidRPr="008A70CF" w:rsidRDefault="003D1806" w:rsidP="00B179C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3D1806" w:rsidRPr="008A70CF" w:rsidRDefault="003D1806" w:rsidP="00B179C1">
            <w:pPr>
              <w:jc w:val="center"/>
            </w:pPr>
            <w:r>
              <w:t>0,0</w:t>
            </w:r>
          </w:p>
        </w:tc>
      </w:tr>
      <w:tr w:rsidR="00ED6C25" w:rsidRPr="008A70CF" w:rsidTr="000C5E1A">
        <w:tc>
          <w:tcPr>
            <w:tcW w:w="16302" w:type="dxa"/>
            <w:gridSpan w:val="15"/>
            <w:vAlign w:val="bottom"/>
          </w:tcPr>
          <w:p w:rsidR="00ED6C25" w:rsidRPr="008A70CF" w:rsidRDefault="00ED6C25" w:rsidP="00C040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70CF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 с  курицей  и  сметаной 25%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1/250/25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25,97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30,97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111,55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Бутерброды горячие с сыром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1/30/20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00,01</w:t>
            </w:r>
          </w:p>
        </w:tc>
      </w:tr>
      <w:tr w:rsidR="003D1806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1/200/7</w:t>
            </w:r>
          </w:p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1806" w:rsidRPr="008A70CF" w:rsidTr="000C5E1A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 с  курицей  и  сметаной 25%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1/250/25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276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25,97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30,97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111,55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0D1D3D" w:rsidRPr="00FD2E10" w:rsidTr="000D1D3D">
        <w:tc>
          <w:tcPr>
            <w:tcW w:w="16302" w:type="dxa"/>
            <w:gridSpan w:val="15"/>
            <w:vAlign w:val="bottom"/>
          </w:tcPr>
          <w:p w:rsidR="000D1D3D" w:rsidRPr="00FD2E10" w:rsidRDefault="000D1D3D" w:rsidP="000D1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  <w:r w:rsidRPr="00FD2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0D1D3D" w:rsidRPr="00FD2E10" w:rsidTr="000D1D3D">
        <w:tc>
          <w:tcPr>
            <w:tcW w:w="16302" w:type="dxa"/>
            <w:gridSpan w:val="15"/>
            <w:vAlign w:val="bottom"/>
          </w:tcPr>
          <w:p w:rsidR="000D1D3D" w:rsidRPr="00FD2E10" w:rsidRDefault="000D1D3D" w:rsidP="000D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3D1806" w:rsidRPr="0009518C" w:rsidTr="000D1D3D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1/200/10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214,34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22,61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36,88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205,26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3D1806" w:rsidRPr="0009518C" w:rsidTr="000D1D3D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ab/>
              <w:t>«Урожайный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1806" w:rsidRPr="008A70CF" w:rsidTr="000D1D3D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Кисель плодово - ягодный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1/0,200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0,00</w:t>
            </w:r>
          </w:p>
        </w:tc>
      </w:tr>
      <w:tr w:rsidR="003D1806" w:rsidRPr="008A70CF" w:rsidTr="000D1D3D">
        <w:tc>
          <w:tcPr>
            <w:tcW w:w="1133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3D1806" w:rsidRPr="00BA2D14" w:rsidRDefault="003D1806" w:rsidP="00B1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1/60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24,26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138,38</w:t>
            </w:r>
          </w:p>
        </w:tc>
        <w:tc>
          <w:tcPr>
            <w:tcW w:w="992" w:type="dxa"/>
            <w:gridSpan w:val="2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12,98</w:t>
            </w:r>
          </w:p>
        </w:tc>
        <w:tc>
          <w:tcPr>
            <w:tcW w:w="993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992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vAlign w:val="bottom"/>
          </w:tcPr>
          <w:p w:rsidR="003D1806" w:rsidRPr="00BA2D14" w:rsidRDefault="003D1806" w:rsidP="00B179C1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vAlign w:val="bottom"/>
          </w:tcPr>
          <w:p w:rsidR="003D1806" w:rsidRPr="00BA2D14" w:rsidRDefault="003D1806" w:rsidP="00B179C1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3D1806" w:rsidRPr="00BA2D14" w:rsidRDefault="003D1806" w:rsidP="00B179C1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</w:t>
            </w:r>
          </w:p>
        </w:tc>
      </w:tr>
      <w:tr w:rsidR="000D1D3D" w:rsidRPr="00C040C4" w:rsidTr="000D1D3D">
        <w:tc>
          <w:tcPr>
            <w:tcW w:w="16302" w:type="dxa"/>
            <w:gridSpan w:val="15"/>
            <w:vAlign w:val="bottom"/>
          </w:tcPr>
          <w:p w:rsidR="000D1D3D" w:rsidRPr="00C040C4" w:rsidRDefault="000D1D3D" w:rsidP="000D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BA2D14" w:rsidRPr="0009518C" w:rsidTr="000D1D3D">
        <w:tc>
          <w:tcPr>
            <w:tcW w:w="1133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978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1/250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125,25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102,50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44,38</w:t>
            </w:r>
          </w:p>
        </w:tc>
        <w:tc>
          <w:tcPr>
            <w:tcW w:w="993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53,23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2D14" w:rsidRPr="0009518C" w:rsidTr="000D1D3D">
        <w:tc>
          <w:tcPr>
            <w:tcW w:w="1133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с курицей и сметаной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1/25/10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51,56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993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35,75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A2D14" w:rsidRPr="0009518C" w:rsidTr="000D1D3D">
        <w:tc>
          <w:tcPr>
            <w:tcW w:w="1133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78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1/150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15,78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12,98</w:t>
            </w:r>
          </w:p>
        </w:tc>
        <w:tc>
          <w:tcPr>
            <w:tcW w:w="993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BA2D14" w:rsidTr="000D1D3D">
        <w:tc>
          <w:tcPr>
            <w:tcW w:w="1133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2978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Биточки  мясные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993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74,73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A2D14" w:rsidTr="000D1D3D">
        <w:tc>
          <w:tcPr>
            <w:tcW w:w="1133" w:type="dxa"/>
          </w:tcPr>
          <w:p w:rsidR="00BA2D14" w:rsidRPr="00BA2D14" w:rsidRDefault="00BA2D14" w:rsidP="00DB2C60">
            <w:pPr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215</w:t>
            </w:r>
          </w:p>
        </w:tc>
        <w:tc>
          <w:tcPr>
            <w:tcW w:w="2978" w:type="dxa"/>
          </w:tcPr>
          <w:p w:rsidR="00BA2D14" w:rsidRPr="00BA2D14" w:rsidRDefault="00BA2D14" w:rsidP="00DB2C60">
            <w:pPr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Хлеб «Урожайный»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1/50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1/50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3,30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11,50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16,50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43,50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0,00</w:t>
            </w:r>
          </w:p>
        </w:tc>
      </w:tr>
      <w:tr w:rsidR="00BA2D14" w:rsidTr="000D1D3D">
        <w:tc>
          <w:tcPr>
            <w:tcW w:w="1133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2978" w:type="dxa"/>
          </w:tcPr>
          <w:p w:rsidR="00BA2D14" w:rsidRPr="00BA2D14" w:rsidRDefault="00BA2D14" w:rsidP="00DB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418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1/0,200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gridSpan w:val="2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93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1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BA2D14" w:rsidRPr="00BA2D14" w:rsidRDefault="00BA2D14" w:rsidP="00DB2C60">
            <w:pPr>
              <w:jc w:val="center"/>
              <w:rPr>
                <w:sz w:val="20"/>
                <w:szCs w:val="20"/>
              </w:rPr>
            </w:pPr>
            <w:r w:rsidRPr="00BA2D14">
              <w:rPr>
                <w:sz w:val="20"/>
                <w:szCs w:val="20"/>
              </w:rPr>
              <w:t>0,00</w:t>
            </w:r>
          </w:p>
        </w:tc>
      </w:tr>
    </w:tbl>
    <w:p w:rsidR="000D1D3D" w:rsidRDefault="000D1D3D" w:rsidP="00FB1674">
      <w:pPr>
        <w:spacing w:after="0" w:line="240" w:lineRule="auto"/>
        <w:rPr>
          <w:rFonts w:ascii="Times New Roman" w:hAnsi="Times New Roman" w:cs="Times New Roman"/>
          <w:i/>
        </w:rPr>
      </w:pPr>
    </w:p>
    <w:p w:rsidR="000D1D3D" w:rsidRDefault="000D1D3D" w:rsidP="00FB1674">
      <w:pPr>
        <w:spacing w:after="0" w:line="240" w:lineRule="auto"/>
        <w:rPr>
          <w:rFonts w:ascii="Times New Roman" w:hAnsi="Times New Roman" w:cs="Times New Roman"/>
          <w:i/>
        </w:rPr>
      </w:pPr>
    </w:p>
    <w:p w:rsidR="000D1D3D" w:rsidRDefault="000D1D3D" w:rsidP="00FB1674">
      <w:pPr>
        <w:spacing w:after="0" w:line="240" w:lineRule="auto"/>
        <w:rPr>
          <w:rFonts w:ascii="Times New Roman" w:hAnsi="Times New Roman" w:cs="Times New Roman"/>
          <w:i/>
        </w:rPr>
      </w:pPr>
    </w:p>
    <w:p w:rsidR="00C040C4" w:rsidRDefault="00C040C4" w:rsidP="00FB1674">
      <w:pPr>
        <w:spacing w:after="0" w:line="240" w:lineRule="auto"/>
        <w:rPr>
          <w:rFonts w:ascii="Times New Roman" w:hAnsi="Times New Roman" w:cs="Times New Roman"/>
          <w:i/>
        </w:rPr>
      </w:pPr>
      <w:r w:rsidRPr="00C040C4">
        <w:rPr>
          <w:rFonts w:ascii="Times New Roman" w:hAnsi="Times New Roman" w:cs="Times New Roman"/>
          <w:i/>
        </w:rPr>
        <w:t>Примечание</w:t>
      </w:r>
      <w:r>
        <w:rPr>
          <w:rFonts w:ascii="Times New Roman" w:hAnsi="Times New Roman" w:cs="Times New Roman"/>
          <w:i/>
        </w:rPr>
        <w:t>:</w:t>
      </w:r>
    </w:p>
    <w:p w:rsidR="00C040C4" w:rsidRDefault="00C040C4" w:rsidP="00C040C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Блюда приготавливаются с использованием йодированной соли, а также в питании школьников используют хлеб пшеничный йодированный.</w:t>
      </w:r>
    </w:p>
    <w:p w:rsidR="00225B2E" w:rsidRDefault="00225B2E" w:rsidP="00225B2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Меню составлено на основе : сборника рецептур для питания обучающихся образо</w:t>
      </w:r>
      <w:r w:rsidR="002C0A1A">
        <w:rPr>
          <w:rFonts w:ascii="Times New Roman" w:hAnsi="Times New Roman" w:cs="Times New Roman"/>
          <w:i/>
        </w:rPr>
        <w:t>вательных учреждений Москва 2017</w:t>
      </w:r>
      <w:r>
        <w:rPr>
          <w:rFonts w:ascii="Times New Roman" w:hAnsi="Times New Roman" w:cs="Times New Roman"/>
          <w:i/>
        </w:rPr>
        <w:t>г. под редакцией В.А. Варфломеевой</w:t>
      </w:r>
      <w:r w:rsidR="00BA2D14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>Борсуковой Л.Л., составили И.В. Борисова, Л.И. Сорокина, Г.В. Александровна</w:t>
      </w:r>
    </w:p>
    <w:p w:rsidR="0076625B" w:rsidRDefault="00225B2E" w:rsidP="00225B2E">
      <w:pPr>
        <w:pStyle w:val="a8"/>
        <w:spacing w:after="0" w:line="240" w:lineRule="auto"/>
        <w:ind w:left="5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Сборника рецептур блюд для предприятий об</w:t>
      </w:r>
      <w:r w:rsidR="00C4580E">
        <w:rPr>
          <w:rFonts w:ascii="Times New Roman" w:hAnsi="Times New Roman" w:cs="Times New Roman"/>
          <w:i/>
        </w:rPr>
        <w:t>щественного питания  Москва 2013</w:t>
      </w:r>
      <w:r>
        <w:rPr>
          <w:rFonts w:ascii="Times New Roman" w:hAnsi="Times New Roman" w:cs="Times New Roman"/>
          <w:i/>
        </w:rPr>
        <w:t xml:space="preserve">г.Автор составитель И.В. Здобнов, В.И. Цыганенко, </w:t>
      </w:r>
    </w:p>
    <w:p w:rsidR="00C040C4" w:rsidRDefault="00225B2E" w:rsidP="00197F1C">
      <w:pPr>
        <w:pStyle w:val="a8"/>
        <w:spacing w:after="0" w:line="240" w:lineRule="auto"/>
        <w:ind w:left="5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М.И. Пересичный</w:t>
      </w:r>
    </w:p>
    <w:p w:rsidR="00C040C4" w:rsidRDefault="00C040C4" w:rsidP="00C040C4">
      <w:pPr>
        <w:spacing w:after="0" w:line="240" w:lineRule="auto"/>
        <w:rPr>
          <w:rFonts w:ascii="Times New Roman" w:hAnsi="Times New Roman" w:cs="Times New Roman"/>
          <w:i/>
        </w:rPr>
      </w:pPr>
    </w:p>
    <w:p w:rsidR="00C040C4" w:rsidRDefault="00C040C4" w:rsidP="00C040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Примерное меню составила заведующая </w:t>
      </w:r>
      <w:r w:rsidR="008F7D7B">
        <w:rPr>
          <w:rFonts w:ascii="Times New Roman" w:hAnsi="Times New Roman" w:cs="Times New Roman"/>
          <w:i/>
        </w:rPr>
        <w:t xml:space="preserve"> школьной </w:t>
      </w:r>
      <w:r>
        <w:rPr>
          <w:rFonts w:ascii="Times New Roman" w:hAnsi="Times New Roman" w:cs="Times New Roman"/>
          <w:i/>
        </w:rPr>
        <w:t xml:space="preserve">столовой                                             </w:t>
      </w:r>
      <w:r w:rsidR="008F7D7B">
        <w:rPr>
          <w:rFonts w:ascii="Times New Roman" w:hAnsi="Times New Roman" w:cs="Times New Roman"/>
          <w:i/>
        </w:rPr>
        <w:t>Н.А. Курчашова</w:t>
      </w:r>
    </w:p>
    <w:p w:rsidR="008F7D7B" w:rsidRDefault="008F7D7B" w:rsidP="00C040C4">
      <w:pPr>
        <w:spacing w:after="0" w:line="240" w:lineRule="auto"/>
        <w:rPr>
          <w:rFonts w:ascii="Times New Roman" w:hAnsi="Times New Roman" w:cs="Times New Roman"/>
          <w:i/>
        </w:rPr>
      </w:pPr>
    </w:p>
    <w:p w:rsidR="008F7D7B" w:rsidRPr="00C040C4" w:rsidRDefault="008F7D7B" w:rsidP="00C040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Повар   школьной столовой                                                                                                      Е.В. Степанова                                                                                                        </w:t>
      </w:r>
    </w:p>
    <w:sectPr w:rsidR="008F7D7B" w:rsidRPr="00C040C4" w:rsidSect="00B218A1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8D" w:rsidRDefault="00B35B8D" w:rsidP="00FB1674">
      <w:pPr>
        <w:spacing w:after="0" w:line="240" w:lineRule="auto"/>
      </w:pPr>
      <w:r>
        <w:separator/>
      </w:r>
    </w:p>
  </w:endnote>
  <w:endnote w:type="continuationSeparator" w:id="1">
    <w:p w:rsidR="00B35B8D" w:rsidRDefault="00B35B8D" w:rsidP="00FB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8D" w:rsidRDefault="00B35B8D" w:rsidP="00FB1674">
      <w:pPr>
        <w:spacing w:after="0" w:line="240" w:lineRule="auto"/>
      </w:pPr>
      <w:r>
        <w:separator/>
      </w:r>
    </w:p>
  </w:footnote>
  <w:footnote w:type="continuationSeparator" w:id="1">
    <w:p w:rsidR="00B35B8D" w:rsidRDefault="00B35B8D" w:rsidP="00FB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E61"/>
    <w:multiLevelType w:val="hybridMultilevel"/>
    <w:tmpl w:val="F25EB38A"/>
    <w:lvl w:ilvl="0" w:tplc="1BAA933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CF6"/>
    <w:rsid w:val="00006A3F"/>
    <w:rsid w:val="00045AE7"/>
    <w:rsid w:val="00054866"/>
    <w:rsid w:val="000652B3"/>
    <w:rsid w:val="0007531D"/>
    <w:rsid w:val="0009518C"/>
    <w:rsid w:val="000C5E1A"/>
    <w:rsid w:val="000D1D3D"/>
    <w:rsid w:val="000F1731"/>
    <w:rsid w:val="00172B7F"/>
    <w:rsid w:val="001972E2"/>
    <w:rsid w:val="00197F1C"/>
    <w:rsid w:val="001E1EE5"/>
    <w:rsid w:val="002037A0"/>
    <w:rsid w:val="00212FB1"/>
    <w:rsid w:val="00225B2E"/>
    <w:rsid w:val="00265E60"/>
    <w:rsid w:val="002C0A1A"/>
    <w:rsid w:val="002D1125"/>
    <w:rsid w:val="0030255B"/>
    <w:rsid w:val="003159F5"/>
    <w:rsid w:val="00345D48"/>
    <w:rsid w:val="0039355B"/>
    <w:rsid w:val="003967C1"/>
    <w:rsid w:val="003A49BC"/>
    <w:rsid w:val="003D1806"/>
    <w:rsid w:val="004307A1"/>
    <w:rsid w:val="00460D58"/>
    <w:rsid w:val="004B2A8A"/>
    <w:rsid w:val="004B467B"/>
    <w:rsid w:val="004E7AC2"/>
    <w:rsid w:val="00525CA0"/>
    <w:rsid w:val="00562884"/>
    <w:rsid w:val="005720F0"/>
    <w:rsid w:val="00573EBC"/>
    <w:rsid w:val="005A5EC0"/>
    <w:rsid w:val="005B2C48"/>
    <w:rsid w:val="00634444"/>
    <w:rsid w:val="00655431"/>
    <w:rsid w:val="00660B2C"/>
    <w:rsid w:val="006704E1"/>
    <w:rsid w:val="00675040"/>
    <w:rsid w:val="00687338"/>
    <w:rsid w:val="006A6471"/>
    <w:rsid w:val="00721CF6"/>
    <w:rsid w:val="00722021"/>
    <w:rsid w:val="0076625B"/>
    <w:rsid w:val="00774E20"/>
    <w:rsid w:val="00780F35"/>
    <w:rsid w:val="007B032F"/>
    <w:rsid w:val="007C6569"/>
    <w:rsid w:val="007F0520"/>
    <w:rsid w:val="00860307"/>
    <w:rsid w:val="008A70CF"/>
    <w:rsid w:val="008F7D7B"/>
    <w:rsid w:val="0090631A"/>
    <w:rsid w:val="00973DA0"/>
    <w:rsid w:val="009A2743"/>
    <w:rsid w:val="009E1354"/>
    <w:rsid w:val="009F5D4E"/>
    <w:rsid w:val="00A14B0C"/>
    <w:rsid w:val="00A8429F"/>
    <w:rsid w:val="00AF4DAC"/>
    <w:rsid w:val="00B218A1"/>
    <w:rsid w:val="00B35B8D"/>
    <w:rsid w:val="00B40CB8"/>
    <w:rsid w:val="00B4779A"/>
    <w:rsid w:val="00BA2D14"/>
    <w:rsid w:val="00BA7CA7"/>
    <w:rsid w:val="00BD3014"/>
    <w:rsid w:val="00BF6864"/>
    <w:rsid w:val="00C00B66"/>
    <w:rsid w:val="00C040C4"/>
    <w:rsid w:val="00C23479"/>
    <w:rsid w:val="00C30DC3"/>
    <w:rsid w:val="00C3648D"/>
    <w:rsid w:val="00C4580E"/>
    <w:rsid w:val="00C57576"/>
    <w:rsid w:val="00D420C4"/>
    <w:rsid w:val="00D7249B"/>
    <w:rsid w:val="00DB2D18"/>
    <w:rsid w:val="00DC5F95"/>
    <w:rsid w:val="00DE25D3"/>
    <w:rsid w:val="00E06BCA"/>
    <w:rsid w:val="00E07AF2"/>
    <w:rsid w:val="00E36453"/>
    <w:rsid w:val="00E427C3"/>
    <w:rsid w:val="00E62476"/>
    <w:rsid w:val="00E85869"/>
    <w:rsid w:val="00EB61E1"/>
    <w:rsid w:val="00ED6C25"/>
    <w:rsid w:val="00F00D55"/>
    <w:rsid w:val="00F10D81"/>
    <w:rsid w:val="00F25208"/>
    <w:rsid w:val="00F320CE"/>
    <w:rsid w:val="00F35279"/>
    <w:rsid w:val="00F4415B"/>
    <w:rsid w:val="00F7185F"/>
    <w:rsid w:val="00F81D88"/>
    <w:rsid w:val="00FB1674"/>
    <w:rsid w:val="00FC06A3"/>
    <w:rsid w:val="00FD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674"/>
  </w:style>
  <w:style w:type="paragraph" w:styleId="a6">
    <w:name w:val="footer"/>
    <w:basedOn w:val="a"/>
    <w:link w:val="a7"/>
    <w:uiPriority w:val="99"/>
    <w:unhideWhenUsed/>
    <w:rsid w:val="00FB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674"/>
  </w:style>
  <w:style w:type="paragraph" w:styleId="a8">
    <w:name w:val="List Paragraph"/>
    <w:basedOn w:val="a"/>
    <w:uiPriority w:val="34"/>
    <w:qFormat/>
    <w:rsid w:val="00C0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EA17-1C51-449B-95E6-1DF2DAFB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2023-04-14T12:00:00Z</cp:lastPrinted>
  <dcterms:created xsi:type="dcterms:W3CDTF">2023-09-11T09:27:00Z</dcterms:created>
  <dcterms:modified xsi:type="dcterms:W3CDTF">2024-11-11T08:15:00Z</dcterms:modified>
</cp:coreProperties>
</file>